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738FB" w14:textId="77777777" w:rsidR="00BC22F8" w:rsidRDefault="00BC22F8" w:rsidP="00BC22F8">
      <w:pPr>
        <w:tabs>
          <w:tab w:val="left" w:pos="800"/>
          <w:tab w:val="left" w:pos="4160"/>
          <w:tab w:val="left" w:pos="5000"/>
          <w:tab w:val="left" w:pos="5940"/>
          <w:tab w:val="left" w:pos="8639"/>
        </w:tabs>
        <w:spacing w:line="360" w:lineRule="atLeast"/>
        <w:jc w:val="both"/>
      </w:pPr>
      <w:r>
        <w:t xml:space="preserve">     </w:t>
      </w:r>
      <w:r>
        <w:object w:dxaOrig="1340" w:dyaOrig="1340" w14:anchorId="301302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66.75pt" o:ole="">
            <v:imagedata r:id="rId5" o:title=""/>
          </v:shape>
          <o:OLEObject Type="Embed" ProgID="Word.Picture.8" ShapeID="_x0000_i1025" DrawAspect="Content" ObjectID="_1794056807" r:id="rId6"/>
        </w:object>
      </w:r>
    </w:p>
    <w:p w14:paraId="5C31E2CD" w14:textId="77777777" w:rsidR="00702925" w:rsidRDefault="00702925" w:rsidP="00BC22F8">
      <w:pPr>
        <w:tabs>
          <w:tab w:val="left" w:pos="800"/>
          <w:tab w:val="left" w:pos="4160"/>
          <w:tab w:val="left" w:pos="5000"/>
          <w:tab w:val="left" w:pos="5940"/>
          <w:tab w:val="left" w:pos="8639"/>
        </w:tabs>
        <w:spacing w:line="360" w:lineRule="atLeast"/>
        <w:jc w:val="both"/>
      </w:pPr>
    </w:p>
    <w:p w14:paraId="00D6C8CA" w14:textId="77777777" w:rsidR="00702925" w:rsidRDefault="00BC22F8" w:rsidP="00702925">
      <w:pPr>
        <w:tabs>
          <w:tab w:val="center" w:pos="2080"/>
          <w:tab w:val="left" w:pos="4160"/>
          <w:tab w:val="left" w:pos="5000"/>
          <w:tab w:val="left" w:pos="6680"/>
          <w:tab w:val="left" w:pos="8639"/>
        </w:tabs>
        <w:jc w:val="both"/>
        <w:rPr>
          <w:rFonts w:ascii="Arial" w:hAnsi="Arial" w:cs="Arial"/>
          <w:b/>
          <w:sz w:val="20"/>
        </w:rPr>
      </w:pPr>
      <w:r w:rsidRPr="009519EF">
        <w:rPr>
          <w:rFonts w:ascii="Arial" w:hAnsi="Arial" w:cs="Arial"/>
          <w:b/>
          <w:sz w:val="20"/>
        </w:rPr>
        <w:t>UNIVERSITA'</w:t>
      </w:r>
      <w:r w:rsidR="004A58EB">
        <w:rPr>
          <w:rFonts w:ascii="Arial" w:hAnsi="Arial" w:cs="Arial"/>
          <w:b/>
          <w:sz w:val="20"/>
        </w:rPr>
        <w:t xml:space="preserve"> degli studi </w:t>
      </w:r>
    </w:p>
    <w:p w14:paraId="4AE19997" w14:textId="77777777" w:rsidR="00702925" w:rsidRDefault="00BC22F8" w:rsidP="00702925">
      <w:pPr>
        <w:tabs>
          <w:tab w:val="center" w:pos="2080"/>
          <w:tab w:val="left" w:pos="4160"/>
          <w:tab w:val="left" w:pos="5000"/>
          <w:tab w:val="left" w:pos="6680"/>
          <w:tab w:val="left" w:pos="8639"/>
        </w:tabs>
        <w:jc w:val="both"/>
        <w:rPr>
          <w:rFonts w:ascii="Arial" w:hAnsi="Arial" w:cs="Arial"/>
          <w:b/>
          <w:sz w:val="20"/>
        </w:rPr>
      </w:pPr>
      <w:r w:rsidRPr="009519EF">
        <w:rPr>
          <w:rFonts w:ascii="Arial" w:hAnsi="Arial" w:cs="Arial"/>
          <w:b/>
          <w:sz w:val="20"/>
        </w:rPr>
        <w:t>di NAPOLI "FEDERICO II"</w:t>
      </w:r>
    </w:p>
    <w:p w14:paraId="4BCE1624" w14:textId="77777777" w:rsidR="00BC22F8" w:rsidRPr="004A58EB" w:rsidRDefault="004A58EB" w:rsidP="00702925">
      <w:pPr>
        <w:tabs>
          <w:tab w:val="center" w:pos="2060"/>
          <w:tab w:val="left" w:pos="4160"/>
          <w:tab w:val="left" w:pos="5000"/>
          <w:tab w:val="left" w:pos="6680"/>
          <w:tab w:val="left" w:pos="8639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DIPARTIMENTO di </w:t>
      </w:r>
      <w:bookmarkStart w:id="0" w:name="_Hlk8894298"/>
      <w:r>
        <w:rPr>
          <w:rFonts w:ascii="Arial" w:hAnsi="Arial" w:cs="Arial"/>
          <w:sz w:val="20"/>
        </w:rPr>
        <w:t>F</w:t>
      </w:r>
      <w:r w:rsidR="00A416CE">
        <w:rPr>
          <w:rFonts w:ascii="Arial" w:hAnsi="Arial" w:cs="Arial"/>
          <w:sz w:val="20"/>
        </w:rPr>
        <w:t>ARMACIA</w:t>
      </w:r>
      <w:bookmarkEnd w:id="0"/>
      <w:r w:rsidR="00BC22F8">
        <w:rPr>
          <w:rFonts w:ascii="Arial" w:hAnsi="Arial" w:cs="Arial"/>
          <w:sz w:val="20"/>
        </w:rPr>
        <w:tab/>
      </w:r>
      <w:r w:rsidR="00BC22F8">
        <w:rPr>
          <w:rFonts w:ascii="Arial" w:hAnsi="Arial" w:cs="Arial"/>
          <w:sz w:val="20"/>
        </w:rPr>
        <w:tab/>
        <w:t xml:space="preserve">              Napoli……………………………</w:t>
      </w:r>
    </w:p>
    <w:p w14:paraId="3C3431AE" w14:textId="77777777" w:rsidR="004C1EFA" w:rsidRDefault="00BC22F8" w:rsidP="00702925">
      <w:pPr>
        <w:tabs>
          <w:tab w:val="center" w:pos="2060"/>
          <w:tab w:val="left" w:pos="4160"/>
          <w:tab w:val="left" w:pos="5000"/>
          <w:tab w:val="left" w:pos="6680"/>
          <w:tab w:val="left" w:pos="8639"/>
        </w:tabs>
        <w:jc w:val="both"/>
        <w:rPr>
          <w:rFonts w:ascii="Arial" w:hAnsi="Arial" w:cs="Arial"/>
          <w:sz w:val="18"/>
        </w:rPr>
      </w:pPr>
      <w:r w:rsidRPr="009519EF">
        <w:rPr>
          <w:rFonts w:ascii="Arial" w:hAnsi="Arial" w:cs="Arial"/>
          <w:sz w:val="18"/>
        </w:rPr>
        <w:t xml:space="preserve">Via </w:t>
      </w:r>
      <w:r w:rsidR="005259B4">
        <w:rPr>
          <w:rFonts w:ascii="Arial" w:hAnsi="Arial" w:cs="Arial"/>
          <w:sz w:val="18"/>
        </w:rPr>
        <w:t>Domenico Montesano, 49</w:t>
      </w:r>
      <w:r w:rsidRPr="009519EF">
        <w:rPr>
          <w:rFonts w:ascii="Arial" w:hAnsi="Arial" w:cs="Arial"/>
          <w:sz w:val="18"/>
        </w:rPr>
        <w:t xml:space="preserve">, NAPOLI.  </w:t>
      </w:r>
    </w:p>
    <w:p w14:paraId="3962A871" w14:textId="77777777" w:rsidR="00A40698" w:rsidRDefault="00A05F04" w:rsidP="00E2433E">
      <w:pPr>
        <w:jc w:val="right"/>
      </w:pPr>
      <w:r>
        <w:t>Al D</w:t>
      </w:r>
      <w:r w:rsidR="00BC22F8">
        <w:t>irettore del</w:t>
      </w:r>
      <w:r w:rsidR="004A58EB">
        <w:t xml:space="preserve"> Dipartimento di </w:t>
      </w:r>
      <w:r w:rsidR="005259B4" w:rsidRPr="005259B4">
        <w:t>FARMACIA</w:t>
      </w:r>
    </w:p>
    <w:p w14:paraId="18E4D4CA" w14:textId="77777777" w:rsidR="00BC22F8" w:rsidRDefault="00A05F04" w:rsidP="00E2433E">
      <w:pPr>
        <w:jc w:val="right"/>
      </w:pPr>
      <w:r>
        <w:t>d</w:t>
      </w:r>
      <w:r w:rsidR="003C0AEB">
        <w:t>ell’Università degli S</w:t>
      </w:r>
      <w:r w:rsidR="00BC22F8">
        <w:t>tudi “Federico II”</w:t>
      </w:r>
    </w:p>
    <w:p w14:paraId="1DC405C7" w14:textId="77777777" w:rsidR="00BC22F8" w:rsidRDefault="00BC22F8" w:rsidP="00E2433E">
      <w:pPr>
        <w:jc w:val="right"/>
      </w:pPr>
      <w:r>
        <w:t>NAPOLI</w:t>
      </w:r>
    </w:p>
    <w:p w14:paraId="041E6635" w14:textId="77777777" w:rsidR="00255D76" w:rsidRDefault="00255D76"/>
    <w:p w14:paraId="1D43BA99" w14:textId="77777777" w:rsidR="008F2A5E" w:rsidRPr="0010252B" w:rsidRDefault="008F2A5E">
      <w:pPr>
        <w:rPr>
          <w:sz w:val="22"/>
          <w:szCs w:val="22"/>
        </w:rPr>
      </w:pPr>
      <w:r w:rsidRPr="0010252B">
        <w:rPr>
          <w:sz w:val="22"/>
          <w:szCs w:val="22"/>
        </w:rPr>
        <w:t>O</w:t>
      </w:r>
      <w:r w:rsidR="007C444A">
        <w:rPr>
          <w:sz w:val="22"/>
          <w:szCs w:val="22"/>
        </w:rPr>
        <w:t>GGETTO: RICHIESTA DI AUTORIZZAZIONE ALLA MOBILITA’ PER DOTTORANDI.</w:t>
      </w:r>
    </w:p>
    <w:p w14:paraId="4A5A5407" w14:textId="77777777" w:rsidR="00255D76" w:rsidRDefault="00255D76"/>
    <w:p w14:paraId="06565F39" w14:textId="77777777" w:rsidR="007C444A" w:rsidRDefault="008F2A5E" w:rsidP="005259B4">
      <w:pPr>
        <w:tabs>
          <w:tab w:val="left" w:pos="142"/>
        </w:tabs>
      </w:pPr>
      <w:r>
        <w:tab/>
      </w:r>
      <w:r w:rsidR="007C444A">
        <w:t xml:space="preserve">In riferimento alle esigenze di formazione dell’interessato, </w:t>
      </w:r>
      <w:r w:rsidR="00AB2C22">
        <w:t xml:space="preserve">come da Regolamento di disciplina del dottorato di ricerca art. 16, </w:t>
      </w:r>
      <w:r w:rsidR="007C444A">
        <w:t xml:space="preserve">si </w:t>
      </w:r>
      <w:r w:rsidR="00E904D4">
        <w:t>chiede che</w:t>
      </w:r>
      <w:r w:rsidR="00B73BFC">
        <w:t xml:space="preserve"> venga</w:t>
      </w:r>
      <w:r w:rsidR="005259B4">
        <w:t xml:space="preserve"> </w:t>
      </w:r>
      <w:r w:rsidR="00B73BFC">
        <w:t>conferito</w:t>
      </w:r>
      <w:r w:rsidR="005259B4">
        <w:t xml:space="preserve"> </w:t>
      </w:r>
      <w:r w:rsidR="00B73BFC">
        <w:t>l’incarico di</w:t>
      </w:r>
      <w:r w:rsidR="00E904D4">
        <w:t xml:space="preserve"> mobilità al:</w:t>
      </w:r>
    </w:p>
    <w:p w14:paraId="3A8FB68B" w14:textId="77777777" w:rsidR="007B6E47" w:rsidRDefault="007B6E47" w:rsidP="005259B4"/>
    <w:p w14:paraId="365ACC1C" w14:textId="77777777" w:rsidR="007B6E47" w:rsidRDefault="007B6E47" w:rsidP="007B6E47">
      <w:r>
        <w:t>Dott. …………………………………….</w:t>
      </w:r>
    </w:p>
    <w:p w14:paraId="5455314D" w14:textId="77777777" w:rsidR="007B6E47" w:rsidRDefault="00B73BFC" w:rsidP="007B6E47">
      <w:r>
        <w:t>Codice fiscale</w:t>
      </w:r>
      <w:r w:rsidR="007B6E47">
        <w:t xml:space="preserve"> : …………………………………………..</w:t>
      </w:r>
    </w:p>
    <w:p w14:paraId="63513CB9" w14:textId="77777777" w:rsidR="007B6E47" w:rsidRDefault="007B6E47" w:rsidP="007B6E47">
      <w:r>
        <w:t>Indirizzo: ……………………………………………</w:t>
      </w:r>
      <w:r w:rsidR="00B73BFC">
        <w:t>………………………………………….....</w:t>
      </w:r>
    </w:p>
    <w:p w14:paraId="3E9378AC" w14:textId="77777777" w:rsidR="00B73BFC" w:rsidRDefault="00B73BFC" w:rsidP="00B73BFC">
      <w:r>
        <w:t>Dottorato di Ricerca:………………………………………………………………………………</w:t>
      </w:r>
    </w:p>
    <w:p w14:paraId="3A8934CD" w14:textId="77777777" w:rsidR="00B73BFC" w:rsidRDefault="00B73BFC" w:rsidP="007B6E47">
      <w:r>
        <w:t>Ciclo:………………………………………………………………………………………………</w:t>
      </w:r>
    </w:p>
    <w:p w14:paraId="3CBB7FE7" w14:textId="77777777" w:rsidR="007B6E47" w:rsidRDefault="007B6E47" w:rsidP="007B6E47">
      <w:r>
        <w:t>Che si recherà a  ……………………………………., dal …………………al …………………..;</w:t>
      </w:r>
    </w:p>
    <w:p w14:paraId="00269C2F" w14:textId="77777777" w:rsidR="007B6E47" w:rsidRDefault="007B6E47" w:rsidP="007B6E47">
      <w:r>
        <w:t>presso ……………………………………………………</w:t>
      </w:r>
      <w:r w:rsidR="00B73BFC">
        <w:t>………………………………………..</w:t>
      </w:r>
      <w:r>
        <w:t>.,</w:t>
      </w:r>
    </w:p>
    <w:p w14:paraId="644273B0" w14:textId="77777777" w:rsidR="005259B4" w:rsidRDefault="007B6E47" w:rsidP="007B6E47">
      <w:r>
        <w:t>per i seguenti motivi: …………………………………………………………………</w:t>
      </w:r>
      <w:r w:rsidR="005259B4">
        <w:t>……………..</w:t>
      </w:r>
    </w:p>
    <w:p w14:paraId="645D251E" w14:textId="77777777" w:rsidR="007B6E47" w:rsidRDefault="007B6E47" w:rsidP="007B6E47">
      <w:pPr>
        <w:rPr>
          <w:sz w:val="20"/>
        </w:rPr>
      </w:pPr>
    </w:p>
    <w:p w14:paraId="6465D3A0" w14:textId="77777777" w:rsidR="006E3593" w:rsidRDefault="006E3593" w:rsidP="007B6E47">
      <w:pPr>
        <w:rPr>
          <w:sz w:val="20"/>
        </w:rPr>
      </w:pPr>
      <w:r w:rsidRPr="00B73BFC">
        <w:rPr>
          <w:b/>
          <w:sz w:val="20"/>
        </w:rPr>
        <w:t>Fondo su cui graverà la spesa</w:t>
      </w:r>
      <w:r>
        <w:rPr>
          <w:sz w:val="20"/>
        </w:rPr>
        <w:t>:</w:t>
      </w:r>
    </w:p>
    <w:p w14:paraId="31749843" w14:textId="77777777" w:rsidR="005259B4" w:rsidRDefault="005259B4" w:rsidP="006E3593">
      <w:pPr>
        <w:rPr>
          <w:sz w:val="20"/>
        </w:rPr>
      </w:pPr>
    </w:p>
    <w:p w14:paraId="610214D6" w14:textId="77777777" w:rsidR="005259B4" w:rsidRDefault="005259B4" w:rsidP="006E3593">
      <w:pPr>
        <w:rPr>
          <w:sz w:val="20"/>
        </w:rPr>
      </w:pPr>
      <w:r>
        <w:rPr>
          <w:sz w:val="20"/>
        </w:rPr>
        <w:t>___________________________________________________________</w:t>
      </w:r>
    </w:p>
    <w:p w14:paraId="27E62F0F" w14:textId="77777777" w:rsidR="005259B4" w:rsidRDefault="005259B4" w:rsidP="006E3593">
      <w:pPr>
        <w:rPr>
          <w:sz w:val="20"/>
        </w:rPr>
      </w:pPr>
    </w:p>
    <w:p w14:paraId="44A819B5" w14:textId="77777777" w:rsidR="005259B4" w:rsidRDefault="005259B4" w:rsidP="006E3593">
      <w:pPr>
        <w:rPr>
          <w:sz w:val="20"/>
        </w:rPr>
      </w:pPr>
    </w:p>
    <w:p w14:paraId="7FEF04A0" w14:textId="77777777" w:rsidR="007B6E47" w:rsidRDefault="007B6E47" w:rsidP="006E3593">
      <w:pPr>
        <w:ind w:left="708" w:firstLine="708"/>
      </w:pPr>
      <w:r>
        <w:t>Previsione di spesa:</w:t>
      </w:r>
    </w:p>
    <w:p w14:paraId="0F916018" w14:textId="77777777" w:rsidR="007B6E47" w:rsidRDefault="007B6E47" w:rsidP="006E3593">
      <w:pPr>
        <w:ind w:left="708" w:firstLine="708"/>
      </w:pPr>
      <w:r>
        <w:t>Spese di viaggio: ………………………….</w:t>
      </w:r>
    </w:p>
    <w:p w14:paraId="572036D5" w14:textId="77777777" w:rsidR="007B6E47" w:rsidRDefault="007B6E47" w:rsidP="006E3593">
      <w:pPr>
        <w:ind w:left="708" w:firstLine="708"/>
      </w:pPr>
      <w:r>
        <w:t>Spese di soggiorno: ……………………….</w:t>
      </w:r>
    </w:p>
    <w:p w14:paraId="09E4797A" w14:textId="77777777" w:rsidR="007B6E47" w:rsidRDefault="007B6E47" w:rsidP="006E3593">
      <w:pPr>
        <w:ind w:left="708" w:firstLine="708"/>
      </w:pPr>
      <w:r>
        <w:t>Spese di iscrizione o altro: ………………..</w:t>
      </w:r>
    </w:p>
    <w:p w14:paraId="1D14E69C" w14:textId="77777777" w:rsidR="007B6E47" w:rsidRDefault="007B6E47" w:rsidP="006E3593">
      <w:pPr>
        <w:ind w:left="708" w:firstLine="708"/>
      </w:pPr>
      <w:r>
        <w:t>TOTALE:………………………………….</w:t>
      </w:r>
    </w:p>
    <w:p w14:paraId="45DFA55F" w14:textId="77777777" w:rsidR="007B6E47" w:rsidRDefault="007B6E47" w:rsidP="007B6E47">
      <w:pPr>
        <w:rPr>
          <w:sz w:val="20"/>
        </w:rPr>
      </w:pPr>
    </w:p>
    <w:p w14:paraId="2FD7F7EB" w14:textId="77777777" w:rsidR="006E3593" w:rsidRDefault="006E3593" w:rsidP="007B6E47">
      <w:pPr>
        <w:rPr>
          <w:sz w:val="20"/>
        </w:rPr>
      </w:pPr>
    </w:p>
    <w:p w14:paraId="0B4EB403" w14:textId="77777777" w:rsidR="006E3593" w:rsidRPr="006E3593" w:rsidRDefault="006E3593" w:rsidP="007B6E47">
      <w:pPr>
        <w:rPr>
          <w:sz w:val="20"/>
        </w:rPr>
      </w:pPr>
    </w:p>
    <w:p w14:paraId="655C8F0F" w14:textId="77777777" w:rsidR="007B6E47" w:rsidRDefault="007B6E47" w:rsidP="007B6E47">
      <w:pPr>
        <w:jc w:val="center"/>
      </w:pPr>
      <w:r>
        <w:t>IL COORDINATORE DEL DOTTORATO</w:t>
      </w:r>
    </w:p>
    <w:p w14:paraId="2AE92697" w14:textId="77777777" w:rsidR="005259B4" w:rsidRDefault="005259B4" w:rsidP="007B6E47">
      <w:pPr>
        <w:jc w:val="center"/>
      </w:pPr>
    </w:p>
    <w:p w14:paraId="4D7A3729" w14:textId="77777777" w:rsidR="008F2A5E" w:rsidRDefault="008F2A5E" w:rsidP="005259B4">
      <w:pPr>
        <w:ind w:left="2124" w:firstLine="708"/>
      </w:pPr>
      <w:r>
        <w:t>……………………………………………..</w:t>
      </w:r>
    </w:p>
    <w:p w14:paraId="64A30499" w14:textId="77777777" w:rsidR="00255D76" w:rsidRDefault="00255D76" w:rsidP="007B6E47"/>
    <w:p w14:paraId="5CF44037" w14:textId="77777777" w:rsidR="008F2A5E" w:rsidRDefault="008F2A5E" w:rsidP="008F2A5E">
      <w:pPr>
        <w:jc w:val="center"/>
      </w:pPr>
      <w:r>
        <w:t>VISTO</w:t>
      </w:r>
      <w:r w:rsidR="003F0619">
        <w:t xml:space="preserve"> SI AUTORIZZA</w:t>
      </w:r>
    </w:p>
    <w:p w14:paraId="215067A2" w14:textId="77777777" w:rsidR="00FB2271" w:rsidRDefault="00FB2271" w:rsidP="008F2A5E">
      <w:pPr>
        <w:jc w:val="center"/>
      </w:pPr>
    </w:p>
    <w:p w14:paraId="24A469AD" w14:textId="77777777" w:rsidR="008F2A5E" w:rsidRDefault="008F2A5E" w:rsidP="008F2A5E">
      <w:pPr>
        <w:jc w:val="center"/>
      </w:pPr>
      <w:r>
        <w:t>IL DIRETTORE DEL DIPARTIMENTO</w:t>
      </w:r>
    </w:p>
    <w:p w14:paraId="5276D1B0" w14:textId="72951600" w:rsidR="008F2A5E" w:rsidRPr="00FB2271" w:rsidRDefault="000945D9" w:rsidP="008F2A5E">
      <w:pPr>
        <w:jc w:val="center"/>
        <w:rPr>
          <w:b/>
          <w:i/>
        </w:rPr>
      </w:pPr>
      <w:r>
        <w:rPr>
          <w:b/>
          <w:i/>
        </w:rPr>
        <w:t>Prof.</w:t>
      </w:r>
      <w:r w:rsidR="00F42F18">
        <w:rPr>
          <w:b/>
          <w:i/>
        </w:rPr>
        <w:t xml:space="preserve">  Angelo A. Izzo</w:t>
      </w:r>
      <w:r w:rsidR="005259B4">
        <w:rPr>
          <w:b/>
          <w:i/>
        </w:rPr>
        <w:t xml:space="preserve"> </w:t>
      </w:r>
    </w:p>
    <w:p w14:paraId="33571D7D" w14:textId="77777777" w:rsidR="008F2A5E" w:rsidRDefault="008F2A5E" w:rsidP="005259B4">
      <w:pPr>
        <w:ind w:left="2832" w:firstLine="708"/>
      </w:pPr>
      <w:r>
        <w:t>……………………………….</w:t>
      </w:r>
    </w:p>
    <w:sectPr w:rsidR="008F2A5E" w:rsidSect="006E3593">
      <w:pgSz w:w="11906" w:h="16838"/>
      <w:pgMar w:top="719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4E3FF4"/>
    <w:multiLevelType w:val="hybridMultilevel"/>
    <w:tmpl w:val="5E6A5E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77C05"/>
    <w:multiLevelType w:val="hybridMultilevel"/>
    <w:tmpl w:val="8828D310"/>
    <w:lvl w:ilvl="0" w:tplc="A922F120">
      <w:start w:val="1"/>
      <w:numFmt w:val="bullet"/>
      <w:lvlText w:val="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26431"/>
    <w:multiLevelType w:val="hybridMultilevel"/>
    <w:tmpl w:val="EABA71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40B37"/>
    <w:multiLevelType w:val="multilevel"/>
    <w:tmpl w:val="EABA7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0320738">
    <w:abstractNumId w:val="2"/>
  </w:num>
  <w:num w:numId="2" w16cid:durableId="504711095">
    <w:abstractNumId w:val="3"/>
  </w:num>
  <w:num w:numId="3" w16cid:durableId="70782821">
    <w:abstractNumId w:val="1"/>
  </w:num>
  <w:num w:numId="4" w16cid:durableId="142166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2F8"/>
    <w:rsid w:val="00021603"/>
    <w:rsid w:val="0009115B"/>
    <w:rsid w:val="000945D9"/>
    <w:rsid w:val="000A7435"/>
    <w:rsid w:val="0010252B"/>
    <w:rsid w:val="00131CDF"/>
    <w:rsid w:val="001654D1"/>
    <w:rsid w:val="001805A4"/>
    <w:rsid w:val="00182F8F"/>
    <w:rsid w:val="00196377"/>
    <w:rsid w:val="001A0760"/>
    <w:rsid w:val="001A6920"/>
    <w:rsid w:val="001B052F"/>
    <w:rsid w:val="00206DA2"/>
    <w:rsid w:val="002078D8"/>
    <w:rsid w:val="00222CD3"/>
    <w:rsid w:val="00243811"/>
    <w:rsid w:val="0025454B"/>
    <w:rsid w:val="00255D76"/>
    <w:rsid w:val="002701ED"/>
    <w:rsid w:val="002A44FD"/>
    <w:rsid w:val="002B0D08"/>
    <w:rsid w:val="00327982"/>
    <w:rsid w:val="003723D3"/>
    <w:rsid w:val="003C0AEB"/>
    <w:rsid w:val="003D53C6"/>
    <w:rsid w:val="003F0619"/>
    <w:rsid w:val="003F1BE6"/>
    <w:rsid w:val="003F28B3"/>
    <w:rsid w:val="00404CC8"/>
    <w:rsid w:val="004275FA"/>
    <w:rsid w:val="0044366E"/>
    <w:rsid w:val="00465B36"/>
    <w:rsid w:val="00487F0A"/>
    <w:rsid w:val="004A58EB"/>
    <w:rsid w:val="004C1EFA"/>
    <w:rsid w:val="005259B4"/>
    <w:rsid w:val="00526ADF"/>
    <w:rsid w:val="0055132C"/>
    <w:rsid w:val="00582937"/>
    <w:rsid w:val="005979FC"/>
    <w:rsid w:val="005C1A7F"/>
    <w:rsid w:val="00615A7F"/>
    <w:rsid w:val="006829BE"/>
    <w:rsid w:val="00685298"/>
    <w:rsid w:val="006A09EB"/>
    <w:rsid w:val="006A2F79"/>
    <w:rsid w:val="006B4BB1"/>
    <w:rsid w:val="006C1844"/>
    <w:rsid w:val="006C31E5"/>
    <w:rsid w:val="006D682A"/>
    <w:rsid w:val="006E3593"/>
    <w:rsid w:val="006F677A"/>
    <w:rsid w:val="00702925"/>
    <w:rsid w:val="0073510A"/>
    <w:rsid w:val="00740CC2"/>
    <w:rsid w:val="00745D98"/>
    <w:rsid w:val="00763A14"/>
    <w:rsid w:val="007811D3"/>
    <w:rsid w:val="007B6E47"/>
    <w:rsid w:val="007C444A"/>
    <w:rsid w:val="00823B67"/>
    <w:rsid w:val="008406EB"/>
    <w:rsid w:val="0084404A"/>
    <w:rsid w:val="00895998"/>
    <w:rsid w:val="008F2A5E"/>
    <w:rsid w:val="009435D1"/>
    <w:rsid w:val="00997406"/>
    <w:rsid w:val="009B5637"/>
    <w:rsid w:val="009E7F20"/>
    <w:rsid w:val="00A05F04"/>
    <w:rsid w:val="00A40698"/>
    <w:rsid w:val="00A416CE"/>
    <w:rsid w:val="00A7269F"/>
    <w:rsid w:val="00A85F49"/>
    <w:rsid w:val="00AB2C22"/>
    <w:rsid w:val="00AF70E4"/>
    <w:rsid w:val="00B61F4B"/>
    <w:rsid w:val="00B73BFC"/>
    <w:rsid w:val="00B91665"/>
    <w:rsid w:val="00BA780F"/>
    <w:rsid w:val="00BB00ED"/>
    <w:rsid w:val="00BC22F8"/>
    <w:rsid w:val="00BF0B77"/>
    <w:rsid w:val="00C4349D"/>
    <w:rsid w:val="00CB4FB8"/>
    <w:rsid w:val="00CD0251"/>
    <w:rsid w:val="00CE1EB3"/>
    <w:rsid w:val="00D53B8D"/>
    <w:rsid w:val="00D735D8"/>
    <w:rsid w:val="00DC11DC"/>
    <w:rsid w:val="00DD470A"/>
    <w:rsid w:val="00DE1E2A"/>
    <w:rsid w:val="00DE4C8C"/>
    <w:rsid w:val="00E009DA"/>
    <w:rsid w:val="00E05580"/>
    <w:rsid w:val="00E2433E"/>
    <w:rsid w:val="00E904D4"/>
    <w:rsid w:val="00EE7C4B"/>
    <w:rsid w:val="00EF6D8B"/>
    <w:rsid w:val="00F42F18"/>
    <w:rsid w:val="00F50337"/>
    <w:rsid w:val="00F847C6"/>
    <w:rsid w:val="00FB15E8"/>
    <w:rsid w:val="00FB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CB668"/>
  <w15:docId w15:val="{A6FB1880-AD34-4B35-B2B4-26DF54BC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C22F8"/>
    <w:rPr>
      <w:rFonts w:ascii="New York" w:hAnsi="New York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INFN Napoli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</dc:creator>
  <cp:lastModifiedBy>ANGELO ANTONIO IZZO</cp:lastModifiedBy>
  <cp:revision>4</cp:revision>
  <cp:lastPrinted>2019-05-16T09:33:00Z</cp:lastPrinted>
  <dcterms:created xsi:type="dcterms:W3CDTF">2023-07-13T13:13:00Z</dcterms:created>
  <dcterms:modified xsi:type="dcterms:W3CDTF">2024-11-25T15:20:00Z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2024-11-25T15:20:49Z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04787cd0-7731-4e82-8732-2ad3e5aa136d</vt:lpwstr>
  </property>
  <property fmtid="{D5CDD505-2E9C-101B-9397-08002B2CF9AE}" pid="8" name="MSIP_Label_2ad0b24d-6422-44b0-b3de-abb3a9e8c81a_ContentBits">
    <vt:lpwstr>0</vt:lpwstr>
  </property>
</Properties>
</file>