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E60F" w14:textId="77777777" w:rsidR="00DD54B8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  <w:r>
        <w:rPr>
          <w:lang w:val="it-IT"/>
        </w:rPr>
        <w:br w:type="textWrapping" w:clear="all"/>
      </w:r>
    </w:p>
    <w:p w14:paraId="5C5BCF0F" w14:textId="63018D5A" w:rsidR="00DD54B8" w:rsidRDefault="00DD54B8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</w:p>
    <w:p w14:paraId="6D9C5D3D" w14:textId="77777777" w:rsidR="00DD54B8" w:rsidRDefault="00DD54B8" w:rsidP="00DD54B8">
      <w:pPr>
        <w:spacing w:after="0" w:line="240" w:lineRule="auto"/>
        <w:rPr>
          <w:rFonts w:ascii="Palatino Linotype" w:hAnsi="Palatino Linotype"/>
          <w:sz w:val="24"/>
          <w:szCs w:val="24"/>
          <w:lang w:val="it-IT"/>
        </w:rPr>
      </w:pPr>
    </w:p>
    <w:p w14:paraId="017F1A74" w14:textId="49236311" w:rsidR="00DD54B8" w:rsidRPr="00F0280C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 xml:space="preserve">Professor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</w:t>
      </w:r>
      <w:r w:rsidRPr="00F0280C">
        <w:rPr>
          <w:rFonts w:ascii="Palatino Linotype" w:hAnsi="Palatino Linotype"/>
          <w:sz w:val="24"/>
          <w:szCs w:val="24"/>
          <w:lang w:val="en-GB"/>
        </w:rPr>
        <w:br/>
        <w:t xml:space="preserve">Department of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</w:t>
      </w:r>
    </w:p>
    <w:p w14:paraId="38C587FD" w14:textId="77777777" w:rsidR="00DD54B8" w:rsidRPr="00F0280C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 xml:space="preserve">Tel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</w:p>
    <w:p w14:paraId="3773A1AA" w14:textId="4D2BC5D8" w:rsidR="00F72348" w:rsidRPr="00F0280C" w:rsidRDefault="00AC4E57" w:rsidP="00DD54B8">
      <w:pPr>
        <w:spacing w:after="0" w:line="240" w:lineRule="auto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 xml:space="preserve">FAX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  <w:r w:rsidRPr="00F0280C">
        <w:rPr>
          <w:rFonts w:ascii="Palatino Linotype" w:hAnsi="Palatino Linotype"/>
          <w:sz w:val="24"/>
          <w:szCs w:val="24"/>
          <w:lang w:val="en-GB"/>
        </w:rPr>
        <w:br/>
        <w:t xml:space="preserve">E-mail: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</w:p>
    <w:p w14:paraId="05E6E963" w14:textId="34159010" w:rsidR="00EC14AE" w:rsidRPr="00F0280C" w:rsidRDefault="00DD54B8" w:rsidP="00AC4E57">
      <w:pPr>
        <w:jc w:val="right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>Place</w:t>
      </w:r>
      <w:r w:rsidR="00AC4E57" w:rsidRPr="00F0280C">
        <w:rPr>
          <w:rFonts w:ascii="Palatino Linotype" w:hAnsi="Palatino Linotype"/>
          <w:sz w:val="24"/>
          <w:szCs w:val="24"/>
          <w:lang w:val="en-GB"/>
        </w:rPr>
        <w:t xml:space="preserve">, </w:t>
      </w:r>
      <w:r w:rsidRPr="00F0280C">
        <w:rPr>
          <w:rFonts w:ascii="Palatino Linotype" w:hAnsi="Palatino Linotype"/>
          <w:sz w:val="24"/>
          <w:szCs w:val="24"/>
          <w:lang w:val="en-GB"/>
        </w:rPr>
        <w:t>Date</w:t>
      </w:r>
    </w:p>
    <w:p w14:paraId="63ECB60B" w14:textId="77777777" w:rsidR="00DD54B8" w:rsidRPr="00F0280C" w:rsidRDefault="00DD54B8" w:rsidP="00EA7FAD">
      <w:pPr>
        <w:jc w:val="center"/>
        <w:rPr>
          <w:rFonts w:ascii="Palatino Linotype" w:hAnsi="Palatino Linotype"/>
          <w:b/>
          <w:sz w:val="24"/>
          <w:szCs w:val="24"/>
          <w:lang w:val="en-GB"/>
        </w:rPr>
      </w:pPr>
    </w:p>
    <w:p w14:paraId="19BD12CF" w14:textId="77777777" w:rsidR="00DD54B8" w:rsidRPr="00F0280C" w:rsidRDefault="00DD54B8" w:rsidP="00EA7FAD">
      <w:pPr>
        <w:jc w:val="center"/>
        <w:rPr>
          <w:rFonts w:ascii="Palatino Linotype" w:hAnsi="Palatino Linotype"/>
          <w:b/>
          <w:sz w:val="24"/>
          <w:szCs w:val="24"/>
          <w:lang w:val="en-GB"/>
        </w:rPr>
      </w:pPr>
    </w:p>
    <w:p w14:paraId="68D99467" w14:textId="7AEAF0B9" w:rsidR="00EA7FAD" w:rsidRPr="00F0280C" w:rsidRDefault="00EA7FAD" w:rsidP="00EA7FAD">
      <w:pPr>
        <w:jc w:val="center"/>
        <w:rPr>
          <w:rFonts w:ascii="Palatino Linotype" w:hAnsi="Palatino Linotype"/>
          <w:b/>
          <w:sz w:val="24"/>
          <w:szCs w:val="24"/>
          <w:lang w:val="en-GB"/>
        </w:rPr>
      </w:pPr>
      <w:r w:rsidRPr="00F0280C">
        <w:rPr>
          <w:rFonts w:ascii="Palatino Linotype" w:hAnsi="Palatino Linotype"/>
          <w:b/>
          <w:sz w:val="24"/>
          <w:szCs w:val="24"/>
          <w:lang w:val="en-GB"/>
        </w:rPr>
        <w:t>To whom it may concern</w:t>
      </w:r>
    </w:p>
    <w:p w14:paraId="6D932050" w14:textId="3436C9F5" w:rsidR="00A43147" w:rsidRDefault="00A43147" w:rsidP="00185F13">
      <w:pPr>
        <w:jc w:val="both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 xml:space="preserve">I can confirm that the PhD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  <w:r w:rsidRPr="00F0280C">
        <w:rPr>
          <w:rFonts w:ascii="Palatino Linotype" w:hAnsi="Palatino Linotype"/>
          <w:sz w:val="24"/>
          <w:szCs w:val="24"/>
          <w:lang w:val="en-GB"/>
        </w:rPr>
        <w:t xml:space="preserve"> is welcomed to work in my laboratory to carry out a research stay from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  <w:r w:rsidRPr="00F0280C">
        <w:rPr>
          <w:rFonts w:ascii="Palatino Linotype" w:hAnsi="Palatino Linotype"/>
          <w:sz w:val="24"/>
          <w:szCs w:val="24"/>
          <w:lang w:val="en-GB"/>
        </w:rPr>
        <w:t xml:space="preserve"> to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xxx</w:t>
      </w:r>
      <w:r w:rsidRPr="00F0280C">
        <w:rPr>
          <w:rFonts w:ascii="Palatino Linotype" w:hAnsi="Palatino Linotype"/>
          <w:sz w:val="24"/>
          <w:szCs w:val="24"/>
          <w:lang w:val="en-GB"/>
        </w:rPr>
        <w:t xml:space="preserve"> in order to </w:t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>AIM</w:t>
      </w:r>
      <w:r w:rsidR="00F0280C" w:rsidRPr="00F0280C">
        <w:rPr>
          <w:rFonts w:ascii="Palatino Linotype" w:hAnsi="Palatino Linotype"/>
          <w:sz w:val="24"/>
          <w:szCs w:val="24"/>
          <w:lang w:val="en-GB"/>
        </w:rPr>
        <w:t>.</w:t>
      </w:r>
    </w:p>
    <w:p w14:paraId="3D930CB0" w14:textId="440687D8" w:rsidR="00F0280C" w:rsidRPr="00F0280C" w:rsidRDefault="00F0280C" w:rsidP="00185F13">
      <w:pPr>
        <w:jc w:val="both"/>
        <w:rPr>
          <w:rFonts w:ascii="Palatino Linotype" w:hAnsi="Palatino Linotype"/>
          <w:b/>
          <w:bCs/>
          <w:color w:val="0033CC"/>
          <w:sz w:val="24"/>
          <w:szCs w:val="24"/>
          <w:lang w:val="en-GB"/>
        </w:rPr>
      </w:pPr>
      <w:r w:rsidRPr="00F0280C">
        <w:rPr>
          <w:rFonts w:ascii="Palatino Linotype" w:hAnsi="Palatino Linotype"/>
          <w:b/>
          <w:bCs/>
          <w:color w:val="0033CC"/>
          <w:sz w:val="24"/>
          <w:szCs w:val="24"/>
          <w:lang w:val="en-GB"/>
        </w:rPr>
        <w:t>Please include a very brief (3-4 lines) description of the research activity</w:t>
      </w:r>
    </w:p>
    <w:p w14:paraId="20D7F61D" w14:textId="3FDE3FD2" w:rsidR="00A43147" w:rsidRPr="00F0280C" w:rsidRDefault="00A43147" w:rsidP="00185F13">
      <w:pPr>
        <w:jc w:val="both"/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 xml:space="preserve">Feel free to contact me for any further question. </w:t>
      </w:r>
    </w:p>
    <w:p w14:paraId="34524464" w14:textId="77777777" w:rsidR="00A43147" w:rsidRPr="00F0280C" w:rsidRDefault="00A43147" w:rsidP="00185F13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14:paraId="3EE2AAFA" w14:textId="77777777" w:rsidR="00A43147" w:rsidRPr="00F0280C" w:rsidRDefault="00A43147" w:rsidP="00EA7FAD">
      <w:pPr>
        <w:rPr>
          <w:rFonts w:ascii="Palatino Linotype" w:hAnsi="Palatino Linotype"/>
          <w:sz w:val="24"/>
          <w:szCs w:val="24"/>
          <w:lang w:val="en-GB"/>
        </w:rPr>
      </w:pPr>
    </w:p>
    <w:p w14:paraId="34A99A49" w14:textId="7075AAF6" w:rsidR="00EC14AE" w:rsidRPr="00F0280C" w:rsidRDefault="00EA7FAD" w:rsidP="00DD54B8">
      <w:pPr>
        <w:rPr>
          <w:rFonts w:ascii="Palatino Linotype" w:hAnsi="Palatino Linotype"/>
          <w:sz w:val="24"/>
          <w:szCs w:val="24"/>
          <w:lang w:val="en-GB"/>
        </w:rPr>
      </w:pPr>
      <w:r w:rsidRPr="00F0280C">
        <w:rPr>
          <w:rFonts w:ascii="Palatino Linotype" w:hAnsi="Palatino Linotype"/>
          <w:sz w:val="24"/>
          <w:szCs w:val="24"/>
          <w:lang w:val="en-GB"/>
        </w:rPr>
        <w:t>Sincerely,</w:t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Pr="00F0280C">
        <w:rPr>
          <w:rFonts w:ascii="Palatino Linotype" w:hAnsi="Palatino Linotype"/>
          <w:sz w:val="24"/>
          <w:szCs w:val="24"/>
          <w:lang w:val="en-GB"/>
        </w:rPr>
        <w:tab/>
      </w:r>
      <w:r w:rsidR="00DD54B8" w:rsidRPr="00F0280C">
        <w:rPr>
          <w:rFonts w:ascii="Palatino Linotype" w:hAnsi="Palatino Linotype"/>
          <w:sz w:val="24"/>
          <w:szCs w:val="24"/>
          <w:lang w:val="en-GB"/>
        </w:rPr>
        <w:t xml:space="preserve">                                      Signature</w:t>
      </w:r>
      <w:r w:rsidR="00F72348" w:rsidRPr="00F0280C">
        <w:rPr>
          <w:rFonts w:ascii="Palatino Linotype" w:hAnsi="Palatino Linotype"/>
          <w:sz w:val="24"/>
          <w:szCs w:val="24"/>
          <w:lang w:val="en-GB"/>
        </w:rPr>
        <w:t xml:space="preserve"> </w:t>
      </w:r>
    </w:p>
    <w:sectPr w:rsidR="00EC14AE" w:rsidRPr="00F028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21499" w14:textId="77777777" w:rsidR="003C19DD" w:rsidRDefault="003C19DD" w:rsidP="00AC4E57">
      <w:pPr>
        <w:spacing w:after="0" w:line="240" w:lineRule="auto"/>
      </w:pPr>
      <w:r>
        <w:separator/>
      </w:r>
    </w:p>
  </w:endnote>
  <w:endnote w:type="continuationSeparator" w:id="0">
    <w:p w14:paraId="21540E56" w14:textId="77777777" w:rsidR="003C19DD" w:rsidRDefault="003C19DD" w:rsidP="00AC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6A48F" w14:textId="77777777" w:rsidR="003C19DD" w:rsidRDefault="003C19DD" w:rsidP="00AC4E57">
      <w:pPr>
        <w:spacing w:after="0" w:line="240" w:lineRule="auto"/>
      </w:pPr>
      <w:r>
        <w:separator/>
      </w:r>
    </w:p>
  </w:footnote>
  <w:footnote w:type="continuationSeparator" w:id="0">
    <w:p w14:paraId="5868F838" w14:textId="77777777" w:rsidR="003C19DD" w:rsidRDefault="003C19DD" w:rsidP="00AC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8057" w14:textId="735F0944" w:rsidR="00AC4E57" w:rsidRDefault="00AC4E57" w:rsidP="00AC4E57">
    <w:pPr>
      <w:pStyle w:val="Defaul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5A4077" wp14:editId="591CA8AB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1952625" cy="697865"/>
          <wp:effectExtent l="0" t="0" r="9525" b="6985"/>
          <wp:wrapSquare wrapText="bothSides"/>
          <wp:docPr id="3" name="Immagine 3" descr="C:\Users\Luana\AppData\Local\Microsoft\Windows\INetCache\Content.MSO\4C4A56C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ana\AppData\Local\Microsoft\Windows\INetCache\Content.MSO\4C4A56C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D1F31" w14:textId="3508B0D2" w:rsidR="00AC4E57" w:rsidRPr="00AC4E57" w:rsidRDefault="00AC4E57" w:rsidP="00AC4E57">
    <w:pPr>
      <w:pStyle w:val="Intestazione"/>
      <w:jc w:val="right"/>
      <w:rPr>
        <w:color w:val="808080"/>
        <w:szCs w:val="20"/>
        <w:lang w:val="en-US"/>
      </w:rPr>
    </w:pPr>
    <w:r w:rsidRPr="00AC4E57">
      <w:rPr>
        <w:sz w:val="24"/>
        <w:lang w:val="en-US"/>
      </w:rPr>
      <w:t xml:space="preserve"> </w:t>
    </w:r>
    <w:r w:rsidRPr="00AC4E57">
      <w:rPr>
        <w:color w:val="808080"/>
        <w:szCs w:val="20"/>
        <w:lang w:val="en-US"/>
      </w:rPr>
      <w:t xml:space="preserve">Faculty of </w:t>
    </w:r>
    <w:r w:rsidR="00DD54B8">
      <w:rPr>
        <w:color w:val="808080"/>
        <w:szCs w:val="20"/>
        <w:lang w:val="en-US"/>
      </w:rPr>
      <w:t>XXX</w:t>
    </w:r>
    <w:r w:rsidRPr="00AC4E57">
      <w:rPr>
        <w:color w:val="808080"/>
        <w:szCs w:val="20"/>
        <w:lang w:val="en-US"/>
      </w:rPr>
      <w:t xml:space="preserve"> </w:t>
    </w:r>
  </w:p>
  <w:p w14:paraId="75A380EA" w14:textId="4282425A" w:rsidR="00AC4E57" w:rsidRPr="00AC4E57" w:rsidRDefault="00AC4E57" w:rsidP="00AC4E57">
    <w:pPr>
      <w:pStyle w:val="Intestazione"/>
      <w:jc w:val="right"/>
      <w:rPr>
        <w:color w:val="808080"/>
        <w:szCs w:val="20"/>
        <w:lang w:val="en-US"/>
      </w:rPr>
    </w:pPr>
    <w:r w:rsidRPr="00AC4E57">
      <w:rPr>
        <w:color w:val="808080"/>
        <w:szCs w:val="20"/>
        <w:lang w:val="en-US"/>
      </w:rPr>
      <w:t xml:space="preserve">University of </w:t>
    </w:r>
    <w:r w:rsidR="00FB4B02" w:rsidRPr="00FB4B02">
      <w:rPr>
        <w:color w:val="808080"/>
        <w:szCs w:val="20"/>
        <w:highlight w:val="yellow"/>
        <w:lang w:val="en-US"/>
      </w:rPr>
      <w:t>Valencia</w:t>
    </w:r>
    <w:r w:rsidRPr="00AC4E57">
      <w:rPr>
        <w:color w:val="808080"/>
        <w:szCs w:val="20"/>
        <w:lang w:val="en-US"/>
      </w:rPr>
      <w:t xml:space="preserve"> </w:t>
    </w:r>
  </w:p>
  <w:p w14:paraId="2EE84DD9" w14:textId="4281F74A" w:rsidR="00AC4E57" w:rsidRPr="00AC4E57" w:rsidRDefault="00DD54B8" w:rsidP="00AC4E57">
    <w:pPr>
      <w:pStyle w:val="Intestazione"/>
      <w:jc w:val="right"/>
      <w:rPr>
        <w:color w:val="808080"/>
        <w:szCs w:val="20"/>
        <w:lang w:val="en-US"/>
      </w:rPr>
    </w:pPr>
    <w:r>
      <w:rPr>
        <w:color w:val="808080"/>
        <w:szCs w:val="20"/>
        <w:lang w:val="en-US"/>
      </w:rPr>
      <w:t>Address, City</w:t>
    </w:r>
  </w:p>
  <w:p w14:paraId="3FCCB04C" w14:textId="0EF89EB0" w:rsidR="00AC4E57" w:rsidRPr="00AC4E57" w:rsidRDefault="00AC4E57" w:rsidP="00DD54B8">
    <w:pPr>
      <w:pStyle w:val="Intestazione"/>
      <w:rPr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C0"/>
    <w:rsid w:val="00010BD1"/>
    <w:rsid w:val="0002338F"/>
    <w:rsid w:val="000847D6"/>
    <w:rsid w:val="00185F13"/>
    <w:rsid w:val="001C067E"/>
    <w:rsid w:val="002611BA"/>
    <w:rsid w:val="00266A86"/>
    <w:rsid w:val="002E0120"/>
    <w:rsid w:val="003A5AC9"/>
    <w:rsid w:val="003C19DD"/>
    <w:rsid w:val="003F6B28"/>
    <w:rsid w:val="00451F85"/>
    <w:rsid w:val="006A45D1"/>
    <w:rsid w:val="00701AFF"/>
    <w:rsid w:val="007104EE"/>
    <w:rsid w:val="00726731"/>
    <w:rsid w:val="007725B6"/>
    <w:rsid w:val="00791FB1"/>
    <w:rsid w:val="007D75C6"/>
    <w:rsid w:val="007E1D1E"/>
    <w:rsid w:val="008E5ABB"/>
    <w:rsid w:val="00926227"/>
    <w:rsid w:val="00980E9C"/>
    <w:rsid w:val="00A43147"/>
    <w:rsid w:val="00A96EC1"/>
    <w:rsid w:val="00AB2BEE"/>
    <w:rsid w:val="00AC4E57"/>
    <w:rsid w:val="00AE2E54"/>
    <w:rsid w:val="00B553B6"/>
    <w:rsid w:val="00B65724"/>
    <w:rsid w:val="00BD39D9"/>
    <w:rsid w:val="00CC68F7"/>
    <w:rsid w:val="00D01FC0"/>
    <w:rsid w:val="00D3249F"/>
    <w:rsid w:val="00D84348"/>
    <w:rsid w:val="00DB591D"/>
    <w:rsid w:val="00DD54B8"/>
    <w:rsid w:val="00EA7FAD"/>
    <w:rsid w:val="00EC14AE"/>
    <w:rsid w:val="00EE78E4"/>
    <w:rsid w:val="00F0280C"/>
    <w:rsid w:val="00F40367"/>
    <w:rsid w:val="00F72348"/>
    <w:rsid w:val="00FA496B"/>
    <w:rsid w:val="00FB2E39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F393A"/>
  <w15:chartTrackingRefBased/>
  <w15:docId w15:val="{CF7C53D8-E14B-403F-9301-3C7D4BDF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D7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D75C6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D75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5C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E57"/>
  </w:style>
  <w:style w:type="paragraph" w:styleId="Pidipagina">
    <w:name w:val="footer"/>
    <w:basedOn w:val="Normale"/>
    <w:link w:val="PidipaginaCarattere"/>
    <w:uiPriority w:val="99"/>
    <w:unhideWhenUsed/>
    <w:rsid w:val="00AC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57"/>
  </w:style>
  <w:style w:type="paragraph" w:customStyle="1" w:styleId="Default">
    <w:name w:val="Default"/>
    <w:rsid w:val="00AC4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ANGELO ANTONIO IZZO</cp:lastModifiedBy>
  <cp:revision>3</cp:revision>
  <cp:lastPrinted>2024-03-28T10:37:00Z</cp:lastPrinted>
  <dcterms:created xsi:type="dcterms:W3CDTF">2024-10-07T13:43:00Z</dcterms:created>
  <dcterms:modified xsi:type="dcterms:W3CDTF">2024-11-25T15:13:00Z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7f9bb56971b0b6ae3ba0f5bcf1008571b9dd7e1cca546678c261ea5d40bdc744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2024-10-07T13:40:54Z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b1669dd3-1360-4114-a9f8-89b23e576bed</vt:lpwstr>
  </property>
  <property fmtid="{D5CDD505-2E9C-101B-9397-08002B2CF9AE}" pid="9" name="MSIP_Label_2ad0b24d-6422-44b0-b3de-abb3a9e8c81a_ContentBits">
    <vt:lpwstr>0</vt:lpwstr>
  </property>
</Properties>
</file>