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CDD4C8" w14:textId="77777777" w:rsidR="00553DEB" w:rsidRPr="00553DEB" w:rsidRDefault="00553DEB" w:rsidP="00553DEB">
      <w:pPr>
        <w:jc w:val="right"/>
        <w:rPr>
          <w:b/>
          <w:i/>
        </w:rPr>
      </w:pPr>
      <w:r w:rsidRPr="00553DEB">
        <w:rPr>
          <w:i/>
        </w:rPr>
        <w:t>Allegato C. Offerta economica</w:t>
      </w:r>
    </w:p>
    <w:p w14:paraId="2768D3CD" w14:textId="77777777" w:rsidR="00553DEB" w:rsidRPr="00553DEB" w:rsidRDefault="00553DEB" w:rsidP="00553DEB"/>
    <w:p w14:paraId="4DE85497" w14:textId="77777777" w:rsidR="000464E7" w:rsidRPr="000464E7" w:rsidRDefault="000464E7" w:rsidP="000464E7">
      <w:pPr>
        <w:spacing w:after="0" w:line="240" w:lineRule="auto"/>
        <w:jc w:val="center"/>
        <w:rPr>
          <w:rFonts w:ascii="Cambria" w:eastAsia="Times New Roman" w:hAnsi="Cambria" w:cs="Calibri"/>
          <w:b/>
          <w:bCs/>
          <w:sz w:val="24"/>
          <w:szCs w:val="24"/>
          <w:lang w:val="en-US" w:eastAsia="it-IT"/>
        </w:rPr>
      </w:pPr>
      <w:bookmarkStart w:id="0" w:name="_Hlk131508676"/>
      <w:r w:rsidRPr="000464E7">
        <w:rPr>
          <w:rFonts w:ascii="Cambria" w:eastAsia="Times New Roman" w:hAnsi="Cambria" w:cs="Calibri"/>
          <w:b/>
          <w:bCs/>
          <w:color w:val="000000"/>
          <w:sz w:val="24"/>
          <w:szCs w:val="24"/>
          <w:lang w:val="en-US" w:eastAsia="it-IT"/>
        </w:rPr>
        <w:t>National Center for Gene Therapy and Drugs based on RNA Technology</w:t>
      </w:r>
    </w:p>
    <w:p w14:paraId="65021326" w14:textId="77777777" w:rsidR="000464E7" w:rsidRPr="000464E7" w:rsidRDefault="000464E7" w:rsidP="000464E7">
      <w:pPr>
        <w:spacing w:after="0" w:line="240" w:lineRule="auto"/>
        <w:ind w:left="720" w:hanging="360"/>
        <w:jc w:val="center"/>
        <w:rPr>
          <w:rFonts w:ascii="Cambria" w:eastAsia="Times New Roman" w:hAnsi="Cambria" w:cs="Calibri"/>
          <w:b/>
          <w:bCs/>
          <w:sz w:val="24"/>
          <w:szCs w:val="24"/>
          <w:lang w:eastAsia="it-IT"/>
        </w:rPr>
      </w:pPr>
      <w:r w:rsidRPr="000464E7">
        <w:rPr>
          <w:rFonts w:ascii="Cambria" w:eastAsia="Times New Roman" w:hAnsi="Cambria" w:cs="Calibri"/>
          <w:color w:val="000000"/>
          <w:sz w:val="24"/>
          <w:szCs w:val="24"/>
          <w:lang w:eastAsia="it-IT"/>
        </w:rPr>
        <w:t>Codice progetto MUR:</w:t>
      </w:r>
      <w:r w:rsidRPr="000464E7">
        <w:rPr>
          <w:rFonts w:ascii="Cambria" w:eastAsia="Times New Roman" w:hAnsi="Cambria" w:cs="Calibri"/>
          <w:b/>
          <w:bCs/>
          <w:color w:val="000000"/>
          <w:sz w:val="24"/>
          <w:szCs w:val="24"/>
          <w:lang w:eastAsia="it-IT"/>
        </w:rPr>
        <w:t xml:space="preserve"> CN00000041 </w:t>
      </w:r>
      <w:bookmarkEnd w:id="0"/>
      <w:r w:rsidRPr="000464E7">
        <w:rPr>
          <w:rFonts w:ascii="Cambria" w:eastAsia="Times New Roman" w:hAnsi="Cambria" w:cs="Calibri"/>
          <w:color w:val="000000"/>
          <w:sz w:val="24"/>
          <w:szCs w:val="24"/>
          <w:lang w:eastAsia="it-IT"/>
        </w:rPr>
        <w:t>- CUP:</w:t>
      </w:r>
      <w:r w:rsidRPr="000464E7">
        <w:rPr>
          <w:rFonts w:ascii="Cambria" w:eastAsia="Times New Roman" w:hAnsi="Cambria" w:cs="Calibri"/>
          <w:b/>
          <w:bCs/>
          <w:color w:val="000000"/>
          <w:sz w:val="24"/>
          <w:szCs w:val="24"/>
          <w:lang w:eastAsia="it-IT"/>
        </w:rPr>
        <w:t xml:space="preserve"> E63C22000940007</w:t>
      </w:r>
    </w:p>
    <w:p w14:paraId="1BA58108" w14:textId="77777777" w:rsidR="000464E7" w:rsidRPr="000464E7" w:rsidRDefault="000464E7" w:rsidP="000464E7">
      <w:pPr>
        <w:widowControl w:val="0"/>
        <w:spacing w:after="0" w:line="360" w:lineRule="auto"/>
        <w:jc w:val="center"/>
        <w:rPr>
          <w:rFonts w:ascii="Cambria" w:eastAsia="Times New Roman" w:hAnsi="Cambria" w:cs="Calibri"/>
          <w:b/>
          <w:sz w:val="24"/>
          <w:szCs w:val="24"/>
        </w:rPr>
      </w:pPr>
      <w:r w:rsidRPr="000464E7">
        <w:rPr>
          <w:rFonts w:ascii="Cambria" w:eastAsia="Times New Roman" w:hAnsi="Cambria" w:cs="Calibri"/>
          <w:b/>
          <w:sz w:val="24"/>
          <w:szCs w:val="24"/>
        </w:rPr>
        <w:t xml:space="preserve">PNRR </w:t>
      </w:r>
    </w:p>
    <w:p w14:paraId="3753DCC9" w14:textId="77777777" w:rsidR="000464E7" w:rsidRPr="000464E7" w:rsidRDefault="000464E7" w:rsidP="000464E7">
      <w:pPr>
        <w:widowControl w:val="0"/>
        <w:spacing w:after="0" w:line="360" w:lineRule="auto"/>
        <w:jc w:val="center"/>
        <w:rPr>
          <w:rFonts w:ascii="Cambria" w:eastAsia="Times New Roman" w:hAnsi="Cambria" w:cs="Calibri"/>
          <w:b/>
          <w:sz w:val="24"/>
          <w:szCs w:val="24"/>
        </w:rPr>
      </w:pPr>
      <w:r w:rsidRPr="000464E7">
        <w:rPr>
          <w:rFonts w:ascii="Cambria" w:eastAsia="Times New Roman" w:hAnsi="Cambria" w:cs="Calibri"/>
          <w:b/>
          <w:sz w:val="24"/>
          <w:szCs w:val="24"/>
        </w:rPr>
        <w:t>MISSIONE «ISTRUZIONE E RICERCA»</w:t>
      </w:r>
    </w:p>
    <w:p w14:paraId="2749CC6F" w14:textId="77777777" w:rsidR="000464E7" w:rsidRPr="000464E7" w:rsidRDefault="000464E7" w:rsidP="000464E7">
      <w:pPr>
        <w:widowControl w:val="0"/>
        <w:spacing w:after="0" w:line="360" w:lineRule="auto"/>
        <w:jc w:val="center"/>
        <w:rPr>
          <w:rFonts w:ascii="Cambria" w:eastAsia="Times New Roman" w:hAnsi="Cambria" w:cs="Calibri"/>
          <w:b/>
          <w:sz w:val="24"/>
          <w:szCs w:val="24"/>
        </w:rPr>
      </w:pPr>
      <w:r w:rsidRPr="000464E7">
        <w:rPr>
          <w:rFonts w:ascii="Cambria" w:eastAsia="Times New Roman" w:hAnsi="Cambria" w:cs="Calibri"/>
          <w:b/>
          <w:sz w:val="24"/>
          <w:szCs w:val="24"/>
        </w:rPr>
        <w:t>Missione 4 Componente 2</w:t>
      </w:r>
    </w:p>
    <w:p w14:paraId="5B48D140" w14:textId="74A9A285" w:rsidR="000464E7" w:rsidRPr="000464E7" w:rsidRDefault="000464E7" w:rsidP="000464E7">
      <w:pPr>
        <w:widowControl w:val="0"/>
        <w:spacing w:after="0" w:line="360" w:lineRule="auto"/>
        <w:jc w:val="center"/>
        <w:rPr>
          <w:rFonts w:ascii="Cambria" w:eastAsia="Times New Roman" w:hAnsi="Cambria" w:cs="Calibri"/>
          <w:b/>
          <w:sz w:val="24"/>
          <w:szCs w:val="24"/>
        </w:rPr>
      </w:pPr>
      <w:r w:rsidRPr="000464E7">
        <w:rPr>
          <w:rFonts w:ascii="Cambria" w:eastAsia="Times New Roman" w:hAnsi="Cambria" w:cs="Calibri"/>
          <w:b/>
          <w:sz w:val="24"/>
          <w:szCs w:val="24"/>
        </w:rPr>
        <w:t>Investimento 1.4</w:t>
      </w:r>
    </w:p>
    <w:p w14:paraId="139071CC" w14:textId="77777777" w:rsidR="000464E7" w:rsidRPr="000464E7" w:rsidRDefault="000464E7" w:rsidP="000464E7">
      <w:pPr>
        <w:tabs>
          <w:tab w:val="left" w:pos="6379"/>
        </w:tabs>
        <w:jc w:val="center"/>
        <w:rPr>
          <w:rFonts w:ascii="Cambria" w:hAnsi="Cambria" w:cs="Calibri"/>
          <w:b/>
          <w:color w:val="000000"/>
          <w:sz w:val="24"/>
          <w:szCs w:val="24"/>
        </w:rPr>
      </w:pPr>
      <w:r w:rsidRPr="000464E7">
        <w:rPr>
          <w:rFonts w:ascii="Cambria" w:hAnsi="Cambria" w:cs="Calibri"/>
          <w:b/>
          <w:color w:val="000000"/>
          <w:sz w:val="24"/>
          <w:szCs w:val="24"/>
        </w:rPr>
        <w:t>DIPARTIMENTO DI FARMACIA</w:t>
      </w:r>
    </w:p>
    <w:p w14:paraId="2A02EE4C" w14:textId="2ACCB0B1" w:rsidR="000464E7" w:rsidRPr="000464E7" w:rsidRDefault="000464E7" w:rsidP="000464E7">
      <w:pPr>
        <w:tabs>
          <w:tab w:val="left" w:pos="6379"/>
        </w:tabs>
        <w:jc w:val="center"/>
        <w:rPr>
          <w:rFonts w:ascii="Cambria" w:hAnsi="Cambria" w:cs="Calibri"/>
          <w:b/>
          <w:color w:val="000000"/>
          <w:sz w:val="24"/>
          <w:szCs w:val="24"/>
        </w:rPr>
      </w:pPr>
      <w:r w:rsidRPr="000464E7">
        <w:rPr>
          <w:rFonts w:ascii="Cambria" w:hAnsi="Cambria" w:cs="Calibri"/>
          <w:b/>
          <w:color w:val="000000"/>
          <w:sz w:val="24"/>
          <w:szCs w:val="24"/>
        </w:rPr>
        <w:t>Dell’Università degli Studi di Napoli Federico II</w:t>
      </w:r>
    </w:p>
    <w:p w14:paraId="7B921C76" w14:textId="77777777" w:rsidR="00553DEB" w:rsidRPr="00553DEB" w:rsidRDefault="00553DEB" w:rsidP="00553DEB">
      <w:pPr>
        <w:jc w:val="center"/>
        <w:rPr>
          <w:b/>
        </w:rPr>
      </w:pPr>
      <w:r w:rsidRPr="00553DEB">
        <w:rPr>
          <w:b/>
        </w:rPr>
        <w:t>AVVISO DI INDAGINE DI MERCATO</w:t>
      </w:r>
    </w:p>
    <w:p w14:paraId="2F5AD587" w14:textId="3F8D9EB7" w:rsidR="00553DEB" w:rsidRPr="00553DEB" w:rsidRDefault="005935B6" w:rsidP="00553DEB">
      <w:pPr>
        <w:jc w:val="center"/>
        <w:rPr>
          <w:b/>
        </w:rPr>
      </w:pPr>
      <w:r>
        <w:rPr>
          <w:b/>
        </w:rPr>
        <w:t>n.5</w:t>
      </w:r>
      <w:r w:rsidR="00553DEB" w:rsidRPr="00553DEB">
        <w:rPr>
          <w:b/>
        </w:rPr>
        <w:t>/2023</w:t>
      </w:r>
    </w:p>
    <w:p w14:paraId="03FD1BF9" w14:textId="0F7552EB" w:rsidR="00553DEB" w:rsidRPr="00553DEB" w:rsidRDefault="00553DEB" w:rsidP="00553DEB">
      <w:pPr>
        <w:jc w:val="both"/>
        <w:rPr>
          <w:b/>
        </w:rPr>
      </w:pPr>
      <w:r w:rsidRPr="00553DEB">
        <w:rPr>
          <w:b/>
        </w:rPr>
        <w:t xml:space="preserve">OGGETTO: </w:t>
      </w:r>
      <w:bookmarkStart w:id="1" w:name="_Hlk147390928"/>
      <w:r w:rsidR="005935B6" w:rsidRPr="005935B6">
        <w:rPr>
          <w:rFonts w:ascii="Titillium" w:eastAsia="Times New Roman" w:hAnsi="Titillium" w:cs="Open Sans"/>
          <w:b/>
          <w:bCs/>
          <w:color w:val="000000"/>
          <w:sz w:val="24"/>
          <w:szCs w:val="24"/>
          <w:shd w:val="clear" w:color="auto" w:fill="FFFFFF"/>
          <w:lang w:eastAsia="it-IT"/>
        </w:rPr>
        <w:t xml:space="preserve">INDAGINE DI MERCATO FINALIZZATA AD INDIVIDURARE GLI OPERATORI ECONOMICI PRESENTI SUL MERCATO DA INVITARE PER LA FORNITURA, INSTALLAZIONE </w:t>
      </w:r>
      <w:proofErr w:type="gramStart"/>
      <w:r w:rsidR="005935B6" w:rsidRPr="005935B6">
        <w:rPr>
          <w:rFonts w:ascii="Titillium" w:eastAsia="Times New Roman" w:hAnsi="Titillium" w:cs="Open Sans"/>
          <w:b/>
          <w:bCs/>
          <w:color w:val="000000"/>
          <w:sz w:val="24"/>
          <w:szCs w:val="24"/>
          <w:shd w:val="clear" w:color="auto" w:fill="FFFFFF"/>
          <w:lang w:eastAsia="it-IT"/>
        </w:rPr>
        <w:t>COLLAUDO</w:t>
      </w:r>
      <w:bookmarkEnd w:id="1"/>
      <w:r w:rsidR="005935B6" w:rsidRPr="005935B6">
        <w:rPr>
          <w:rFonts w:ascii="Titillium" w:eastAsia="Times New Roman" w:hAnsi="Titillium" w:cs="Open Sans"/>
          <w:b/>
          <w:bCs/>
          <w:color w:val="000000"/>
          <w:sz w:val="24"/>
          <w:szCs w:val="24"/>
          <w:shd w:val="clear" w:color="auto" w:fill="FFFFFF"/>
          <w:lang w:eastAsia="it-IT"/>
        </w:rPr>
        <w:t xml:space="preserve"> </w:t>
      </w:r>
      <w:r w:rsidR="00F36ABF">
        <w:rPr>
          <w:rFonts w:ascii="Titillium" w:eastAsia="Times New Roman" w:hAnsi="Titillium" w:cs="Open Sans"/>
          <w:b/>
          <w:bCs/>
          <w:color w:val="000000"/>
          <w:sz w:val="24"/>
          <w:szCs w:val="24"/>
          <w:shd w:val="clear" w:color="auto" w:fill="FFFFFF"/>
          <w:lang w:eastAsia="it-IT"/>
        </w:rPr>
        <w:t xml:space="preserve"> E</w:t>
      </w:r>
      <w:proofErr w:type="gramEnd"/>
      <w:r w:rsidR="00F36ABF">
        <w:rPr>
          <w:rFonts w:ascii="Titillium" w:eastAsia="Times New Roman" w:hAnsi="Titillium" w:cs="Open Sans"/>
          <w:b/>
          <w:bCs/>
          <w:color w:val="000000"/>
          <w:sz w:val="24"/>
          <w:szCs w:val="24"/>
          <w:shd w:val="clear" w:color="auto" w:fill="FFFFFF"/>
          <w:lang w:eastAsia="it-IT"/>
        </w:rPr>
        <w:t xml:space="preserve"> TRAINING </w:t>
      </w:r>
      <w:r w:rsidR="005935B6" w:rsidRPr="005935B6">
        <w:rPr>
          <w:rFonts w:ascii="Titillium" w:eastAsia="Times New Roman" w:hAnsi="Titillium" w:cs="Open Sans"/>
          <w:b/>
          <w:bCs/>
          <w:color w:val="000000"/>
          <w:sz w:val="24"/>
          <w:szCs w:val="24"/>
          <w:shd w:val="clear" w:color="auto" w:fill="FFFFFF"/>
          <w:lang w:eastAsia="it-IT"/>
        </w:rPr>
        <w:t>DI CELL SORTER</w:t>
      </w:r>
    </w:p>
    <w:p w14:paraId="6EA63670" w14:textId="79834F36" w:rsidR="000464E7" w:rsidRPr="000464E7" w:rsidRDefault="00553DEB" w:rsidP="000464E7">
      <w:pPr>
        <w:tabs>
          <w:tab w:val="left" w:pos="6379"/>
        </w:tabs>
        <w:spacing w:line="360" w:lineRule="auto"/>
        <w:jc w:val="both"/>
        <w:rPr>
          <w:rFonts w:ascii="Cambria" w:hAnsi="Cambria" w:cs="Calibri"/>
          <w:color w:val="000000"/>
          <w:sz w:val="24"/>
          <w:szCs w:val="24"/>
        </w:rPr>
      </w:pPr>
      <w:r w:rsidRPr="00553DEB">
        <w:rPr>
          <w:b/>
        </w:rPr>
        <w:t xml:space="preserve">CPV: </w:t>
      </w:r>
      <w:r w:rsidR="000464E7" w:rsidRPr="00F36ABF">
        <w:rPr>
          <w:rFonts w:ascii="Cambria" w:hAnsi="Cambria" w:cs="Calibri"/>
          <w:color w:val="000000"/>
          <w:sz w:val="24"/>
          <w:szCs w:val="24"/>
        </w:rPr>
        <w:t>38000000-5</w:t>
      </w:r>
    </w:p>
    <w:p w14:paraId="2026CDD7" w14:textId="1C88DA2D" w:rsidR="00553DEB" w:rsidRPr="00553DEB" w:rsidRDefault="00553DEB" w:rsidP="00553DEB">
      <w:pPr>
        <w:jc w:val="both"/>
        <w:rPr>
          <w:b/>
        </w:rPr>
      </w:pPr>
      <w:bookmarkStart w:id="2" w:name="_GoBack"/>
      <w:bookmarkEnd w:id="2"/>
    </w:p>
    <w:p w14:paraId="0BB3754B" w14:textId="2489EC55" w:rsidR="00553DEB" w:rsidRPr="00553DEB" w:rsidRDefault="00553DEB" w:rsidP="00553DEB">
      <w:pPr>
        <w:rPr>
          <w:b/>
        </w:rPr>
      </w:pPr>
      <w:r w:rsidRPr="00553DEB">
        <w:rPr>
          <w:b/>
        </w:rPr>
        <w:t>CUP:</w:t>
      </w:r>
      <w:r w:rsidR="000464E7" w:rsidRPr="000464E7">
        <w:rPr>
          <w:rFonts w:ascii="Cambria" w:eastAsia="Times New Roman" w:hAnsi="Cambria" w:cs="Calibri"/>
          <w:b/>
          <w:bCs/>
          <w:color w:val="000000"/>
          <w:sz w:val="24"/>
          <w:szCs w:val="24"/>
          <w:lang w:eastAsia="it-IT"/>
        </w:rPr>
        <w:t xml:space="preserve"> E63C22000940007</w:t>
      </w:r>
    </w:p>
    <w:p w14:paraId="7EA77CF5" w14:textId="77777777" w:rsidR="00553DEB" w:rsidRPr="00553DEB" w:rsidRDefault="00553DEB" w:rsidP="00553DEB">
      <w:pPr>
        <w:rPr>
          <w:b/>
        </w:rPr>
      </w:pPr>
    </w:p>
    <w:p w14:paraId="7A71C47A" w14:textId="77777777" w:rsidR="00553DEB" w:rsidRPr="00553DEB" w:rsidRDefault="00553DEB" w:rsidP="00146864">
      <w:pPr>
        <w:jc w:val="center"/>
        <w:rPr>
          <w:b/>
        </w:rPr>
      </w:pPr>
      <w:r w:rsidRPr="00553DEB">
        <w:rPr>
          <w:b/>
        </w:rPr>
        <w:t>OFFERTA ECONOMICA</w:t>
      </w:r>
    </w:p>
    <w:p w14:paraId="798B77B9" w14:textId="77777777" w:rsidR="00553DEB" w:rsidRPr="00553DEB" w:rsidRDefault="00553DEB" w:rsidP="00553DEB">
      <w:pPr>
        <w:rPr>
          <w:b/>
        </w:rPr>
      </w:pPr>
    </w:p>
    <w:p w14:paraId="767CFAB3" w14:textId="77777777" w:rsidR="00553DEB" w:rsidRPr="00553DEB" w:rsidRDefault="00553DEB" w:rsidP="00553DEB">
      <w:pPr>
        <w:rPr>
          <w:b/>
        </w:rPr>
      </w:pPr>
    </w:p>
    <w:p w14:paraId="33AAA707" w14:textId="77777777" w:rsidR="00553DEB" w:rsidRPr="00553DEB" w:rsidRDefault="00553DEB" w:rsidP="00553DEB">
      <w:pPr>
        <w:rPr>
          <w:b/>
        </w:rPr>
      </w:pPr>
      <w:r w:rsidRPr="00553DEB">
        <w:rPr>
          <w:b/>
        </w:rPr>
        <w:t>IMPORTO IN CIFRA EURO_________________</w:t>
      </w:r>
    </w:p>
    <w:p w14:paraId="34D69714" w14:textId="77777777" w:rsidR="00553DEB" w:rsidRPr="00553DEB" w:rsidRDefault="00553DEB" w:rsidP="00553DEB">
      <w:pPr>
        <w:rPr>
          <w:b/>
        </w:rPr>
      </w:pPr>
    </w:p>
    <w:p w14:paraId="276EA472" w14:textId="77777777" w:rsidR="00553DEB" w:rsidRPr="00553DEB" w:rsidRDefault="00553DEB" w:rsidP="00553DEB">
      <w:pPr>
        <w:rPr>
          <w:b/>
        </w:rPr>
      </w:pPr>
      <w:r w:rsidRPr="00553DEB">
        <w:rPr>
          <w:b/>
        </w:rPr>
        <w:t>IMPORTO IN LETTERE EURO______________</w:t>
      </w:r>
    </w:p>
    <w:p w14:paraId="5AA77C82" w14:textId="77777777" w:rsidR="00553DEB" w:rsidRPr="00553DEB" w:rsidRDefault="00553DEB" w:rsidP="00553DEB">
      <w:pPr>
        <w:rPr>
          <w:b/>
        </w:rPr>
      </w:pPr>
    </w:p>
    <w:p w14:paraId="666071EC" w14:textId="77777777" w:rsidR="00553DEB" w:rsidRPr="00553DEB" w:rsidRDefault="00553DEB" w:rsidP="00553DEB">
      <w:pPr>
        <w:rPr>
          <w:b/>
        </w:rPr>
      </w:pPr>
    </w:p>
    <w:p w14:paraId="1CFF5DC0" w14:textId="6490CC2A" w:rsidR="00553DEB" w:rsidRPr="00553DEB" w:rsidRDefault="00FA018A" w:rsidP="00FA018A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</w:t>
      </w:r>
      <w:r w:rsidR="00553DEB" w:rsidRPr="00553DEB">
        <w:rPr>
          <w:b/>
        </w:rPr>
        <w:t>Il Rappresentante Legale</w:t>
      </w:r>
    </w:p>
    <w:p w14:paraId="0BBC61A0" w14:textId="77777777" w:rsidR="00553DEB" w:rsidRPr="00553DEB" w:rsidRDefault="00553DEB" w:rsidP="00553DEB">
      <w:pPr>
        <w:rPr>
          <w:b/>
        </w:rPr>
      </w:pPr>
      <w:r w:rsidRPr="00553DEB">
        <w:rPr>
          <w:b/>
        </w:rPr>
        <w:t xml:space="preserve">                                                                                                                                 ____________________</w:t>
      </w:r>
    </w:p>
    <w:sectPr w:rsidR="00553DEB" w:rsidRPr="00553DEB" w:rsidSect="004248E4">
      <w:headerReference w:type="default" r:id="rId7"/>
      <w:footerReference w:type="default" r:id="rId8"/>
      <w:pgSz w:w="11906" w:h="16838"/>
      <w:pgMar w:top="568" w:right="849" w:bottom="709" w:left="680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27CA0E" w14:textId="77777777" w:rsidR="00A11A99" w:rsidRDefault="00A11A99" w:rsidP="009007BB">
      <w:pPr>
        <w:spacing w:after="0" w:line="240" w:lineRule="auto"/>
      </w:pPr>
      <w:r>
        <w:separator/>
      </w:r>
    </w:p>
  </w:endnote>
  <w:endnote w:type="continuationSeparator" w:id="0">
    <w:p w14:paraId="500BAA40" w14:textId="77777777" w:rsidR="00A11A99" w:rsidRDefault="00A11A99" w:rsidP="00900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tillium">
    <w:altName w:val="Calibri"/>
    <w:charset w:val="4D"/>
    <w:family w:val="auto"/>
    <w:pitch w:val="variable"/>
    <w:sig w:usb0="00000007" w:usb1="00000001" w:usb2="000000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E0D00C" w14:textId="5587CCA6" w:rsidR="00D613D4" w:rsidRDefault="000464E7" w:rsidP="00A1277F">
    <w:pPr>
      <w:pStyle w:val="Pidipagina"/>
      <w:jc w:val="center"/>
      <w:rPr>
        <w:rFonts w:ascii="Times New Roman" w:hAnsi="Times New Roman"/>
        <w:sz w:val="20"/>
        <w:szCs w:val="20"/>
      </w:rPr>
    </w:pPr>
    <w:r w:rsidRPr="000464E7">
      <w:rPr>
        <w:rFonts w:cs="Arial"/>
        <w:noProof/>
        <w:sz w:val="24"/>
        <w:szCs w:val="24"/>
        <w:lang w:eastAsia="it-IT"/>
      </w:rPr>
      <w:drawing>
        <wp:anchor distT="0" distB="0" distL="114300" distR="114300" simplePos="0" relativeHeight="251661312" behindDoc="0" locked="0" layoutInCell="1" allowOverlap="1" wp14:anchorId="2148BAB4" wp14:editId="1EEA9337">
          <wp:simplePos x="0" y="0"/>
          <wp:positionH relativeFrom="margin">
            <wp:posOffset>-403224</wp:posOffset>
          </wp:positionH>
          <wp:positionV relativeFrom="paragraph">
            <wp:posOffset>-607060</wp:posOffset>
          </wp:positionV>
          <wp:extent cx="7533640" cy="1021196"/>
          <wp:effectExtent l="0" t="0" r="0" b="762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745" cy="1022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9A0A37" w14:textId="49F84BFC" w:rsidR="00D613D4" w:rsidRPr="009007BB" w:rsidRDefault="00D613D4" w:rsidP="00A1277F">
    <w:pPr>
      <w:pStyle w:val="Pidipagina"/>
      <w:jc w:val="center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C7EF27" w14:textId="77777777" w:rsidR="00A11A99" w:rsidRDefault="00A11A99" w:rsidP="009007BB">
      <w:pPr>
        <w:spacing w:after="0" w:line="240" w:lineRule="auto"/>
      </w:pPr>
      <w:r>
        <w:separator/>
      </w:r>
    </w:p>
  </w:footnote>
  <w:footnote w:type="continuationSeparator" w:id="0">
    <w:p w14:paraId="48CC534B" w14:textId="77777777" w:rsidR="00A11A99" w:rsidRDefault="00A11A99" w:rsidP="00900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4824EF" w14:textId="34938C51" w:rsidR="004248E4" w:rsidRDefault="000464E7">
    <w:pPr>
      <w:pStyle w:val="Intestazione"/>
      <w:rPr>
        <w:noProof/>
        <w:lang w:eastAsia="it-IT"/>
      </w:rPr>
    </w:pPr>
    <w:r w:rsidRPr="000464E7">
      <w:rPr>
        <w:rFonts w:cs="Arial"/>
        <w:noProof/>
        <w:sz w:val="24"/>
        <w:szCs w:val="24"/>
        <w:lang w:eastAsia="it-IT"/>
      </w:rPr>
      <w:drawing>
        <wp:anchor distT="0" distB="0" distL="114300" distR="114300" simplePos="0" relativeHeight="251660288" behindDoc="0" locked="0" layoutInCell="1" allowOverlap="1" wp14:anchorId="1B7ACF4D" wp14:editId="4A060BC7">
          <wp:simplePos x="0" y="0"/>
          <wp:positionH relativeFrom="column">
            <wp:posOffset>5445125</wp:posOffset>
          </wp:positionH>
          <wp:positionV relativeFrom="paragraph">
            <wp:posOffset>-221615</wp:posOffset>
          </wp:positionV>
          <wp:extent cx="1381125" cy="423789"/>
          <wp:effectExtent l="0" t="0" r="0" b="0"/>
          <wp:wrapNone/>
          <wp:docPr id="1390786629" name="Immagine 1" descr="Immagine che contiene testo, Carattere, logo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786629" name="Immagine 1" descr="Immagine che contiene testo, Carattere, logo, simbol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4237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464E7">
      <w:rPr>
        <w:rFonts w:cs="Arial"/>
        <w:noProof/>
        <w:sz w:val="24"/>
        <w:szCs w:val="24"/>
        <w:lang w:eastAsia="it-IT"/>
      </w:rPr>
      <w:drawing>
        <wp:anchor distT="0" distB="0" distL="114300" distR="114300" simplePos="0" relativeHeight="251658240" behindDoc="0" locked="0" layoutInCell="1" allowOverlap="1" wp14:anchorId="23EC42DF" wp14:editId="3FC6AAAA">
          <wp:simplePos x="0" y="0"/>
          <wp:positionH relativeFrom="page">
            <wp:align>left</wp:align>
          </wp:positionH>
          <wp:positionV relativeFrom="paragraph">
            <wp:posOffset>-421640</wp:posOffset>
          </wp:positionV>
          <wp:extent cx="7543800" cy="1076325"/>
          <wp:effectExtent l="0" t="0" r="0" b="9525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6A7F62" w14:textId="4BD43EBD" w:rsidR="004248E4" w:rsidRDefault="004248E4">
    <w:pPr>
      <w:pStyle w:val="Intestazione"/>
      <w:rPr>
        <w:noProof/>
        <w:lang w:eastAsia="it-IT"/>
      </w:rPr>
    </w:pPr>
  </w:p>
  <w:p w14:paraId="0FC43216" w14:textId="77777777" w:rsidR="004248E4" w:rsidRDefault="004248E4">
    <w:pPr>
      <w:pStyle w:val="Intestazione"/>
      <w:rPr>
        <w:noProof/>
        <w:lang w:eastAsia="it-IT"/>
      </w:rPr>
    </w:pPr>
  </w:p>
  <w:p w14:paraId="74C23DEC" w14:textId="77777777" w:rsidR="004248E4" w:rsidRDefault="004248E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573C1"/>
    <w:multiLevelType w:val="hybridMultilevel"/>
    <w:tmpl w:val="11427E12"/>
    <w:lvl w:ilvl="0" w:tplc="E1C4CBB4">
      <w:start w:val="1"/>
      <w:numFmt w:val="bullet"/>
      <w:lvlText w:val=""/>
      <w:lvlJc w:val="left"/>
      <w:pPr>
        <w:ind w:left="13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abstractNum w:abstractNumId="1" w15:restartNumberingAfterBreak="0">
    <w:nsid w:val="06EF22E8"/>
    <w:multiLevelType w:val="hybridMultilevel"/>
    <w:tmpl w:val="5BCC0B02"/>
    <w:lvl w:ilvl="0" w:tplc="5E78B8A6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3C1E03"/>
    <w:multiLevelType w:val="hybridMultilevel"/>
    <w:tmpl w:val="374827F0"/>
    <w:lvl w:ilvl="0" w:tplc="E1C4CBB4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3" w15:restartNumberingAfterBreak="0">
    <w:nsid w:val="1C8543A1"/>
    <w:multiLevelType w:val="hybridMultilevel"/>
    <w:tmpl w:val="5E8EF6FE"/>
    <w:lvl w:ilvl="0" w:tplc="04100005">
      <w:start w:val="1"/>
      <w:numFmt w:val="bullet"/>
      <w:lvlText w:val=""/>
      <w:lvlJc w:val="left"/>
      <w:pPr>
        <w:ind w:left="66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4" w15:restartNumberingAfterBreak="0">
    <w:nsid w:val="1D1A2BEE"/>
    <w:multiLevelType w:val="hybridMultilevel"/>
    <w:tmpl w:val="069CF1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160FA"/>
    <w:multiLevelType w:val="hybridMultilevel"/>
    <w:tmpl w:val="ADEE2E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E413E"/>
    <w:multiLevelType w:val="hybridMultilevel"/>
    <w:tmpl w:val="6C346BC0"/>
    <w:lvl w:ilvl="0" w:tplc="592C880C">
      <w:start w:val="1"/>
      <w:numFmt w:val="bullet"/>
      <w:lvlText w:val=""/>
      <w:lvlJc w:val="left"/>
      <w:pPr>
        <w:tabs>
          <w:tab w:val="num" w:pos="3272"/>
        </w:tabs>
        <w:ind w:left="32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425"/>
        </w:tabs>
        <w:ind w:left="3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4145"/>
        </w:tabs>
        <w:ind w:left="4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865"/>
        </w:tabs>
        <w:ind w:left="4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585"/>
        </w:tabs>
        <w:ind w:left="5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305"/>
        </w:tabs>
        <w:ind w:left="6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7025"/>
        </w:tabs>
        <w:ind w:left="7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745"/>
        </w:tabs>
        <w:ind w:left="7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465"/>
        </w:tabs>
        <w:ind w:left="8465" w:hanging="360"/>
      </w:pPr>
      <w:rPr>
        <w:rFonts w:ascii="Wingdings" w:hAnsi="Wingdings" w:hint="default"/>
      </w:rPr>
    </w:lvl>
  </w:abstractNum>
  <w:abstractNum w:abstractNumId="7" w15:restartNumberingAfterBreak="0">
    <w:nsid w:val="2BE81367"/>
    <w:multiLevelType w:val="hybridMultilevel"/>
    <w:tmpl w:val="FFC4CD8E"/>
    <w:lvl w:ilvl="0" w:tplc="04100011">
      <w:start w:val="1"/>
      <w:numFmt w:val="decimal"/>
      <w:lvlText w:val="%1)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36743B87"/>
    <w:multiLevelType w:val="hybridMultilevel"/>
    <w:tmpl w:val="B9F6B762"/>
    <w:lvl w:ilvl="0" w:tplc="A35C81D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A1156AA"/>
    <w:multiLevelType w:val="hybridMultilevel"/>
    <w:tmpl w:val="33ACDC2E"/>
    <w:lvl w:ilvl="0" w:tplc="0C0CA8C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B57079"/>
    <w:multiLevelType w:val="hybridMultilevel"/>
    <w:tmpl w:val="4D06681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764B3F"/>
    <w:multiLevelType w:val="hybridMultilevel"/>
    <w:tmpl w:val="6E8C8EB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9007E2B"/>
    <w:multiLevelType w:val="hybridMultilevel"/>
    <w:tmpl w:val="F410CB1A"/>
    <w:lvl w:ilvl="0" w:tplc="E1C4CBB4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3"/>
  </w:num>
  <w:num w:numId="7">
    <w:abstractNumId w:val="2"/>
  </w:num>
  <w:num w:numId="8">
    <w:abstractNumId w:val="1"/>
  </w:num>
  <w:num w:numId="9">
    <w:abstractNumId w:val="3"/>
  </w:num>
  <w:num w:numId="10">
    <w:abstractNumId w:val="0"/>
  </w:num>
  <w:num w:numId="11">
    <w:abstractNumId w:val="10"/>
  </w:num>
  <w:num w:numId="12">
    <w:abstractNumId w:val="5"/>
  </w:num>
  <w:num w:numId="13">
    <w:abstractNumId w:val="4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7BB"/>
    <w:rsid w:val="000147C5"/>
    <w:rsid w:val="000254F2"/>
    <w:rsid w:val="00043EDC"/>
    <w:rsid w:val="000464E7"/>
    <w:rsid w:val="00056A20"/>
    <w:rsid w:val="00056CE3"/>
    <w:rsid w:val="00085EFE"/>
    <w:rsid w:val="000878FC"/>
    <w:rsid w:val="000A5C5E"/>
    <w:rsid w:val="000C0155"/>
    <w:rsid w:val="000C1DD9"/>
    <w:rsid w:val="000C1F75"/>
    <w:rsid w:val="000D533D"/>
    <w:rsid w:val="000F0C70"/>
    <w:rsid w:val="000F3D26"/>
    <w:rsid w:val="00102415"/>
    <w:rsid w:val="00123AC6"/>
    <w:rsid w:val="001348D1"/>
    <w:rsid w:val="00135096"/>
    <w:rsid w:val="00135302"/>
    <w:rsid w:val="001408F4"/>
    <w:rsid w:val="00141CE4"/>
    <w:rsid w:val="001429BE"/>
    <w:rsid w:val="00142B13"/>
    <w:rsid w:val="00146864"/>
    <w:rsid w:val="00150B8C"/>
    <w:rsid w:val="00151FD5"/>
    <w:rsid w:val="00164F19"/>
    <w:rsid w:val="0018670C"/>
    <w:rsid w:val="00192A27"/>
    <w:rsid w:val="00196D5A"/>
    <w:rsid w:val="001B2062"/>
    <w:rsid w:val="001B21FB"/>
    <w:rsid w:val="001B3B99"/>
    <w:rsid w:val="001B7460"/>
    <w:rsid w:val="001C2F77"/>
    <w:rsid w:val="001C63C8"/>
    <w:rsid w:val="001D1013"/>
    <w:rsid w:val="001D1D4C"/>
    <w:rsid w:val="001D218B"/>
    <w:rsid w:val="001D6F08"/>
    <w:rsid w:val="001E2211"/>
    <w:rsid w:val="001E5564"/>
    <w:rsid w:val="001E62F5"/>
    <w:rsid w:val="001F4041"/>
    <w:rsid w:val="001F7C43"/>
    <w:rsid w:val="0020002D"/>
    <w:rsid w:val="00202561"/>
    <w:rsid w:val="00207AEC"/>
    <w:rsid w:val="002279C4"/>
    <w:rsid w:val="002544D7"/>
    <w:rsid w:val="00270672"/>
    <w:rsid w:val="00283200"/>
    <w:rsid w:val="0028361C"/>
    <w:rsid w:val="0028736F"/>
    <w:rsid w:val="00292840"/>
    <w:rsid w:val="002939E2"/>
    <w:rsid w:val="002A16B5"/>
    <w:rsid w:val="002A6B38"/>
    <w:rsid w:val="002C1EB5"/>
    <w:rsid w:val="002D6A48"/>
    <w:rsid w:val="002F26F5"/>
    <w:rsid w:val="002F5DD8"/>
    <w:rsid w:val="002F7AEA"/>
    <w:rsid w:val="003111D5"/>
    <w:rsid w:val="00326128"/>
    <w:rsid w:val="00330EE2"/>
    <w:rsid w:val="00334368"/>
    <w:rsid w:val="00335667"/>
    <w:rsid w:val="00342D16"/>
    <w:rsid w:val="00344E3D"/>
    <w:rsid w:val="00353B18"/>
    <w:rsid w:val="00360429"/>
    <w:rsid w:val="0038138B"/>
    <w:rsid w:val="00385C7D"/>
    <w:rsid w:val="00390224"/>
    <w:rsid w:val="00393730"/>
    <w:rsid w:val="0039683D"/>
    <w:rsid w:val="00396DA5"/>
    <w:rsid w:val="00396FD5"/>
    <w:rsid w:val="003A4E95"/>
    <w:rsid w:val="003A6DF2"/>
    <w:rsid w:val="003D029A"/>
    <w:rsid w:val="003D4369"/>
    <w:rsid w:val="003D766B"/>
    <w:rsid w:val="003D7A9A"/>
    <w:rsid w:val="003E2F31"/>
    <w:rsid w:val="00402876"/>
    <w:rsid w:val="004071D6"/>
    <w:rsid w:val="00413192"/>
    <w:rsid w:val="004150AB"/>
    <w:rsid w:val="004174A7"/>
    <w:rsid w:val="004248E4"/>
    <w:rsid w:val="00432722"/>
    <w:rsid w:val="0043566E"/>
    <w:rsid w:val="00442D24"/>
    <w:rsid w:val="004441C5"/>
    <w:rsid w:val="00465314"/>
    <w:rsid w:val="00466E8A"/>
    <w:rsid w:val="00467F5D"/>
    <w:rsid w:val="00474A1D"/>
    <w:rsid w:val="00475507"/>
    <w:rsid w:val="00490077"/>
    <w:rsid w:val="0049066B"/>
    <w:rsid w:val="00492834"/>
    <w:rsid w:val="004B0BA6"/>
    <w:rsid w:val="004D2F3D"/>
    <w:rsid w:val="004D67E4"/>
    <w:rsid w:val="004E31D1"/>
    <w:rsid w:val="004E594A"/>
    <w:rsid w:val="004F13B9"/>
    <w:rsid w:val="004F44F2"/>
    <w:rsid w:val="00507E82"/>
    <w:rsid w:val="005108B4"/>
    <w:rsid w:val="00521A66"/>
    <w:rsid w:val="00525BEF"/>
    <w:rsid w:val="00553DEB"/>
    <w:rsid w:val="00555996"/>
    <w:rsid w:val="00564D60"/>
    <w:rsid w:val="00585063"/>
    <w:rsid w:val="00591847"/>
    <w:rsid w:val="005935B6"/>
    <w:rsid w:val="005A1F20"/>
    <w:rsid w:val="005B1E7A"/>
    <w:rsid w:val="005B1F78"/>
    <w:rsid w:val="005B336A"/>
    <w:rsid w:val="005B50BE"/>
    <w:rsid w:val="005D5FE9"/>
    <w:rsid w:val="005F1C7C"/>
    <w:rsid w:val="005F567F"/>
    <w:rsid w:val="005F76A1"/>
    <w:rsid w:val="006049F2"/>
    <w:rsid w:val="00610EF2"/>
    <w:rsid w:val="006128E8"/>
    <w:rsid w:val="00615AAB"/>
    <w:rsid w:val="0061606B"/>
    <w:rsid w:val="00640D35"/>
    <w:rsid w:val="006443DB"/>
    <w:rsid w:val="00647C6B"/>
    <w:rsid w:val="006527B1"/>
    <w:rsid w:val="00652CF6"/>
    <w:rsid w:val="00653DD5"/>
    <w:rsid w:val="00656349"/>
    <w:rsid w:val="0065750A"/>
    <w:rsid w:val="00682C06"/>
    <w:rsid w:val="00682D9F"/>
    <w:rsid w:val="00696D4C"/>
    <w:rsid w:val="006972AD"/>
    <w:rsid w:val="00697463"/>
    <w:rsid w:val="006A5DD3"/>
    <w:rsid w:val="006B18D9"/>
    <w:rsid w:val="006D3F99"/>
    <w:rsid w:val="006E5493"/>
    <w:rsid w:val="006F704D"/>
    <w:rsid w:val="00700F42"/>
    <w:rsid w:val="00701B53"/>
    <w:rsid w:val="007023E5"/>
    <w:rsid w:val="007038A0"/>
    <w:rsid w:val="0070400D"/>
    <w:rsid w:val="00720EDA"/>
    <w:rsid w:val="00723B21"/>
    <w:rsid w:val="00723F5C"/>
    <w:rsid w:val="00730A81"/>
    <w:rsid w:val="00735BBB"/>
    <w:rsid w:val="00740155"/>
    <w:rsid w:val="007413D6"/>
    <w:rsid w:val="007427F7"/>
    <w:rsid w:val="00747967"/>
    <w:rsid w:val="00757113"/>
    <w:rsid w:val="007757B1"/>
    <w:rsid w:val="007828D6"/>
    <w:rsid w:val="0079178A"/>
    <w:rsid w:val="00792F7F"/>
    <w:rsid w:val="00797783"/>
    <w:rsid w:val="007A23CE"/>
    <w:rsid w:val="007A4408"/>
    <w:rsid w:val="007A6EBB"/>
    <w:rsid w:val="007B39E3"/>
    <w:rsid w:val="007B5258"/>
    <w:rsid w:val="007E00DD"/>
    <w:rsid w:val="007F6A06"/>
    <w:rsid w:val="007F6EB3"/>
    <w:rsid w:val="007F70F2"/>
    <w:rsid w:val="00801B06"/>
    <w:rsid w:val="008058CB"/>
    <w:rsid w:val="00806EBB"/>
    <w:rsid w:val="00810DF9"/>
    <w:rsid w:val="00816022"/>
    <w:rsid w:val="00821F19"/>
    <w:rsid w:val="00822F30"/>
    <w:rsid w:val="00833D49"/>
    <w:rsid w:val="00836307"/>
    <w:rsid w:val="00855005"/>
    <w:rsid w:val="008617F1"/>
    <w:rsid w:val="00862D19"/>
    <w:rsid w:val="00872856"/>
    <w:rsid w:val="00880EAC"/>
    <w:rsid w:val="00886042"/>
    <w:rsid w:val="008A1026"/>
    <w:rsid w:val="008B3614"/>
    <w:rsid w:val="008D0E53"/>
    <w:rsid w:val="008D4732"/>
    <w:rsid w:val="008E1CF8"/>
    <w:rsid w:val="009002F6"/>
    <w:rsid w:val="009007BB"/>
    <w:rsid w:val="00904632"/>
    <w:rsid w:val="00910219"/>
    <w:rsid w:val="00910AD3"/>
    <w:rsid w:val="00910B4A"/>
    <w:rsid w:val="00911FFD"/>
    <w:rsid w:val="009420F1"/>
    <w:rsid w:val="00957094"/>
    <w:rsid w:val="009573C2"/>
    <w:rsid w:val="00967CB5"/>
    <w:rsid w:val="009750A6"/>
    <w:rsid w:val="00996FAC"/>
    <w:rsid w:val="0099708D"/>
    <w:rsid w:val="009A663F"/>
    <w:rsid w:val="009C05A2"/>
    <w:rsid w:val="009E0B66"/>
    <w:rsid w:val="009E3190"/>
    <w:rsid w:val="009F6954"/>
    <w:rsid w:val="00A03318"/>
    <w:rsid w:val="00A11A99"/>
    <w:rsid w:val="00A1277F"/>
    <w:rsid w:val="00A13174"/>
    <w:rsid w:val="00A22C25"/>
    <w:rsid w:val="00A34AE4"/>
    <w:rsid w:val="00A3589A"/>
    <w:rsid w:val="00A444E4"/>
    <w:rsid w:val="00A538F7"/>
    <w:rsid w:val="00A54681"/>
    <w:rsid w:val="00A5677F"/>
    <w:rsid w:val="00A658AF"/>
    <w:rsid w:val="00A65BED"/>
    <w:rsid w:val="00A75BBB"/>
    <w:rsid w:val="00A7676F"/>
    <w:rsid w:val="00A83F8F"/>
    <w:rsid w:val="00A86E65"/>
    <w:rsid w:val="00A91A5A"/>
    <w:rsid w:val="00A950D4"/>
    <w:rsid w:val="00AA6EC6"/>
    <w:rsid w:val="00AB5B22"/>
    <w:rsid w:val="00AC6444"/>
    <w:rsid w:val="00AD62BE"/>
    <w:rsid w:val="00AE31A1"/>
    <w:rsid w:val="00AE6B61"/>
    <w:rsid w:val="00AF5293"/>
    <w:rsid w:val="00B019AB"/>
    <w:rsid w:val="00B02F62"/>
    <w:rsid w:val="00B143B6"/>
    <w:rsid w:val="00B214C8"/>
    <w:rsid w:val="00B22446"/>
    <w:rsid w:val="00B270BD"/>
    <w:rsid w:val="00B40B3B"/>
    <w:rsid w:val="00B41F29"/>
    <w:rsid w:val="00B61058"/>
    <w:rsid w:val="00B7079F"/>
    <w:rsid w:val="00B81A07"/>
    <w:rsid w:val="00B85F26"/>
    <w:rsid w:val="00B860E4"/>
    <w:rsid w:val="00B90410"/>
    <w:rsid w:val="00B92041"/>
    <w:rsid w:val="00BA1F71"/>
    <w:rsid w:val="00BB1ABB"/>
    <w:rsid w:val="00BB703F"/>
    <w:rsid w:val="00BC2625"/>
    <w:rsid w:val="00BC4C7F"/>
    <w:rsid w:val="00BE5D70"/>
    <w:rsid w:val="00BF4C97"/>
    <w:rsid w:val="00C0548D"/>
    <w:rsid w:val="00C10463"/>
    <w:rsid w:val="00C43BDE"/>
    <w:rsid w:val="00C57B90"/>
    <w:rsid w:val="00C64188"/>
    <w:rsid w:val="00C659CE"/>
    <w:rsid w:val="00C81C12"/>
    <w:rsid w:val="00CB2261"/>
    <w:rsid w:val="00CC3A89"/>
    <w:rsid w:val="00CC60B2"/>
    <w:rsid w:val="00CD51BE"/>
    <w:rsid w:val="00CD6608"/>
    <w:rsid w:val="00CD780B"/>
    <w:rsid w:val="00CE364C"/>
    <w:rsid w:val="00D14C23"/>
    <w:rsid w:val="00D22B05"/>
    <w:rsid w:val="00D22DB9"/>
    <w:rsid w:val="00D2459A"/>
    <w:rsid w:val="00D25CB9"/>
    <w:rsid w:val="00D445BA"/>
    <w:rsid w:val="00D451AC"/>
    <w:rsid w:val="00D461B3"/>
    <w:rsid w:val="00D53F6D"/>
    <w:rsid w:val="00D57660"/>
    <w:rsid w:val="00D613D4"/>
    <w:rsid w:val="00D74E35"/>
    <w:rsid w:val="00D75209"/>
    <w:rsid w:val="00D7745D"/>
    <w:rsid w:val="00D84A9C"/>
    <w:rsid w:val="00D86C08"/>
    <w:rsid w:val="00D91D0E"/>
    <w:rsid w:val="00D92115"/>
    <w:rsid w:val="00D92CF9"/>
    <w:rsid w:val="00DA6433"/>
    <w:rsid w:val="00DA7FF1"/>
    <w:rsid w:val="00DC3916"/>
    <w:rsid w:val="00DC4FFD"/>
    <w:rsid w:val="00DE73AA"/>
    <w:rsid w:val="00E0421A"/>
    <w:rsid w:val="00E05BC9"/>
    <w:rsid w:val="00E06C84"/>
    <w:rsid w:val="00E122A5"/>
    <w:rsid w:val="00E131E1"/>
    <w:rsid w:val="00E15FB7"/>
    <w:rsid w:val="00E201F6"/>
    <w:rsid w:val="00E27C36"/>
    <w:rsid w:val="00E30E5D"/>
    <w:rsid w:val="00E31AA0"/>
    <w:rsid w:val="00E40AFC"/>
    <w:rsid w:val="00E50986"/>
    <w:rsid w:val="00E51C57"/>
    <w:rsid w:val="00E61ADA"/>
    <w:rsid w:val="00E627AC"/>
    <w:rsid w:val="00E62EC9"/>
    <w:rsid w:val="00E8719D"/>
    <w:rsid w:val="00EA00B2"/>
    <w:rsid w:val="00EA6C6A"/>
    <w:rsid w:val="00EC2D12"/>
    <w:rsid w:val="00EC7A0A"/>
    <w:rsid w:val="00ED0E84"/>
    <w:rsid w:val="00ED77FC"/>
    <w:rsid w:val="00EE1E13"/>
    <w:rsid w:val="00EF19AE"/>
    <w:rsid w:val="00EF2612"/>
    <w:rsid w:val="00EF7FBF"/>
    <w:rsid w:val="00F07AB4"/>
    <w:rsid w:val="00F171F8"/>
    <w:rsid w:val="00F256F7"/>
    <w:rsid w:val="00F361C9"/>
    <w:rsid w:val="00F36ABF"/>
    <w:rsid w:val="00F36B2A"/>
    <w:rsid w:val="00F42175"/>
    <w:rsid w:val="00F51FA7"/>
    <w:rsid w:val="00F5764F"/>
    <w:rsid w:val="00F6132B"/>
    <w:rsid w:val="00F67370"/>
    <w:rsid w:val="00F71E22"/>
    <w:rsid w:val="00F80DA1"/>
    <w:rsid w:val="00F833BE"/>
    <w:rsid w:val="00F9106F"/>
    <w:rsid w:val="00FA018A"/>
    <w:rsid w:val="00FA0ADF"/>
    <w:rsid w:val="00FC7ABD"/>
    <w:rsid w:val="00FE196C"/>
    <w:rsid w:val="00FE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801A4AB"/>
  <w15:docId w15:val="{6C930B8C-BDE6-4C43-8237-67228F968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57113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07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07BB"/>
  </w:style>
  <w:style w:type="paragraph" w:styleId="Pidipagina">
    <w:name w:val="footer"/>
    <w:basedOn w:val="Normale"/>
    <w:link w:val="PidipaginaCarattere"/>
    <w:uiPriority w:val="99"/>
    <w:unhideWhenUsed/>
    <w:rsid w:val="009007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07BB"/>
  </w:style>
  <w:style w:type="table" w:styleId="Grigliatabella">
    <w:name w:val="Table Grid"/>
    <w:basedOn w:val="Tabellanormale"/>
    <w:uiPriority w:val="59"/>
    <w:rsid w:val="00900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1FD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51FD5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F171F8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D445BA"/>
    <w:pPr>
      <w:ind w:left="720"/>
      <w:contextualSpacing/>
    </w:pPr>
    <w:rPr>
      <w:rFonts w:ascii="Cambria" w:eastAsia="MS Mincho" w:hAnsi="Cambria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445BA"/>
    <w:pPr>
      <w:numPr>
        <w:ilvl w:val="1"/>
      </w:numPr>
      <w:spacing w:after="160" w:line="259" w:lineRule="auto"/>
    </w:pPr>
    <w:rPr>
      <w:rFonts w:ascii="Cambria" w:eastAsia="MS Mincho" w:hAnsi="Cambria"/>
      <w:color w:val="5A5A5A"/>
      <w:spacing w:val="15"/>
    </w:rPr>
  </w:style>
  <w:style w:type="character" w:customStyle="1" w:styleId="SottotitoloCarattere">
    <w:name w:val="Sottotitolo Carattere"/>
    <w:link w:val="Sottotitolo"/>
    <w:uiPriority w:val="11"/>
    <w:rsid w:val="00D445BA"/>
    <w:rPr>
      <w:rFonts w:ascii="Cambria" w:eastAsia="MS Mincho" w:hAnsi="Cambria"/>
      <w:color w:val="5A5A5A"/>
      <w:spacing w:val="15"/>
      <w:sz w:val="22"/>
      <w:szCs w:val="22"/>
      <w:lang w:eastAsia="en-US"/>
    </w:rPr>
  </w:style>
  <w:style w:type="character" w:styleId="Enfasigrassetto">
    <w:name w:val="Strong"/>
    <w:basedOn w:val="Carpredefinitoparagrafo"/>
    <w:uiPriority w:val="22"/>
    <w:qFormat/>
    <w:rsid w:val="00967CB5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B02F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Colangelo</cp:lastModifiedBy>
  <cp:revision>19</cp:revision>
  <cp:lastPrinted>2018-03-07T07:10:00Z</cp:lastPrinted>
  <dcterms:created xsi:type="dcterms:W3CDTF">2023-08-30T09:48:00Z</dcterms:created>
  <dcterms:modified xsi:type="dcterms:W3CDTF">2023-11-14T14:01:00Z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2023-09-04T14:25:41Z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a8f0a01d-75bb-42bb-9482-363d7934f4c9</vt:lpwstr>
  </property>
  <property fmtid="{D5CDD505-2E9C-101B-9397-08002B2CF9AE}" pid="8" name="MSIP_Label_2ad0b24d-6422-44b0-b3de-abb3a9e8c81a_ContentBits">
    <vt:lpwstr>0</vt:lpwstr>
  </property>
</Properties>
</file>