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E" w:rsidRDefault="001A036E" w:rsidP="001A036E">
      <w:pPr>
        <w:jc w:val="center"/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ASSEGNAZIONE</w:t>
      </w:r>
      <w:r w:rsidR="00F1015F">
        <w:rPr>
          <w:b/>
          <w:bCs/>
          <w:u w:val="single"/>
          <w:lang w:val="it-IT"/>
        </w:rPr>
        <w:t xml:space="preserve"> TESI COMPILATIVA GIUGNO  2022</w:t>
      </w:r>
    </w:p>
    <w:p w:rsidR="00D63382" w:rsidRDefault="00D63382" w:rsidP="001A036E">
      <w:pPr>
        <w:jc w:val="center"/>
        <w:rPr>
          <w:b/>
          <w:u w:val="single"/>
        </w:rPr>
      </w:pPr>
    </w:p>
    <w:p w:rsidR="001A036E" w:rsidRDefault="001A036E" w:rsidP="001A036E">
      <w:pPr>
        <w:jc w:val="center"/>
        <w:rPr>
          <w:b/>
          <w:u w:val="single"/>
        </w:rPr>
      </w:pPr>
    </w:p>
    <w:p w:rsidR="001A036E" w:rsidRDefault="001A036E" w:rsidP="001A036E">
      <w:r>
        <w:t>511/830</w:t>
      </w:r>
      <w:r>
        <w:tab/>
        <w:t>GUARINO STEFANIA</w:t>
      </w:r>
      <w:r>
        <w:tab/>
      </w:r>
      <w:r>
        <w:tab/>
      </w:r>
      <w:r>
        <w:tab/>
        <w:t>PROF.SSA MENDITTO ENRICA</w:t>
      </w:r>
    </w:p>
    <w:p w:rsidR="001A036E" w:rsidRDefault="001A036E" w:rsidP="001A036E">
      <w:r>
        <w:t>511/4923</w:t>
      </w:r>
      <w:r>
        <w:tab/>
        <w:t>CIRILLO MARIA MICHELA</w:t>
      </w:r>
      <w:r>
        <w:tab/>
      </w:r>
      <w:r>
        <w:tab/>
      </w:r>
      <w:r w:rsidRPr="001A036E">
        <w:rPr>
          <w:sz w:val="20"/>
          <w:szCs w:val="20"/>
        </w:rPr>
        <w:t>PROF.SSA D’EMMANUELE DI VILLA BIANCA ROBERTA</w:t>
      </w:r>
      <w:r>
        <w:rPr>
          <w:sz w:val="18"/>
          <w:szCs w:val="18"/>
        </w:rPr>
        <w:t xml:space="preserve">   </w:t>
      </w:r>
    </w:p>
    <w:p w:rsidR="001A036E" w:rsidRDefault="001A036E" w:rsidP="001A036E">
      <w:r>
        <w:t>511/5006</w:t>
      </w:r>
      <w:r>
        <w:tab/>
        <w:t>CAPORASO TIZIANA</w:t>
      </w:r>
      <w:r>
        <w:tab/>
      </w:r>
      <w:r>
        <w:tab/>
      </w:r>
      <w:r>
        <w:tab/>
        <w:t>PROF.SSA BUCCI MARIAROSARIA</w:t>
      </w:r>
    </w:p>
    <w:p w:rsidR="001A036E" w:rsidRDefault="001A036E" w:rsidP="001A036E">
      <w:r>
        <w:t>511/5226</w:t>
      </w:r>
      <w:r>
        <w:tab/>
        <w:t>PALAZZO ADRIANA</w:t>
      </w:r>
      <w:r>
        <w:tab/>
      </w:r>
      <w:r>
        <w:tab/>
      </w:r>
      <w:r>
        <w:tab/>
        <w:t>PROF. RUSSO ROBERTO</w:t>
      </w:r>
    </w:p>
    <w:p w:rsidR="001A036E" w:rsidRDefault="001A036E" w:rsidP="001A036E">
      <w:r>
        <w:t>511/5352</w:t>
      </w:r>
      <w:r>
        <w:tab/>
        <w:t>GUGLIELMO VALENTE</w:t>
      </w:r>
      <w:r>
        <w:tab/>
      </w:r>
      <w:r>
        <w:tab/>
      </w:r>
      <w:r>
        <w:tab/>
        <w:t xml:space="preserve">PROF.SSA MINIACI MARIA </w:t>
      </w:r>
    </w:p>
    <w:p w:rsidR="001A036E" w:rsidRDefault="001A036E" w:rsidP="001A036E">
      <w:r>
        <w:t>M45/369</w:t>
      </w:r>
      <w:r>
        <w:tab/>
        <w:t>MALVA FLAVIA</w:t>
      </w:r>
      <w:r>
        <w:tab/>
      </w:r>
      <w:r>
        <w:tab/>
      </w:r>
      <w:r>
        <w:tab/>
      </w:r>
      <w:r>
        <w:tab/>
        <w:t>PROF. CAPASSO RAFFAELE</w:t>
      </w:r>
    </w:p>
    <w:p w:rsidR="001A036E" w:rsidRDefault="001A036E" w:rsidP="001A036E">
      <w:r>
        <w:t>M45/395</w:t>
      </w:r>
      <w:r>
        <w:tab/>
        <w:t>FUSCO SILVIA</w:t>
      </w:r>
      <w:r>
        <w:tab/>
      </w:r>
      <w:r>
        <w:tab/>
      </w:r>
      <w:r>
        <w:tab/>
      </w:r>
      <w:r>
        <w:tab/>
        <w:t>PROF. CHIARIOTTI LORENZO</w:t>
      </w:r>
    </w:p>
    <w:p w:rsidR="001A036E" w:rsidRDefault="001A036E" w:rsidP="001A036E">
      <w:r>
        <w:t>M45/1076</w:t>
      </w:r>
      <w:r>
        <w:tab/>
        <w:t>NIGRO ANTONIO</w:t>
      </w:r>
      <w:r>
        <w:tab/>
      </w:r>
      <w:r>
        <w:tab/>
      </w:r>
      <w:r>
        <w:tab/>
        <w:t>PROF. CAPASSO RAFFAELE</w:t>
      </w:r>
    </w:p>
    <w:p w:rsidR="001A036E" w:rsidRDefault="001A036E" w:rsidP="001A036E">
      <w:r>
        <w:t>M45/1196</w:t>
      </w:r>
      <w:r>
        <w:tab/>
        <w:t>CASILLO ELIANA</w:t>
      </w:r>
      <w:r>
        <w:tab/>
      </w:r>
      <w:r>
        <w:tab/>
      </w:r>
      <w:r>
        <w:tab/>
        <w:t>PROF.SSA UNGARO FRANCESCA</w:t>
      </w:r>
    </w:p>
    <w:p w:rsidR="001A036E" w:rsidRDefault="001A036E" w:rsidP="001A036E">
      <w:r>
        <w:t>M45/1337</w:t>
      </w:r>
      <w:r>
        <w:tab/>
        <w:t>FERRARA CONCETTA</w:t>
      </w:r>
      <w:r>
        <w:tab/>
      </w:r>
      <w:r>
        <w:tab/>
      </w:r>
      <w:r>
        <w:tab/>
        <w:t>PROF.SSA MIRO AGNESE</w:t>
      </w:r>
    </w:p>
    <w:p w:rsidR="001A036E" w:rsidRDefault="00D8215E" w:rsidP="001A036E">
      <w:r>
        <w:t>M45/1440</w:t>
      </w:r>
      <w:r>
        <w:tab/>
        <w:t>SCIALDONE MARIA CECILIA</w:t>
      </w:r>
      <w:r>
        <w:tab/>
      </w:r>
      <w:r>
        <w:tab/>
        <w:t>PROF.SSA CRISTIANO CLAUDIA</w:t>
      </w:r>
    </w:p>
    <w:p w:rsidR="00D8215E" w:rsidRDefault="00D8215E" w:rsidP="001A036E">
      <w:r>
        <w:t>M45/1570</w:t>
      </w:r>
      <w:r>
        <w:tab/>
        <w:t>NIGRO ANNA</w:t>
      </w:r>
      <w:r>
        <w:tab/>
      </w:r>
      <w:r>
        <w:tab/>
      </w:r>
      <w:r>
        <w:tab/>
      </w:r>
      <w:r>
        <w:tab/>
        <w:t>PROF. CAPASSO RAFFAELE</w:t>
      </w:r>
    </w:p>
    <w:p w:rsidR="00D8215E" w:rsidRDefault="00D8215E" w:rsidP="001A036E">
      <w:r>
        <w:t>M45/1643</w:t>
      </w:r>
      <w:r>
        <w:tab/>
        <w:t>RICCIARDI CRISTINA</w:t>
      </w:r>
      <w:r>
        <w:tab/>
      </w:r>
      <w:r>
        <w:tab/>
      </w:r>
      <w:r>
        <w:tab/>
        <w:t>PROF. CHIARIOTTI LORENZO</w:t>
      </w:r>
    </w:p>
    <w:p w:rsidR="00D8215E" w:rsidRDefault="00D8215E" w:rsidP="001A036E">
      <w:r>
        <w:t>M45/1669</w:t>
      </w:r>
      <w:r>
        <w:tab/>
        <w:t>MOCCIA AUTILIA</w:t>
      </w:r>
      <w:r>
        <w:tab/>
      </w:r>
      <w:r>
        <w:tab/>
      </w:r>
      <w:r>
        <w:tab/>
        <w:t>PROF.SSA PERRONE CAPANO CARLA</w:t>
      </w:r>
    </w:p>
    <w:p w:rsidR="00D8215E" w:rsidRDefault="00D8215E" w:rsidP="001A036E">
      <w:r>
        <w:t>M45/1727</w:t>
      </w:r>
      <w:r>
        <w:tab/>
        <w:t>CAMPOMAGGIORE VIOLANDA</w:t>
      </w:r>
      <w:r>
        <w:tab/>
      </w:r>
      <w:r>
        <w:tab/>
        <w:t>PROF.SSA BUCCI MARIAROSARIA</w:t>
      </w:r>
    </w:p>
    <w:p w:rsidR="00D8215E" w:rsidRDefault="00D8215E" w:rsidP="001A036E">
      <w:r>
        <w:t>M45/1863</w:t>
      </w:r>
      <w:r>
        <w:tab/>
      </w:r>
      <w:r>
        <w:rPr>
          <w:sz w:val="20"/>
          <w:szCs w:val="20"/>
        </w:rPr>
        <w:t>TERRANOVA BARBERIO ROBERTA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PROF. SANTAGADA VINCENZO</w:t>
      </w:r>
    </w:p>
    <w:p w:rsidR="00D8215E" w:rsidRDefault="00D8215E" w:rsidP="001A036E">
      <w:r>
        <w:t>M45/1931</w:t>
      </w:r>
      <w:r>
        <w:tab/>
        <w:t>GRISOLIA FLAVIA</w:t>
      </w:r>
      <w:r>
        <w:tab/>
      </w:r>
      <w:r>
        <w:tab/>
      </w:r>
      <w:r>
        <w:tab/>
        <w:t>PROF. IZZO ANGELO ANTONIO</w:t>
      </w:r>
    </w:p>
    <w:p w:rsidR="00D8215E" w:rsidRDefault="00D8215E" w:rsidP="001A036E">
      <w:r>
        <w:t>M45/2038</w:t>
      </w:r>
      <w:r>
        <w:tab/>
        <w:t>DE LUCA CIRO OSCAR</w:t>
      </w:r>
      <w:r>
        <w:tab/>
      </w:r>
      <w:r>
        <w:tab/>
      </w:r>
      <w:r>
        <w:tab/>
        <w:t>PROF. CHIARIOTTI LORENZO</w:t>
      </w:r>
    </w:p>
    <w:p w:rsidR="00D8215E" w:rsidRDefault="00D8215E" w:rsidP="001A036E">
      <w:r>
        <w:t>M45/2052</w:t>
      </w:r>
      <w:r>
        <w:tab/>
        <w:t>CANCIELLO CLAUDIA</w:t>
      </w:r>
      <w:r>
        <w:tab/>
      </w:r>
      <w:r>
        <w:tab/>
      </w:r>
      <w:r>
        <w:tab/>
        <w:t>PROF. SANTAGADA VINCENZO</w:t>
      </w:r>
    </w:p>
    <w:p w:rsidR="00D8215E" w:rsidRDefault="00D8215E" w:rsidP="001A036E">
      <w:r>
        <w:t>M45/2071</w:t>
      </w:r>
      <w:r>
        <w:tab/>
        <w:t>STRAZZULLO ASSUNTA</w:t>
      </w:r>
      <w:r>
        <w:tab/>
      </w:r>
      <w:r>
        <w:tab/>
      </w:r>
      <w:r>
        <w:tab/>
        <w:t>PROF. PIROZZI CLAUDIO</w:t>
      </w:r>
    </w:p>
    <w:p w:rsidR="00D8215E" w:rsidRDefault="00D8215E" w:rsidP="001A036E">
      <w:r>
        <w:t>M45/2079</w:t>
      </w:r>
      <w:r>
        <w:tab/>
      </w:r>
      <w:r w:rsidRPr="00D8215E">
        <w:t>CHORNA</w:t>
      </w:r>
      <w:r>
        <w:t xml:space="preserve"> SVITLANA</w:t>
      </w:r>
      <w:r>
        <w:tab/>
      </w:r>
      <w:r>
        <w:tab/>
      </w:r>
      <w:r>
        <w:tab/>
        <w:t>PROF. CAPASSO RAFFAELE</w:t>
      </w:r>
    </w:p>
    <w:p w:rsidR="00D8215E" w:rsidRDefault="00D8215E" w:rsidP="001A036E">
      <w:r>
        <w:t>M45/2143</w:t>
      </w:r>
      <w:r>
        <w:tab/>
        <w:t>FILDI BARBARA CARMEN</w:t>
      </w:r>
      <w:r>
        <w:tab/>
      </w:r>
      <w:r>
        <w:tab/>
        <w:t>PROF. IRACE CARLO</w:t>
      </w:r>
    </w:p>
    <w:p w:rsidR="00D8215E" w:rsidRDefault="00D8215E" w:rsidP="001A036E">
      <w:r>
        <w:t>M45/2188</w:t>
      </w:r>
      <w:r>
        <w:tab/>
        <w:t>DI MAIO TANIA</w:t>
      </w:r>
      <w:r>
        <w:tab/>
      </w:r>
      <w:r>
        <w:tab/>
      </w:r>
      <w:r>
        <w:tab/>
      </w:r>
      <w:r>
        <w:tab/>
        <w:t>PROF.SSA CRISTIANO CLAUDIA</w:t>
      </w:r>
    </w:p>
    <w:p w:rsidR="00D8215E" w:rsidRDefault="00D8215E" w:rsidP="001A036E">
      <w:r>
        <w:t>M45/2411</w:t>
      </w:r>
      <w:r>
        <w:tab/>
        <w:t>CORCIONE VITTORIA</w:t>
      </w:r>
      <w:r>
        <w:tab/>
      </w:r>
      <w:r>
        <w:tab/>
      </w:r>
      <w:r>
        <w:tab/>
        <w:t>PROF. CAPASSO RAFFAELE</w:t>
      </w:r>
    </w:p>
    <w:p w:rsidR="00D8215E" w:rsidRDefault="00D8215E" w:rsidP="001A036E">
      <w:r>
        <w:t>M45/24445</w:t>
      </w:r>
      <w:r>
        <w:tab/>
        <w:t>CASTALDO GIOVANNI MARIA</w:t>
      </w:r>
      <w:r>
        <w:tab/>
      </w:r>
      <w:r>
        <w:tab/>
        <w:t>PROF. CAPASSO RAFFAELE</w:t>
      </w:r>
    </w:p>
    <w:p w:rsidR="00D8215E" w:rsidRDefault="00D8215E" w:rsidP="001A036E">
      <w:r>
        <w:t>M45/2463</w:t>
      </w:r>
      <w:r>
        <w:tab/>
        <w:t>SEPE VINCENZA</w:t>
      </w:r>
      <w:r>
        <w:tab/>
      </w:r>
      <w:r>
        <w:tab/>
      </w:r>
      <w:r>
        <w:tab/>
      </w:r>
      <w:r>
        <w:tab/>
        <w:t>PROF. IRACE CARLO</w:t>
      </w:r>
    </w:p>
    <w:p w:rsidR="00D8215E" w:rsidRDefault="00D8215E" w:rsidP="001A036E">
      <w:r>
        <w:t>M45/2474</w:t>
      </w:r>
      <w:r>
        <w:tab/>
        <w:t>TAMBARO YLENIA</w:t>
      </w:r>
      <w:r>
        <w:tab/>
      </w:r>
      <w:r>
        <w:tab/>
      </w:r>
      <w:r>
        <w:tab/>
        <w:t>PROF. DE ROSA GIUSEPPE</w:t>
      </w:r>
    </w:p>
    <w:p w:rsidR="00D8215E" w:rsidRDefault="00BF5DEB" w:rsidP="001A036E">
      <w:r>
        <w:t>M45/2481</w:t>
      </w:r>
      <w:r>
        <w:tab/>
        <w:t>CIRILLO ROBERTO</w:t>
      </w:r>
      <w:r>
        <w:tab/>
      </w:r>
      <w:r>
        <w:tab/>
      </w:r>
      <w:r>
        <w:tab/>
        <w:t>PROF.SSA MIRO AGNESE</w:t>
      </w:r>
    </w:p>
    <w:p w:rsidR="00BF5DEB" w:rsidRDefault="00BF5DEB" w:rsidP="001A036E">
      <w:r>
        <w:t>M45/2532</w:t>
      </w:r>
      <w:r>
        <w:tab/>
        <w:t>DE MARTINO GIULIO</w:t>
      </w:r>
      <w:r>
        <w:tab/>
      </w:r>
      <w:r>
        <w:tab/>
      </w:r>
      <w:r>
        <w:tab/>
        <w:t>PROF.SSA MINIACI MARIA</w:t>
      </w:r>
    </w:p>
    <w:p w:rsidR="00BF5DEB" w:rsidRDefault="00BF5DEB" w:rsidP="001A036E">
      <w:r>
        <w:lastRenderedPageBreak/>
        <w:t>M45/2569</w:t>
      </w:r>
      <w:r>
        <w:tab/>
        <w:t>CAVALIERE COLOMBA</w:t>
      </w:r>
      <w:r>
        <w:tab/>
      </w:r>
      <w:r>
        <w:tab/>
      </w:r>
      <w:r>
        <w:tab/>
        <w:t>PROF. GRIECO PAOLO</w:t>
      </w:r>
    </w:p>
    <w:p w:rsidR="00BF5DEB" w:rsidRDefault="00BF5DEB" w:rsidP="001A036E">
      <w:r>
        <w:t>M45/2598</w:t>
      </w:r>
      <w:r>
        <w:tab/>
        <w:t>LANZONE MARIA CRISTINA</w:t>
      </w:r>
      <w:r>
        <w:tab/>
      </w:r>
      <w:r>
        <w:tab/>
        <w:t>PROF. IRACE CARLO</w:t>
      </w:r>
    </w:p>
    <w:p w:rsidR="00BF5DEB" w:rsidRDefault="00BF5DEB" w:rsidP="001A036E">
      <w:r>
        <w:t>M45/2654</w:t>
      </w:r>
      <w:r>
        <w:tab/>
        <w:t>DE LUCIA MARIA</w:t>
      </w:r>
      <w:r>
        <w:tab/>
      </w:r>
      <w:r>
        <w:tab/>
      </w:r>
      <w:r>
        <w:tab/>
        <w:t>PROF. VELLECCO VALENTINA</w:t>
      </w:r>
    </w:p>
    <w:p w:rsidR="00BF5DEB" w:rsidRDefault="00BF5DEB" w:rsidP="001A036E">
      <w:r>
        <w:t>M45/2666</w:t>
      </w:r>
      <w:r>
        <w:tab/>
        <w:t>PARMEGIANI CLAUDIA</w:t>
      </w:r>
      <w:r>
        <w:tab/>
      </w:r>
      <w:r>
        <w:tab/>
      </w:r>
      <w:r>
        <w:tab/>
        <w:t>PROF.SSA UNGARO FRANCESCA</w:t>
      </w:r>
    </w:p>
    <w:p w:rsidR="00BF5DEB" w:rsidRDefault="00BF5DEB" w:rsidP="001A036E">
      <w:r>
        <w:t>M45/2786</w:t>
      </w:r>
      <w:r>
        <w:tab/>
        <w:t>MARZANO SALVATORE</w:t>
      </w:r>
      <w:r>
        <w:tab/>
      </w:r>
      <w:r>
        <w:tab/>
      </w:r>
      <w:r>
        <w:tab/>
        <w:t>PROF.SSA MATTACE RASO GIUSEPPINA</w:t>
      </w:r>
      <w:r>
        <w:tab/>
      </w:r>
    </w:p>
    <w:p w:rsidR="00BF5DEB" w:rsidRDefault="00BF5DEB" w:rsidP="001A036E">
      <w:r>
        <w:t>M45/2788</w:t>
      </w:r>
      <w:r>
        <w:tab/>
        <w:t>SORRENTINO SARA</w:t>
      </w:r>
      <w:r>
        <w:tab/>
      </w:r>
      <w:r>
        <w:tab/>
      </w:r>
      <w:r>
        <w:tab/>
        <w:t>PROF. IRACE CARLO</w:t>
      </w:r>
    </w:p>
    <w:p w:rsidR="009F6436" w:rsidRDefault="009F6436" w:rsidP="001A036E">
      <w:r>
        <w:t>M45/2798</w:t>
      </w:r>
      <w:r>
        <w:tab/>
      </w:r>
      <w:r w:rsidRPr="009F6436">
        <w:t>SCOGNAMIGLIO</w:t>
      </w:r>
      <w:r>
        <w:t xml:space="preserve"> AGNESE</w:t>
      </w:r>
      <w:r>
        <w:tab/>
      </w:r>
      <w:r>
        <w:tab/>
        <w:t>PROF.SSA SACCHI ANTONIA</w:t>
      </w:r>
    </w:p>
    <w:p w:rsidR="009F6436" w:rsidRDefault="009F6436" w:rsidP="001A036E">
      <w:r>
        <w:t>M45/2989</w:t>
      </w:r>
      <w:r>
        <w:tab/>
        <w:t>VOZZA GIOVANNA</w:t>
      </w:r>
      <w:r>
        <w:tab/>
      </w:r>
      <w:r>
        <w:tab/>
      </w:r>
      <w:r>
        <w:tab/>
        <w:t>PROF. CIRINO GIUSEPPE</w:t>
      </w:r>
    </w:p>
    <w:p w:rsidR="009F6436" w:rsidRDefault="009F6436" w:rsidP="001A036E">
      <w:r>
        <w:t>M45/3041</w:t>
      </w:r>
      <w:r>
        <w:tab/>
        <w:t>DELLA GATTA FRANCESCA</w:t>
      </w:r>
      <w:r>
        <w:tab/>
      </w:r>
      <w:r>
        <w:tab/>
        <w:t>PROF.SSA LANERI SONIA</w:t>
      </w:r>
    </w:p>
    <w:p w:rsidR="009F6436" w:rsidRDefault="009F6436" w:rsidP="001A036E">
      <w:r>
        <w:t>M45/3065</w:t>
      </w:r>
      <w:r>
        <w:tab/>
        <w:t>AMATO MARCO</w:t>
      </w:r>
      <w:r>
        <w:tab/>
      </w:r>
      <w:r>
        <w:tab/>
      </w:r>
      <w:r>
        <w:tab/>
        <w:t>PROF. RUSSO ROBERTO</w:t>
      </w:r>
    </w:p>
    <w:p w:rsidR="009F6436" w:rsidRDefault="009F6436" w:rsidP="001A036E">
      <w:r>
        <w:t>M45/3241</w:t>
      </w:r>
      <w:r>
        <w:tab/>
      </w:r>
      <w:r w:rsidRPr="009F6436">
        <w:t>D'IORIO</w:t>
      </w:r>
      <w:r>
        <w:t xml:space="preserve"> </w:t>
      </w:r>
      <w:r w:rsidRPr="009F6436">
        <w:t>ANTHONY</w:t>
      </w:r>
      <w:r>
        <w:tab/>
      </w:r>
      <w:r>
        <w:tab/>
      </w:r>
      <w:r>
        <w:tab/>
        <w:t>PROF. GRIECO PAOLO</w:t>
      </w:r>
    </w:p>
    <w:p w:rsidR="009F6436" w:rsidRDefault="009F6436" w:rsidP="001A036E">
      <w:r>
        <w:t>M45/3254</w:t>
      </w:r>
      <w:r>
        <w:tab/>
        <w:t>DI CAPRIO PASQUALE</w:t>
      </w:r>
      <w:r>
        <w:tab/>
      </w:r>
      <w:r>
        <w:tab/>
      </w:r>
      <w:r>
        <w:tab/>
        <w:t>PROF. FRECENTESE FRANCESCO</w:t>
      </w:r>
    </w:p>
    <w:p w:rsidR="009F6436" w:rsidRDefault="009F6436" w:rsidP="001A036E">
      <w:r>
        <w:t>M45/3261</w:t>
      </w:r>
      <w:r>
        <w:tab/>
        <w:t>CAMPOLI FABIANA</w:t>
      </w:r>
      <w:r>
        <w:tab/>
      </w:r>
      <w:r>
        <w:tab/>
      </w:r>
      <w:r>
        <w:tab/>
        <w:t>PROF. PIROZZI CLAUDIO</w:t>
      </w:r>
    </w:p>
    <w:p w:rsidR="009F6436" w:rsidRDefault="00ED6B0E" w:rsidP="001A036E">
      <w:r>
        <w:t>M45/3262</w:t>
      </w:r>
      <w:r>
        <w:tab/>
        <w:t>CARFORA CLEMENTINA</w:t>
      </w:r>
      <w:r>
        <w:tab/>
      </w:r>
      <w:r>
        <w:tab/>
      </w:r>
      <w:r>
        <w:tab/>
        <w:t>PROF.SSA GRUMETTO LUCIA</w:t>
      </w:r>
    </w:p>
    <w:p w:rsidR="00ED6B0E" w:rsidRDefault="00ED6B0E" w:rsidP="001A036E">
      <w:r>
        <w:t>M45/3267</w:t>
      </w:r>
      <w:r>
        <w:tab/>
        <w:t>RICCARDI SIMONE</w:t>
      </w:r>
      <w:r>
        <w:tab/>
      </w:r>
      <w:r>
        <w:tab/>
      </w:r>
      <w:r>
        <w:tab/>
        <w:t>PROF.SSA MELI ROSARIA</w:t>
      </w:r>
    </w:p>
    <w:p w:rsidR="00ED6B0E" w:rsidRDefault="00ED6B0E" w:rsidP="001A036E">
      <w:r>
        <w:t>M45/3321</w:t>
      </w:r>
      <w:r>
        <w:tab/>
        <w:t>FORMICOLA ANNACHIARA</w:t>
      </w:r>
      <w:r>
        <w:tab/>
      </w:r>
      <w:r>
        <w:tab/>
        <w:t>PROF. CHIARIOTTI LORENZO</w:t>
      </w:r>
    </w:p>
    <w:p w:rsidR="00ED6B0E" w:rsidRDefault="00ED6B0E" w:rsidP="001A036E">
      <w:r>
        <w:t>M45/3616</w:t>
      </w:r>
      <w:r>
        <w:tab/>
        <w:t>DI RAIMONDO ELENA</w:t>
      </w:r>
      <w:r>
        <w:tab/>
      </w:r>
      <w:r>
        <w:tab/>
      </w:r>
      <w:r>
        <w:tab/>
        <w:t>PROF.SSA FORMISANO CARMEN</w:t>
      </w:r>
    </w:p>
    <w:p w:rsidR="00ED6B0E" w:rsidRDefault="00ED6B0E" w:rsidP="001A036E">
      <w:r>
        <w:t>M45/3686</w:t>
      </w:r>
      <w:r>
        <w:tab/>
        <w:t>DE ROSA GIOVANNA</w:t>
      </w:r>
      <w:r>
        <w:tab/>
      </w:r>
      <w:r>
        <w:tab/>
      </w:r>
      <w:r>
        <w:tab/>
        <w:t>PROF.SSA COSTABILE GABRIELLA</w:t>
      </w:r>
    </w:p>
    <w:p w:rsidR="00ED6B0E" w:rsidRDefault="00ED6B0E" w:rsidP="001A036E">
      <w:r>
        <w:t>M45/4372</w:t>
      </w:r>
      <w:r>
        <w:tab/>
        <w:t>FAMIGLIETTI GILDA</w:t>
      </w:r>
      <w:r>
        <w:tab/>
      </w:r>
      <w:r>
        <w:tab/>
      </w:r>
      <w:r>
        <w:tab/>
        <w:t>PROF.SSA IZZO LUANA</w:t>
      </w:r>
    </w:p>
    <w:p w:rsidR="00ED6B0E" w:rsidRDefault="00ED6B0E" w:rsidP="001A036E">
      <w:r>
        <w:t>M45/4375</w:t>
      </w:r>
      <w:r>
        <w:tab/>
        <w:t>NOLLI MARIA GRAZIA</w:t>
      </w:r>
      <w:r>
        <w:tab/>
      </w:r>
      <w:r>
        <w:tab/>
      </w:r>
      <w:r>
        <w:tab/>
        <w:t>PROF. DE ROSA GIUSEPPE</w:t>
      </w:r>
      <w:bookmarkStart w:id="0" w:name="_GoBack"/>
      <w:bookmarkEnd w:id="0"/>
    </w:p>
    <w:sectPr w:rsidR="00ED6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6E"/>
    <w:rsid w:val="001A036E"/>
    <w:rsid w:val="009F6436"/>
    <w:rsid w:val="00BF5DEB"/>
    <w:rsid w:val="00D63382"/>
    <w:rsid w:val="00D8215E"/>
    <w:rsid w:val="00ED6B0E"/>
    <w:rsid w:val="00F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6E"/>
    <w:pPr>
      <w:spacing w:after="160" w:line="25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6E"/>
    <w:pPr>
      <w:spacing w:after="160" w:line="25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Marsilia</dc:creator>
  <cp:lastModifiedBy>Daniela Marsilia</cp:lastModifiedBy>
  <cp:revision>3</cp:revision>
  <dcterms:created xsi:type="dcterms:W3CDTF">2022-07-15T07:30:00Z</dcterms:created>
  <dcterms:modified xsi:type="dcterms:W3CDTF">2022-07-15T08:06:00Z</dcterms:modified>
</cp:coreProperties>
</file>