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6FC83" w14:textId="2D9EBDB2" w:rsidR="00E3688F" w:rsidRPr="003901AD" w:rsidRDefault="00E3688F" w:rsidP="003901AD">
      <w:pPr>
        <w:pStyle w:val="NormaleWeb"/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3901AD">
        <w:rPr>
          <w:rFonts w:asciiTheme="minorHAnsi" w:hAnsiTheme="minorHAnsi" w:cstheme="minorHAnsi"/>
          <w:b/>
          <w:bCs/>
          <w:sz w:val="36"/>
          <w:szCs w:val="36"/>
        </w:rPr>
        <w:t>ISTANZA DI ASSEGNAZIONE TESI SPERIMENTALE IN BIOTECNOLOGIE DEL FARMACO</w:t>
      </w:r>
    </w:p>
    <w:p w14:paraId="4774DBE7" w14:textId="41E15E46" w:rsidR="00E3688F" w:rsidRPr="003901AD" w:rsidRDefault="00E3688F" w:rsidP="003901AD">
      <w:pPr>
        <w:pStyle w:val="NormaleWeb"/>
        <w:spacing w:line="360" w:lineRule="auto"/>
        <w:jc w:val="right"/>
        <w:rPr>
          <w:rFonts w:asciiTheme="minorHAnsi" w:hAnsiTheme="minorHAnsi" w:cstheme="minorHAnsi"/>
        </w:rPr>
      </w:pPr>
      <w:r w:rsidRPr="003901AD">
        <w:rPr>
          <w:rFonts w:asciiTheme="minorHAnsi" w:hAnsiTheme="minorHAnsi" w:cstheme="minorHAnsi"/>
        </w:rPr>
        <w:tab/>
      </w:r>
      <w:r w:rsidRPr="003901AD">
        <w:rPr>
          <w:rFonts w:asciiTheme="minorHAnsi" w:hAnsiTheme="minorHAnsi" w:cstheme="minorHAnsi"/>
        </w:rPr>
        <w:tab/>
      </w:r>
      <w:r w:rsidRPr="003901AD">
        <w:rPr>
          <w:rFonts w:asciiTheme="minorHAnsi" w:hAnsiTheme="minorHAnsi" w:cstheme="minorHAnsi"/>
        </w:rPr>
        <w:tab/>
      </w:r>
      <w:r w:rsidRPr="003901AD">
        <w:rPr>
          <w:rFonts w:asciiTheme="minorHAnsi" w:hAnsiTheme="minorHAnsi" w:cstheme="minorHAnsi"/>
        </w:rPr>
        <w:tab/>
      </w:r>
      <w:r w:rsidRPr="003901AD">
        <w:rPr>
          <w:rFonts w:asciiTheme="minorHAnsi" w:hAnsiTheme="minorHAnsi" w:cstheme="minorHAnsi"/>
        </w:rPr>
        <w:tab/>
      </w:r>
      <w:r w:rsidRPr="003901AD">
        <w:rPr>
          <w:rFonts w:asciiTheme="minorHAnsi" w:hAnsiTheme="minorHAnsi" w:cstheme="minorHAnsi"/>
        </w:rPr>
        <w:tab/>
      </w:r>
      <w:r w:rsidRPr="003901AD">
        <w:rPr>
          <w:rFonts w:asciiTheme="minorHAnsi" w:hAnsiTheme="minorHAnsi" w:cstheme="minorHAnsi"/>
        </w:rPr>
        <w:tab/>
        <w:t xml:space="preserve">Alla Commissione Didattica del </w:t>
      </w:r>
      <w:proofErr w:type="spellStart"/>
      <w:r w:rsidRPr="003901AD">
        <w:rPr>
          <w:rFonts w:asciiTheme="minorHAnsi" w:hAnsiTheme="minorHAnsi" w:cstheme="minorHAnsi"/>
        </w:rPr>
        <w:t>CdLM</w:t>
      </w:r>
      <w:proofErr w:type="spellEnd"/>
      <w:r w:rsidRPr="003901AD">
        <w:rPr>
          <w:rFonts w:asciiTheme="minorHAnsi" w:hAnsiTheme="minorHAnsi" w:cstheme="minorHAnsi"/>
        </w:rPr>
        <w:t xml:space="preserve"> in Biotecnologie del Farmaco</w:t>
      </w:r>
    </w:p>
    <w:p w14:paraId="3451B04E" w14:textId="3686DF60" w:rsidR="00E3688F" w:rsidRPr="003901AD" w:rsidRDefault="00E3688F" w:rsidP="003901AD">
      <w:pPr>
        <w:pStyle w:val="NormaleWeb"/>
        <w:spacing w:line="360" w:lineRule="auto"/>
        <w:jc w:val="right"/>
        <w:rPr>
          <w:rFonts w:asciiTheme="minorHAnsi" w:hAnsiTheme="minorHAnsi" w:cstheme="minorHAnsi"/>
        </w:rPr>
      </w:pPr>
      <w:r w:rsidRPr="003901AD">
        <w:rPr>
          <w:rFonts w:asciiTheme="minorHAnsi" w:hAnsiTheme="minorHAnsi" w:cstheme="minorHAnsi"/>
        </w:rPr>
        <w:t>Matricola</w:t>
      </w:r>
      <w:r w:rsidRPr="003901AD">
        <w:rPr>
          <w:rFonts w:asciiTheme="minorHAnsi" w:hAnsiTheme="minorHAnsi" w:cstheme="minorHAnsi"/>
        </w:rPr>
        <w:tab/>
        <w:t>________/_____________</w:t>
      </w:r>
    </w:p>
    <w:p w14:paraId="1CF0898B" w14:textId="79358B4E" w:rsidR="00C4031F" w:rsidRDefault="00E3688F" w:rsidP="00C4031F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3901AD">
        <w:rPr>
          <w:rFonts w:asciiTheme="minorHAnsi" w:hAnsiTheme="minorHAnsi" w:cstheme="minorHAnsi"/>
        </w:rPr>
        <w:t xml:space="preserve">_l_ </w:t>
      </w:r>
      <w:proofErr w:type="spellStart"/>
      <w:r w:rsidRPr="003901AD">
        <w:rPr>
          <w:rFonts w:asciiTheme="minorHAnsi" w:hAnsiTheme="minorHAnsi" w:cstheme="minorHAnsi"/>
        </w:rPr>
        <w:t>sottoscritt</w:t>
      </w:r>
      <w:proofErr w:type="spellEnd"/>
      <w:r w:rsidRPr="003901AD">
        <w:rPr>
          <w:rFonts w:asciiTheme="minorHAnsi" w:hAnsiTheme="minorHAnsi" w:cstheme="minorHAnsi"/>
        </w:rPr>
        <w:t xml:space="preserve">_____________________________________________, nato </w:t>
      </w:r>
      <w:r w:rsidR="00C4031F">
        <w:rPr>
          <w:rFonts w:asciiTheme="minorHAnsi" w:hAnsiTheme="minorHAnsi" w:cstheme="minorHAnsi"/>
        </w:rPr>
        <w:t>il</w:t>
      </w:r>
      <w:r w:rsidRPr="003901AD">
        <w:rPr>
          <w:rFonts w:asciiTheme="minorHAnsi" w:hAnsiTheme="minorHAnsi" w:cstheme="minorHAnsi"/>
        </w:rPr>
        <w:t>______________________</w:t>
      </w:r>
      <w:r w:rsidR="00C4031F">
        <w:rPr>
          <w:rFonts w:asciiTheme="minorHAnsi" w:hAnsiTheme="minorHAnsi" w:cstheme="minorHAnsi"/>
        </w:rPr>
        <w:t>___</w:t>
      </w:r>
    </w:p>
    <w:p w14:paraId="4E6C3FFC" w14:textId="2BD9E79E" w:rsidR="00C4031F" w:rsidRDefault="00E3688F" w:rsidP="00C4031F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3901AD">
        <w:rPr>
          <w:rFonts w:asciiTheme="minorHAnsi" w:hAnsiTheme="minorHAnsi" w:cstheme="minorHAnsi"/>
        </w:rPr>
        <w:t xml:space="preserve"> </w:t>
      </w:r>
      <w:r w:rsidR="00C4031F">
        <w:rPr>
          <w:rFonts w:asciiTheme="minorHAnsi" w:hAnsiTheme="minorHAnsi" w:cstheme="minorHAnsi"/>
        </w:rPr>
        <w:t>a</w:t>
      </w:r>
      <w:r w:rsidRPr="003901AD">
        <w:rPr>
          <w:rFonts w:asciiTheme="minorHAnsi" w:hAnsiTheme="minorHAnsi" w:cstheme="minorHAnsi"/>
        </w:rPr>
        <w:t xml:space="preserve"> _______________</w:t>
      </w:r>
      <w:r w:rsidR="00C4031F">
        <w:rPr>
          <w:rFonts w:asciiTheme="minorHAnsi" w:hAnsiTheme="minorHAnsi" w:cstheme="minorHAnsi"/>
        </w:rPr>
        <w:t>______________</w:t>
      </w:r>
      <w:r w:rsidRPr="003901AD">
        <w:rPr>
          <w:rFonts w:asciiTheme="minorHAnsi" w:hAnsiTheme="minorHAnsi" w:cstheme="minorHAnsi"/>
        </w:rPr>
        <w:t xml:space="preserve">, residente in </w:t>
      </w:r>
      <w:r w:rsidR="00C4031F">
        <w:rPr>
          <w:rFonts w:asciiTheme="minorHAnsi" w:hAnsiTheme="minorHAnsi" w:cstheme="minorHAnsi"/>
        </w:rPr>
        <w:t>____________</w:t>
      </w:r>
      <w:r w:rsidRPr="003901AD">
        <w:rPr>
          <w:rFonts w:asciiTheme="minorHAnsi" w:hAnsiTheme="minorHAnsi" w:cstheme="minorHAnsi"/>
        </w:rPr>
        <w:t>__________</w:t>
      </w:r>
      <w:r w:rsidR="003901AD" w:rsidRPr="003901AD">
        <w:rPr>
          <w:rFonts w:asciiTheme="minorHAnsi" w:hAnsiTheme="minorHAnsi" w:cstheme="minorHAnsi"/>
        </w:rPr>
        <w:t>______________________</w:t>
      </w:r>
      <w:r w:rsidR="00C4031F">
        <w:rPr>
          <w:rFonts w:asciiTheme="minorHAnsi" w:hAnsiTheme="minorHAnsi" w:cstheme="minorHAnsi"/>
        </w:rPr>
        <w:t>_</w:t>
      </w:r>
    </w:p>
    <w:p w14:paraId="40588079" w14:textId="6670DCD8" w:rsidR="00E3688F" w:rsidRPr="003901AD" w:rsidRDefault="00E3688F" w:rsidP="00C4031F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3901AD">
        <w:rPr>
          <w:rFonts w:asciiTheme="minorHAnsi" w:hAnsiTheme="minorHAnsi" w:cstheme="minorHAnsi"/>
        </w:rPr>
        <w:t>in via______________</w:t>
      </w:r>
      <w:r w:rsidR="003901AD" w:rsidRPr="003901AD">
        <w:rPr>
          <w:rFonts w:asciiTheme="minorHAnsi" w:hAnsiTheme="minorHAnsi" w:cstheme="minorHAnsi"/>
        </w:rPr>
        <w:t>_______________________________________</w:t>
      </w:r>
      <w:r w:rsidRPr="003901AD">
        <w:rPr>
          <w:rFonts w:asciiTheme="minorHAnsi" w:hAnsiTheme="minorHAnsi" w:cstheme="minorHAnsi"/>
        </w:rPr>
        <w:t>, e-mail __________</w:t>
      </w:r>
      <w:r w:rsidR="003901AD" w:rsidRPr="003901AD">
        <w:rPr>
          <w:rFonts w:asciiTheme="minorHAnsi" w:hAnsiTheme="minorHAnsi" w:cstheme="minorHAnsi"/>
        </w:rPr>
        <w:t>________</w:t>
      </w:r>
      <w:r w:rsidRPr="003901AD">
        <w:rPr>
          <w:rFonts w:asciiTheme="minorHAnsi" w:hAnsiTheme="minorHAnsi" w:cstheme="minorHAnsi"/>
        </w:rPr>
        <w:t xml:space="preserve">_____, telefono cellulare _____________________________, </w:t>
      </w:r>
      <w:proofErr w:type="spellStart"/>
      <w:r w:rsidRPr="003901AD">
        <w:rPr>
          <w:rFonts w:asciiTheme="minorHAnsi" w:hAnsiTheme="minorHAnsi" w:cstheme="minorHAnsi"/>
        </w:rPr>
        <w:t>iscritt</w:t>
      </w:r>
      <w:proofErr w:type="spellEnd"/>
      <w:r w:rsidRPr="003901AD">
        <w:rPr>
          <w:rFonts w:asciiTheme="minorHAnsi" w:hAnsiTheme="minorHAnsi" w:cstheme="minorHAnsi"/>
        </w:rPr>
        <w:t>_ per l’</w:t>
      </w:r>
      <w:proofErr w:type="spellStart"/>
      <w:r w:rsidRPr="003901AD">
        <w:rPr>
          <w:rFonts w:asciiTheme="minorHAnsi" w:hAnsiTheme="minorHAnsi" w:cstheme="minorHAnsi"/>
        </w:rPr>
        <w:t>a.a</w:t>
      </w:r>
      <w:proofErr w:type="spellEnd"/>
      <w:r w:rsidRPr="003901AD">
        <w:rPr>
          <w:rFonts w:asciiTheme="minorHAnsi" w:hAnsiTheme="minorHAnsi" w:cstheme="minorHAnsi"/>
        </w:rPr>
        <w:t xml:space="preserve">. _________/________ al _______ anno del Corso di Laurea Magistrale in Biotecnologie del Farmaco, </w:t>
      </w:r>
    </w:p>
    <w:p w14:paraId="6ABB4F47" w14:textId="6979FB96" w:rsidR="00E3688F" w:rsidRPr="003901AD" w:rsidRDefault="00E3688F" w:rsidP="00497363">
      <w:pPr>
        <w:pStyle w:val="NormaleWeb"/>
        <w:spacing w:line="360" w:lineRule="auto"/>
        <w:jc w:val="center"/>
        <w:rPr>
          <w:rFonts w:asciiTheme="minorHAnsi" w:hAnsiTheme="minorHAnsi" w:cstheme="minorHAnsi"/>
        </w:rPr>
      </w:pPr>
      <w:r w:rsidRPr="003901AD">
        <w:rPr>
          <w:rFonts w:asciiTheme="minorHAnsi" w:hAnsiTheme="minorHAnsi" w:cstheme="minorHAnsi"/>
          <w:b/>
          <w:bCs/>
        </w:rPr>
        <w:t>CHIEDE</w:t>
      </w:r>
    </w:p>
    <w:p w14:paraId="0C0DC718" w14:textId="1CFDC624" w:rsidR="00E3688F" w:rsidRDefault="00E3688F" w:rsidP="003901AD">
      <w:pPr>
        <w:spacing w:line="360" w:lineRule="auto"/>
      </w:pPr>
      <w:r>
        <w:t xml:space="preserve">L’assegnazione della tesi sperimentale. </w:t>
      </w:r>
    </w:p>
    <w:p w14:paraId="4EA71936" w14:textId="7B7F070D" w:rsidR="00E3688F" w:rsidRDefault="00E3688F" w:rsidP="003901AD">
      <w:pPr>
        <w:spacing w:line="360" w:lineRule="auto"/>
      </w:pPr>
    </w:p>
    <w:p w14:paraId="07552587" w14:textId="4BD3F431" w:rsidR="00E3688F" w:rsidRDefault="00E3688F" w:rsidP="003901AD">
      <w:pPr>
        <w:spacing w:line="360" w:lineRule="auto"/>
      </w:pPr>
      <w:r>
        <w:t>Dichiara all’uopo di aver superato i seguenti esami:</w:t>
      </w:r>
    </w:p>
    <w:p w14:paraId="14C9C60C" w14:textId="4AF2522B" w:rsidR="00E3688F" w:rsidRDefault="00260071" w:rsidP="003901AD">
      <w:pPr>
        <w:spacing w:line="360" w:lineRule="auto"/>
      </w:pPr>
      <w:r>
        <w:t>____________________________________________________, CFU_______, voto ______/30</w:t>
      </w:r>
    </w:p>
    <w:p w14:paraId="3C905036" w14:textId="77777777" w:rsidR="00260071" w:rsidRDefault="00260071" w:rsidP="003901AD">
      <w:pPr>
        <w:spacing w:line="360" w:lineRule="auto"/>
      </w:pPr>
      <w:r>
        <w:t>____________________________________________________, CFU_______, voto ______/30</w:t>
      </w:r>
    </w:p>
    <w:p w14:paraId="0761F1E0" w14:textId="77777777" w:rsidR="00260071" w:rsidRDefault="00260071" w:rsidP="003901AD">
      <w:pPr>
        <w:spacing w:line="360" w:lineRule="auto"/>
      </w:pPr>
      <w:r>
        <w:t>____________________________________________________, CFU_______, voto ______/30</w:t>
      </w:r>
    </w:p>
    <w:p w14:paraId="5388D213" w14:textId="77777777" w:rsidR="00260071" w:rsidRDefault="00260071" w:rsidP="003901AD">
      <w:pPr>
        <w:spacing w:line="360" w:lineRule="auto"/>
      </w:pPr>
      <w:r>
        <w:t>____________________________________________________, CFU_______, voto ______/30</w:t>
      </w:r>
    </w:p>
    <w:p w14:paraId="42F0097B" w14:textId="77777777" w:rsidR="00260071" w:rsidRDefault="00260071" w:rsidP="003901AD">
      <w:pPr>
        <w:spacing w:line="360" w:lineRule="auto"/>
      </w:pPr>
      <w:r>
        <w:t>____________________________________________________, CFU_______, voto ______/30</w:t>
      </w:r>
    </w:p>
    <w:p w14:paraId="0DA880B7" w14:textId="77777777" w:rsidR="00260071" w:rsidRDefault="00260071" w:rsidP="003901AD">
      <w:pPr>
        <w:spacing w:line="360" w:lineRule="auto"/>
      </w:pPr>
      <w:r>
        <w:t>____________________________________________________, CFU_______, voto ______/30</w:t>
      </w:r>
    </w:p>
    <w:p w14:paraId="145E9578" w14:textId="77777777" w:rsidR="00260071" w:rsidRDefault="00260071" w:rsidP="003901AD">
      <w:pPr>
        <w:spacing w:line="360" w:lineRule="auto"/>
      </w:pPr>
      <w:r>
        <w:t>____________________________________________________, CFU_______, voto ______/30</w:t>
      </w:r>
    </w:p>
    <w:p w14:paraId="0B98DDC9" w14:textId="77777777" w:rsidR="00260071" w:rsidRDefault="00260071" w:rsidP="003901AD">
      <w:pPr>
        <w:spacing w:line="360" w:lineRule="auto"/>
      </w:pPr>
      <w:r>
        <w:t>____________________________________________________, CFU_______, voto ______/30</w:t>
      </w:r>
    </w:p>
    <w:p w14:paraId="02811C8C" w14:textId="77777777" w:rsidR="00260071" w:rsidRDefault="00260071" w:rsidP="003901AD">
      <w:pPr>
        <w:spacing w:line="360" w:lineRule="auto"/>
      </w:pPr>
      <w:r>
        <w:t>____________________________________________________, CFU_______, voto ______/30</w:t>
      </w:r>
    </w:p>
    <w:p w14:paraId="2E30E700" w14:textId="77777777" w:rsidR="00260071" w:rsidRDefault="00260071" w:rsidP="003901AD">
      <w:pPr>
        <w:spacing w:line="360" w:lineRule="auto"/>
      </w:pPr>
      <w:r>
        <w:t>____________________________________________________, CFU_______, voto ______/30</w:t>
      </w:r>
    </w:p>
    <w:p w14:paraId="251AB110" w14:textId="77777777" w:rsidR="00260071" w:rsidRDefault="00260071" w:rsidP="003901AD">
      <w:pPr>
        <w:spacing w:line="360" w:lineRule="auto"/>
      </w:pPr>
      <w:r>
        <w:t>____________________________________________________, CFU_______, voto ______/30</w:t>
      </w:r>
    </w:p>
    <w:p w14:paraId="477B9F34" w14:textId="77777777" w:rsidR="00260071" w:rsidRDefault="00260071" w:rsidP="003901AD">
      <w:pPr>
        <w:pStyle w:val="NormaleWeb"/>
        <w:spacing w:line="360" w:lineRule="auto"/>
      </w:pPr>
      <w:r>
        <w:rPr>
          <w:rFonts w:ascii="TimesNewRomanPSMT" w:hAnsi="TimesNewRomanPSMT"/>
        </w:rPr>
        <w:t xml:space="preserve">e di avere in debito i seguenti esami: </w:t>
      </w:r>
    </w:p>
    <w:p w14:paraId="226E52B4" w14:textId="12F88D5D" w:rsidR="00260071" w:rsidRDefault="00260071" w:rsidP="003901AD">
      <w:pPr>
        <w:spacing w:line="360" w:lineRule="auto"/>
      </w:pPr>
      <w:r>
        <w:t>____________________________________________________, CFU_______</w:t>
      </w:r>
    </w:p>
    <w:p w14:paraId="6453F164" w14:textId="23D799A6" w:rsidR="00260071" w:rsidRDefault="00260071" w:rsidP="003901AD">
      <w:pPr>
        <w:spacing w:line="360" w:lineRule="auto"/>
      </w:pPr>
      <w:r>
        <w:t>____________________________________________________, CFU_______</w:t>
      </w:r>
    </w:p>
    <w:p w14:paraId="212E3A17" w14:textId="4DEFC6A6" w:rsidR="00260071" w:rsidRDefault="00260071" w:rsidP="003901AD">
      <w:pPr>
        <w:spacing w:line="360" w:lineRule="auto"/>
      </w:pPr>
      <w:r>
        <w:t>____________________________________________________, CFU_______</w:t>
      </w:r>
    </w:p>
    <w:p w14:paraId="02A4A659" w14:textId="4F40F58D" w:rsidR="00260071" w:rsidRDefault="00260071" w:rsidP="003901AD">
      <w:pPr>
        <w:spacing w:line="360" w:lineRule="auto"/>
      </w:pPr>
      <w:r>
        <w:lastRenderedPageBreak/>
        <w:t>____________________________________________________, CFU_______</w:t>
      </w:r>
    </w:p>
    <w:p w14:paraId="0A18FE75" w14:textId="55AAC521" w:rsidR="00260071" w:rsidRDefault="00260071" w:rsidP="003901AD">
      <w:pPr>
        <w:spacing w:line="360" w:lineRule="auto"/>
      </w:pPr>
      <w:r>
        <w:t>____________________________________________________, CFU_______</w:t>
      </w:r>
    </w:p>
    <w:p w14:paraId="13596C6A" w14:textId="7FE8FC95" w:rsidR="00260071" w:rsidRDefault="00260071" w:rsidP="003901AD">
      <w:pPr>
        <w:spacing w:line="360" w:lineRule="auto"/>
      </w:pPr>
      <w:r>
        <w:t>____________________________________________________, CFU_______</w:t>
      </w:r>
    </w:p>
    <w:p w14:paraId="282ED5EB" w14:textId="489C9E35" w:rsidR="00260071" w:rsidRDefault="00260071" w:rsidP="003901AD">
      <w:pPr>
        <w:spacing w:line="360" w:lineRule="auto"/>
      </w:pPr>
    </w:p>
    <w:p w14:paraId="3B6E410E" w14:textId="7411AA32" w:rsidR="00057A66" w:rsidRPr="00F91A34" w:rsidRDefault="00057A66" w:rsidP="003901AD">
      <w:pPr>
        <w:spacing w:line="360" w:lineRule="auto"/>
        <w:rPr>
          <w:b/>
          <w:bCs/>
          <w:color w:val="FF0000"/>
        </w:rPr>
      </w:pPr>
      <w:r w:rsidRPr="00F91A34">
        <w:rPr>
          <w:b/>
          <w:bCs/>
          <w:color w:val="FF0000"/>
        </w:rPr>
        <w:t>DICHIARA DI AVER PRESO VISIONE DEL REGOLAMENTO ASSEGNAZIONE TESI</w:t>
      </w:r>
      <w:r w:rsidR="00F91A34" w:rsidRPr="00F91A34">
        <w:rPr>
          <w:b/>
          <w:bCs/>
          <w:color w:val="FF0000"/>
        </w:rPr>
        <w:t>.</w:t>
      </w:r>
    </w:p>
    <w:p w14:paraId="370D6382" w14:textId="36835F7C" w:rsidR="00057A66" w:rsidRPr="00F91A34" w:rsidRDefault="00057A66" w:rsidP="00F91A34">
      <w:pPr>
        <w:spacing w:line="360" w:lineRule="auto"/>
        <w:rPr>
          <w:b/>
          <w:bCs/>
          <w:color w:val="FF0000"/>
        </w:rPr>
      </w:pPr>
    </w:p>
    <w:p w14:paraId="065E0228" w14:textId="4F13F612" w:rsidR="00260071" w:rsidRPr="00497363" w:rsidRDefault="00260071" w:rsidP="003901AD">
      <w:pPr>
        <w:pStyle w:val="NormaleWeb"/>
        <w:spacing w:line="360" w:lineRule="auto"/>
        <w:rPr>
          <w:rFonts w:asciiTheme="minorHAnsi" w:hAnsiTheme="minorHAnsi" w:cstheme="minorHAnsi"/>
        </w:rPr>
      </w:pPr>
      <w:r w:rsidRPr="00497363">
        <w:rPr>
          <w:rFonts w:asciiTheme="minorHAnsi" w:hAnsiTheme="minorHAnsi" w:cstheme="minorHAnsi"/>
        </w:rPr>
        <w:t xml:space="preserve">Dichiara, </w:t>
      </w:r>
      <w:proofErr w:type="spellStart"/>
      <w:r w:rsidRPr="00497363">
        <w:rPr>
          <w:rFonts w:asciiTheme="minorHAnsi" w:hAnsiTheme="minorHAnsi" w:cstheme="minorHAnsi"/>
        </w:rPr>
        <w:t>altresi</w:t>
      </w:r>
      <w:proofErr w:type="spellEnd"/>
      <w:r w:rsidRPr="00497363">
        <w:rPr>
          <w:rFonts w:asciiTheme="minorHAnsi" w:hAnsiTheme="minorHAnsi" w:cstheme="minorHAnsi"/>
        </w:rPr>
        <w:t>̀, di aver preso accordi con il prof. __________________________________</w:t>
      </w:r>
      <w:r w:rsidR="00497363">
        <w:rPr>
          <w:rFonts w:asciiTheme="minorHAnsi" w:hAnsiTheme="minorHAnsi" w:cstheme="minorHAnsi"/>
        </w:rPr>
        <w:t>____</w:t>
      </w:r>
      <w:r w:rsidRPr="00497363">
        <w:rPr>
          <w:rFonts w:asciiTheme="minorHAnsi" w:hAnsiTheme="minorHAnsi" w:cstheme="minorHAnsi"/>
        </w:rPr>
        <w:t xml:space="preserve"> del Dipartimento di ________________________________________________</w:t>
      </w:r>
      <w:r w:rsidR="00497363">
        <w:rPr>
          <w:rFonts w:asciiTheme="minorHAnsi" w:hAnsiTheme="minorHAnsi" w:cstheme="minorHAnsi"/>
        </w:rPr>
        <w:t>_</w:t>
      </w:r>
      <w:r w:rsidRPr="00497363">
        <w:rPr>
          <w:rFonts w:asciiTheme="minorHAnsi" w:hAnsiTheme="minorHAnsi" w:cstheme="minorHAnsi"/>
        </w:rPr>
        <w:t>_____________</w:t>
      </w:r>
      <w:r w:rsidR="00497363">
        <w:rPr>
          <w:rFonts w:asciiTheme="minorHAnsi" w:hAnsiTheme="minorHAnsi" w:cstheme="minorHAnsi"/>
        </w:rPr>
        <w:t xml:space="preserve"> </w:t>
      </w:r>
      <w:r w:rsidRPr="00497363">
        <w:rPr>
          <w:rFonts w:asciiTheme="minorHAnsi" w:hAnsiTheme="minorHAnsi" w:cstheme="minorHAnsi"/>
        </w:rPr>
        <w:t xml:space="preserve">per lo svolgimento della tesi presso </w:t>
      </w:r>
    </w:p>
    <w:p w14:paraId="5E5A9599" w14:textId="52AA0EFA" w:rsidR="00260071" w:rsidRPr="00497363" w:rsidRDefault="00260071" w:rsidP="003901AD">
      <w:pPr>
        <w:pStyle w:val="Normale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7363">
        <w:rPr>
          <w:rFonts w:asciiTheme="minorHAnsi" w:hAnsiTheme="minorHAnsi" w:cstheme="minorHAnsi"/>
        </w:rPr>
        <w:t>il dipartimento di afferenza del relatore</w:t>
      </w:r>
    </w:p>
    <w:p w14:paraId="610D7771" w14:textId="66F354D3" w:rsidR="00260071" w:rsidRPr="00497363" w:rsidRDefault="00260071" w:rsidP="003901AD">
      <w:pPr>
        <w:pStyle w:val="Normale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7363">
        <w:rPr>
          <w:rFonts w:asciiTheme="minorHAnsi" w:hAnsiTheme="minorHAnsi" w:cstheme="minorHAnsi"/>
        </w:rPr>
        <w:t>la seguente struttura esterna: _________________________________________________________________________</w:t>
      </w:r>
    </w:p>
    <w:p w14:paraId="200A2328" w14:textId="46F35FF8" w:rsidR="00260071" w:rsidRPr="00497363" w:rsidRDefault="00260071" w:rsidP="003901AD">
      <w:pPr>
        <w:pStyle w:val="Normale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7363">
        <w:rPr>
          <w:rFonts w:asciiTheme="minorHAnsi" w:hAnsiTheme="minorHAnsi" w:cstheme="minorHAnsi"/>
        </w:rPr>
        <w:t xml:space="preserve">la seguente struttura all’estero nell’ambito di un programma di scambi </w:t>
      </w:r>
      <w:r w:rsidR="003901AD" w:rsidRPr="00497363">
        <w:rPr>
          <w:rFonts w:asciiTheme="minorHAnsi" w:hAnsiTheme="minorHAnsi" w:cstheme="minorHAnsi"/>
        </w:rPr>
        <w:t>internazionali:</w:t>
      </w:r>
    </w:p>
    <w:p w14:paraId="01B587D6" w14:textId="03680497" w:rsidR="003901AD" w:rsidRPr="00497363" w:rsidRDefault="003901AD" w:rsidP="003901AD">
      <w:pPr>
        <w:pStyle w:val="NormaleWeb"/>
        <w:spacing w:line="360" w:lineRule="auto"/>
        <w:rPr>
          <w:rFonts w:asciiTheme="minorHAnsi" w:hAnsiTheme="minorHAnsi" w:cstheme="minorHAnsi"/>
        </w:rPr>
      </w:pPr>
      <w:r w:rsidRPr="00497363">
        <w:rPr>
          <w:rFonts w:asciiTheme="minorHAnsi" w:hAnsiTheme="minorHAnsi" w:cstheme="minorHAnsi"/>
        </w:rPr>
        <w:t>Il sottoscritto inoltre</w:t>
      </w:r>
    </w:p>
    <w:p w14:paraId="4884BBE5" w14:textId="00893BE3" w:rsidR="003901AD" w:rsidRPr="00497363" w:rsidRDefault="003901AD" w:rsidP="003901AD">
      <w:pPr>
        <w:pStyle w:val="NormaleWeb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497363">
        <w:rPr>
          <w:rFonts w:asciiTheme="minorHAnsi" w:hAnsiTheme="minorHAnsi" w:cstheme="minorHAnsi"/>
        </w:rPr>
        <w:t>si impegna a sottoporsi alla prevista visita medica obbligatoria</w:t>
      </w:r>
    </w:p>
    <w:p w14:paraId="2BCB36FA" w14:textId="2A8CC794" w:rsidR="003901AD" w:rsidRDefault="003901AD" w:rsidP="003901AD">
      <w:pPr>
        <w:pStyle w:val="NormaleWeb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497363">
        <w:rPr>
          <w:rFonts w:asciiTheme="minorHAnsi" w:hAnsiTheme="minorHAnsi" w:cstheme="minorHAnsi"/>
        </w:rPr>
        <w:t>dichiara di essersi già sottoposto alla visita medica obbligatoria (per es. per inizio dell’attività di tirocinio).</w:t>
      </w:r>
    </w:p>
    <w:p w14:paraId="75D152E7" w14:textId="15E47140" w:rsidR="00223BA2" w:rsidRDefault="00223BA2" w:rsidP="003901AD">
      <w:pPr>
        <w:pStyle w:val="NormaleWeb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 di essere dispensato dal sottoporsi alla visita medica obbligatoria.</w:t>
      </w:r>
    </w:p>
    <w:p w14:paraId="1B06CFF7" w14:textId="77777777" w:rsidR="00A72D2E" w:rsidRDefault="00223BA2" w:rsidP="00A72D2E">
      <w:pPr>
        <w:pStyle w:val="Normale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Riservato al docente                                                                                                                                      </w:t>
      </w:r>
    </w:p>
    <w:p w14:paraId="77D95686" w14:textId="6F64FBE3" w:rsidR="00223BA2" w:rsidRPr="00497363" w:rsidRDefault="00223BA2" w:rsidP="00A72D2E">
      <w:pPr>
        <w:pStyle w:val="Normale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Sulla base delle valutazioni dei rischi, non è richiesta la sorveglianza sanitaria</w:t>
      </w:r>
    </w:p>
    <w:p w14:paraId="749623FB" w14:textId="09489E52" w:rsidR="003901AD" w:rsidRPr="00497363" w:rsidRDefault="003901AD" w:rsidP="003901AD">
      <w:pPr>
        <w:pStyle w:val="NormaleWeb"/>
        <w:spacing w:line="360" w:lineRule="auto"/>
        <w:rPr>
          <w:rFonts w:asciiTheme="minorHAnsi" w:hAnsiTheme="minorHAnsi" w:cstheme="minorHAnsi"/>
        </w:rPr>
      </w:pPr>
      <w:r w:rsidRPr="00497363">
        <w:rPr>
          <w:rFonts w:asciiTheme="minorHAnsi" w:hAnsiTheme="minorHAnsi" w:cstheme="minorHAnsi"/>
        </w:rPr>
        <w:t>Data ______________</w:t>
      </w:r>
      <w:r w:rsidRPr="00497363">
        <w:rPr>
          <w:rFonts w:asciiTheme="minorHAnsi" w:hAnsiTheme="minorHAnsi" w:cstheme="minorHAnsi"/>
        </w:rPr>
        <w:tab/>
      </w:r>
    </w:p>
    <w:p w14:paraId="4E3856F0" w14:textId="571AD4D6" w:rsidR="003901AD" w:rsidRPr="00497363" w:rsidRDefault="00760CC8" w:rsidP="00A72D2E">
      <w:pPr>
        <w:pStyle w:val="NormaleWeb"/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3901AD" w:rsidRPr="00497363">
        <w:rPr>
          <w:rFonts w:asciiTheme="minorHAnsi" w:hAnsiTheme="minorHAnsi" w:cstheme="minorHAnsi"/>
        </w:rPr>
        <w:t>o studente</w:t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>Il Relatore</w:t>
      </w:r>
    </w:p>
    <w:p w14:paraId="59E9C246" w14:textId="39DC64FB" w:rsidR="00497363" w:rsidRDefault="00A72D2E" w:rsidP="003901AD">
      <w:pPr>
        <w:pStyle w:val="Normale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</w:t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</w:r>
      <w:r w:rsidR="00D70610">
        <w:rPr>
          <w:rFonts w:asciiTheme="minorHAnsi" w:hAnsiTheme="minorHAnsi" w:cstheme="minorHAnsi"/>
        </w:rPr>
        <w:tab/>
        <w:t>____________________________</w:t>
      </w:r>
    </w:p>
    <w:p w14:paraId="05CD2A79" w14:textId="77777777" w:rsidR="00760CC8" w:rsidRDefault="00760CC8" w:rsidP="00497363">
      <w:pPr>
        <w:pStyle w:val="NormaleWeb"/>
        <w:spacing w:line="360" w:lineRule="auto"/>
        <w:jc w:val="right"/>
        <w:rPr>
          <w:rFonts w:asciiTheme="minorHAnsi" w:hAnsiTheme="minorHAnsi" w:cstheme="minorHAnsi"/>
        </w:rPr>
      </w:pPr>
    </w:p>
    <w:p w14:paraId="65D756FC" w14:textId="09045212" w:rsidR="003901AD" w:rsidRPr="00497363" w:rsidRDefault="003901AD" w:rsidP="00497363">
      <w:pPr>
        <w:pStyle w:val="NormaleWeb"/>
        <w:spacing w:line="360" w:lineRule="auto"/>
        <w:jc w:val="right"/>
        <w:rPr>
          <w:rFonts w:asciiTheme="minorHAnsi" w:hAnsiTheme="minorHAnsi" w:cstheme="minorHAnsi"/>
        </w:rPr>
      </w:pPr>
      <w:r w:rsidRPr="00497363">
        <w:rPr>
          <w:rFonts w:asciiTheme="minorHAnsi" w:hAnsiTheme="minorHAnsi" w:cstheme="minorHAnsi"/>
        </w:rPr>
        <w:t>Timbro e firma del Responsabile della struttura esterna</w:t>
      </w:r>
    </w:p>
    <w:p w14:paraId="0916E413" w14:textId="4E244F4C" w:rsidR="003901AD" w:rsidRPr="00497363" w:rsidRDefault="003901AD" w:rsidP="00497363">
      <w:pPr>
        <w:pStyle w:val="NormaleWeb"/>
        <w:spacing w:line="360" w:lineRule="auto"/>
        <w:jc w:val="right"/>
        <w:rPr>
          <w:rFonts w:asciiTheme="minorHAnsi" w:hAnsiTheme="minorHAnsi" w:cstheme="minorHAnsi"/>
        </w:rPr>
      </w:pPr>
      <w:r w:rsidRPr="00497363">
        <w:rPr>
          <w:rFonts w:asciiTheme="minorHAnsi" w:hAnsiTheme="minorHAnsi" w:cstheme="minorHAnsi"/>
        </w:rPr>
        <w:t>_____________________________________________</w:t>
      </w:r>
    </w:p>
    <w:p w14:paraId="7216E80D" w14:textId="77777777" w:rsidR="003901AD" w:rsidRPr="00497363" w:rsidRDefault="003901AD" w:rsidP="00497363">
      <w:pPr>
        <w:pStyle w:val="NormaleWeb"/>
        <w:spacing w:line="360" w:lineRule="auto"/>
        <w:jc w:val="right"/>
        <w:rPr>
          <w:rFonts w:asciiTheme="minorHAnsi" w:hAnsiTheme="minorHAnsi" w:cstheme="minorHAnsi"/>
        </w:rPr>
      </w:pPr>
    </w:p>
    <w:p w14:paraId="506D4E8C" w14:textId="28FB4E8F" w:rsidR="003901AD" w:rsidRPr="00497363" w:rsidRDefault="00497363" w:rsidP="00497363">
      <w:pPr>
        <w:pStyle w:val="NormaleWeb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10D114D" w14:textId="2856122F" w:rsidR="003901AD" w:rsidRPr="00497363" w:rsidRDefault="003901AD" w:rsidP="00497363">
      <w:pPr>
        <w:pStyle w:val="NormaleWeb"/>
        <w:spacing w:line="360" w:lineRule="auto"/>
        <w:jc w:val="right"/>
        <w:rPr>
          <w:rFonts w:asciiTheme="minorHAnsi" w:hAnsiTheme="minorHAnsi" w:cstheme="minorHAnsi"/>
        </w:rPr>
      </w:pPr>
      <w:r w:rsidRPr="00497363">
        <w:rPr>
          <w:rFonts w:asciiTheme="minorHAnsi" w:hAnsiTheme="minorHAnsi" w:cstheme="minorHAnsi"/>
        </w:rPr>
        <w:softHyphen/>
      </w:r>
      <w:r w:rsidRPr="00497363">
        <w:rPr>
          <w:rFonts w:asciiTheme="minorHAnsi" w:hAnsiTheme="minorHAnsi" w:cstheme="minorHAnsi"/>
        </w:rPr>
        <w:softHyphen/>
      </w:r>
      <w:r w:rsidRPr="00497363">
        <w:rPr>
          <w:rFonts w:asciiTheme="minorHAnsi" w:hAnsiTheme="minorHAnsi" w:cstheme="minorHAnsi"/>
        </w:rPr>
        <w:softHyphen/>
      </w:r>
      <w:r w:rsidRPr="00497363">
        <w:rPr>
          <w:rFonts w:asciiTheme="minorHAnsi" w:hAnsiTheme="minorHAnsi" w:cstheme="minorHAnsi"/>
        </w:rPr>
        <w:softHyphen/>
      </w:r>
      <w:r w:rsidRPr="00497363">
        <w:rPr>
          <w:rFonts w:asciiTheme="minorHAnsi" w:hAnsiTheme="minorHAnsi" w:cstheme="minorHAnsi"/>
        </w:rPr>
        <w:softHyphen/>
      </w:r>
      <w:r w:rsidRPr="00497363">
        <w:rPr>
          <w:rFonts w:asciiTheme="minorHAnsi" w:hAnsiTheme="minorHAnsi" w:cstheme="minorHAnsi"/>
        </w:rPr>
        <w:softHyphen/>
      </w:r>
      <w:r w:rsidRPr="00497363">
        <w:rPr>
          <w:rFonts w:asciiTheme="minorHAnsi" w:hAnsiTheme="minorHAnsi" w:cstheme="minorHAnsi"/>
        </w:rPr>
        <w:softHyphen/>
      </w:r>
      <w:r w:rsidRPr="00497363">
        <w:rPr>
          <w:rFonts w:asciiTheme="minorHAnsi" w:hAnsiTheme="minorHAnsi" w:cstheme="minorHAnsi"/>
        </w:rPr>
        <w:softHyphen/>
      </w:r>
    </w:p>
    <w:p w14:paraId="389B5837" w14:textId="77777777" w:rsidR="003901AD" w:rsidRPr="00497363" w:rsidRDefault="003901AD" w:rsidP="00497363">
      <w:pPr>
        <w:pStyle w:val="NormaleWeb"/>
        <w:spacing w:line="360" w:lineRule="auto"/>
        <w:jc w:val="right"/>
        <w:rPr>
          <w:rFonts w:asciiTheme="minorHAnsi" w:hAnsiTheme="minorHAnsi" w:cstheme="minorHAnsi"/>
        </w:rPr>
      </w:pPr>
    </w:p>
    <w:p w14:paraId="3A8870C1" w14:textId="77777777" w:rsidR="00107DEB" w:rsidRPr="00DA03B7" w:rsidRDefault="00107DEB" w:rsidP="00107DEB">
      <w:pPr>
        <w:adjustRightInd w:val="0"/>
        <w:jc w:val="both"/>
        <w:rPr>
          <w:color w:val="FF0000"/>
          <w:sz w:val="20"/>
          <w:szCs w:val="20"/>
        </w:rPr>
      </w:pPr>
      <w:r w:rsidRPr="00DA03B7">
        <w:rPr>
          <w:bCs/>
          <w:iCs/>
          <w:color w:val="FF0000"/>
          <w:sz w:val="20"/>
          <w:szCs w:val="20"/>
        </w:rPr>
        <w:t>Informativa ai sensi dell’art. 13 del Regolamento (UE) 679/2016 recante norme sul trattamento dei dati personali.</w:t>
      </w:r>
    </w:p>
    <w:p w14:paraId="1F5A68D8" w14:textId="77777777" w:rsidR="00107DEB" w:rsidRPr="00DA03B7" w:rsidRDefault="00107DEB" w:rsidP="00107DEB">
      <w:pPr>
        <w:adjustRightInd w:val="0"/>
        <w:jc w:val="both"/>
        <w:rPr>
          <w:color w:val="FF0000"/>
          <w:sz w:val="20"/>
          <w:szCs w:val="20"/>
          <w:u w:val="single"/>
        </w:rPr>
      </w:pPr>
      <w:r w:rsidRPr="00DA03B7">
        <w:rPr>
          <w:iCs/>
          <w:color w:val="FF0000"/>
          <w:sz w:val="20"/>
          <w:szCs w:val="20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</w:t>
      </w:r>
      <w:proofErr w:type="gramStart"/>
      <w:r w:rsidRPr="00DA03B7">
        <w:rPr>
          <w:iCs/>
          <w:color w:val="FF0000"/>
          <w:sz w:val="20"/>
          <w:szCs w:val="20"/>
        </w:rPr>
        <w:t>email</w:t>
      </w:r>
      <w:proofErr w:type="gramEnd"/>
      <w:r w:rsidRPr="00DA03B7">
        <w:rPr>
          <w:iCs/>
          <w:color w:val="FF0000"/>
          <w:sz w:val="20"/>
          <w:szCs w:val="20"/>
        </w:rPr>
        <w:t xml:space="preserve"> al seguente indirizzo: ateneo@pec.unina.it; oppure al Responsabile della Protezione dei Dati: rpd@unina.it; PEC: rpd@pec.unina.it. Per qualsiasi altra istanza relativa al procedimento in questione deve essere contattato invece il seguente indirizzo mail </w:t>
      </w:r>
      <w:hyperlink r:id="rId5" w:history="1">
        <w:r w:rsidRPr="00DA03B7">
          <w:rPr>
            <w:iCs/>
            <w:color w:val="FF0000"/>
            <w:sz w:val="20"/>
            <w:szCs w:val="20"/>
            <w:u w:val="single"/>
          </w:rPr>
          <w:t>segrescienzebio@unina.it</w:t>
        </w:r>
      </w:hyperlink>
      <w:r w:rsidRPr="00DA03B7">
        <w:rPr>
          <w:iCs/>
          <w:color w:val="FF0000"/>
          <w:sz w:val="20"/>
          <w:szCs w:val="20"/>
          <w:u w:val="single"/>
        </w:rPr>
        <w:t xml:space="preserve">. </w:t>
      </w:r>
      <w:r w:rsidRPr="00DA03B7">
        <w:rPr>
          <w:iCs/>
          <w:color w:val="FF0000"/>
          <w:sz w:val="20"/>
          <w:szCs w:val="20"/>
        </w:rPr>
        <w:t xml:space="preserve">PEC: </w:t>
      </w:r>
      <w:hyperlink r:id="rId6" w:history="1">
        <w:r w:rsidRPr="00DA03B7">
          <w:rPr>
            <w:rStyle w:val="Collegamentoipertestuale"/>
            <w:iCs/>
            <w:color w:val="FF0000"/>
            <w:sz w:val="18"/>
            <w:szCs w:val="18"/>
          </w:rPr>
          <w:t>segrescienzebio@pec.unina.it</w:t>
        </w:r>
      </w:hyperlink>
    </w:p>
    <w:p w14:paraId="6A74D9F1" w14:textId="060955E3" w:rsidR="00107DEB" w:rsidRPr="00DA03B7" w:rsidRDefault="00107DEB" w:rsidP="00107DEB">
      <w:pPr>
        <w:jc w:val="both"/>
        <w:rPr>
          <w:color w:val="FF0000"/>
          <w:sz w:val="20"/>
          <w:szCs w:val="20"/>
        </w:rPr>
      </w:pPr>
      <w:r w:rsidRPr="00DA03B7">
        <w:rPr>
          <w:iCs/>
          <w:color w:val="FF0000"/>
          <w:sz w:val="20"/>
          <w:szCs w:val="20"/>
        </w:rPr>
        <w:t>All’interessato competono i diritti di cui agli artt. 15-22 del Regolamento UE. Le informazioni complete, relative al trattamento dei dati personali raccolti, sono riportate sul sito dell’Ateneo: http://www.unina.it/ateneo/statuto-e-normativa/privacy</w:t>
      </w:r>
    </w:p>
    <w:p w14:paraId="1FD9EA97" w14:textId="77777777" w:rsidR="00107DEB" w:rsidRDefault="00107DEB" w:rsidP="00107DEB">
      <w:pPr>
        <w:pStyle w:val="Corpotesto"/>
        <w:spacing w:line="278" w:lineRule="auto"/>
        <w:ind w:left="293" w:right="660"/>
      </w:pPr>
    </w:p>
    <w:p w14:paraId="086E4E64" w14:textId="3A93F6CB" w:rsidR="003901AD" w:rsidRPr="00497363" w:rsidRDefault="003901AD" w:rsidP="003901AD">
      <w:pPr>
        <w:pStyle w:val="NormaleWeb"/>
        <w:spacing w:line="360" w:lineRule="auto"/>
        <w:rPr>
          <w:rFonts w:asciiTheme="minorHAnsi" w:hAnsiTheme="minorHAnsi" w:cstheme="minorHAnsi"/>
        </w:rPr>
      </w:pPr>
    </w:p>
    <w:p w14:paraId="776EA992" w14:textId="322DBB76" w:rsidR="00497363" w:rsidRPr="00FE37C6" w:rsidRDefault="00497363" w:rsidP="00FE37C6">
      <w:pPr>
        <w:pStyle w:val="NormaleWeb"/>
        <w:jc w:val="center"/>
        <w:rPr>
          <w:rFonts w:asciiTheme="minorHAnsi" w:hAnsiTheme="minorHAnsi" w:cstheme="minorHAnsi"/>
          <w:sz w:val="28"/>
          <w:szCs w:val="28"/>
        </w:rPr>
      </w:pPr>
      <w:r w:rsidRPr="00FE37C6">
        <w:rPr>
          <w:rFonts w:asciiTheme="minorHAnsi" w:hAnsiTheme="minorHAnsi" w:cstheme="minorHAnsi"/>
          <w:b/>
          <w:bCs/>
          <w:sz w:val="28"/>
          <w:szCs w:val="28"/>
        </w:rPr>
        <w:t>RISERVATO ALLA COMMISSIONE PER LE ASSEGNAZIONI</w:t>
      </w:r>
    </w:p>
    <w:p w14:paraId="2670F1D0" w14:textId="04C0CB17" w:rsidR="00260071" w:rsidRPr="00497363" w:rsidRDefault="00497363" w:rsidP="003901AD">
      <w:pPr>
        <w:spacing w:line="360" w:lineRule="auto"/>
        <w:rPr>
          <w:rFonts w:cstheme="minorHAnsi"/>
        </w:rPr>
      </w:pPr>
      <w:r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BE4C1" wp14:editId="2518A269">
                <wp:simplePos x="0" y="0"/>
                <wp:positionH relativeFrom="column">
                  <wp:posOffset>287300</wp:posOffset>
                </wp:positionH>
                <wp:positionV relativeFrom="paragraph">
                  <wp:posOffset>528191</wp:posOffset>
                </wp:positionV>
                <wp:extent cx="5711125" cy="3657600"/>
                <wp:effectExtent l="0" t="0" r="17145" b="1270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12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F4050" w14:textId="77777777" w:rsidR="00FE37C6" w:rsidRDefault="00FE37C6" w:rsidP="00FE37C6">
                            <w:pPr>
                              <w:ind w:left="720" w:hanging="360"/>
                            </w:pPr>
                          </w:p>
                          <w:p w14:paraId="3211661D" w14:textId="65C40665" w:rsidR="00497363" w:rsidRDefault="00FE37C6" w:rsidP="00FE37C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L’istanza è accolta e lo studente è autorizzato ad iniziare l’attività di tesi sperimentale presso la struttura e sull’argomento indicati nella presente domanda.</w:t>
                            </w:r>
                          </w:p>
                          <w:p w14:paraId="2C36491A" w14:textId="77777777" w:rsidR="00FE37C6" w:rsidRDefault="00FE37C6" w:rsidP="00FE37C6">
                            <w:pPr>
                              <w:pStyle w:val="Paragrafoelenco"/>
                            </w:pPr>
                          </w:p>
                          <w:p w14:paraId="52EB8C91" w14:textId="3D1B58E8" w:rsidR="00FE37C6" w:rsidRDefault="00FE37C6" w:rsidP="00FE37C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L’istanza non è accolta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E591F68" w14:textId="77777777" w:rsidR="00FE37C6" w:rsidRDefault="00FE37C6" w:rsidP="00FE37C6">
                            <w:pPr>
                              <w:pStyle w:val="Paragrafoelenco"/>
                            </w:pPr>
                          </w:p>
                          <w:p w14:paraId="5D2E900D" w14:textId="32B53638" w:rsidR="00FE37C6" w:rsidRDefault="00FE37C6" w:rsidP="00FE37C6"/>
                          <w:p w14:paraId="6CEDE253" w14:textId="384E1A76" w:rsidR="00FE37C6" w:rsidRDefault="00FE37C6" w:rsidP="00FE37C6">
                            <w:r>
                              <w:t>Napoli, ________________</w:t>
                            </w:r>
                          </w:p>
                          <w:p w14:paraId="2759EE6B" w14:textId="401C58A3" w:rsidR="00FE37C6" w:rsidRDefault="00FE37C6" w:rsidP="00FE37C6"/>
                          <w:p w14:paraId="1A812FEC" w14:textId="691827E1" w:rsidR="00FE37C6" w:rsidRDefault="00FE37C6" w:rsidP="00FE37C6"/>
                          <w:p w14:paraId="5EBED6F3" w14:textId="2BAA8669" w:rsidR="00FE37C6" w:rsidRDefault="00FE37C6" w:rsidP="00FE37C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Il Coordinatore</w:t>
                            </w:r>
                          </w:p>
                          <w:p w14:paraId="47F33B4B" w14:textId="59367B38" w:rsidR="00FE37C6" w:rsidRDefault="00FE37C6" w:rsidP="00FE37C6"/>
                          <w:p w14:paraId="1A21FE6B" w14:textId="2884E7B7" w:rsidR="00FE37C6" w:rsidRDefault="00FE37C6" w:rsidP="00FE37C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2.6pt;margin-top:41.6pt;width:449.7pt;height:4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" fillcolor="white [3201]" strokeweight=".5pt">
                <v:textbox>
                  <w:txbxContent>
                    <w:p w14:paraId="399F4050" w14:textId="77777777" w:rsidR="00FE37C6" w:rsidRDefault="00FE37C6" w:rsidP="00FE37C6">
                      <w:pPr>
                        <w:ind w:left="720" w:hanging="360"/>
                      </w:pPr>
                    </w:p>
                    <w:p w14:paraId="3211661D" w14:textId="65C40665" w:rsidR="00497363" w:rsidRDefault="00FE37C6" w:rsidP="00FE37C6">
                      <w:pPr>
                        <w:pStyle w:val="Paragrafoelenco"/>
                        <w:numPr>
                          <w:ilvl w:val="0"/>
                          <w:numId w:val="3"/>
                        </w:numPr>
                      </w:pPr>
                      <w:r>
                        <w:t>L’istanza è accolta e lo studente è autorizzato ad iniziare l’attività di tesi sperimentale presso la struttura e sull’argomento indicati nella presente domanda.</w:t>
                      </w:r>
                    </w:p>
                    <w:p w14:paraId="2C36491A" w14:textId="77777777" w:rsidR="00FE37C6" w:rsidRDefault="00FE37C6" w:rsidP="00FE37C6">
                      <w:pPr>
                        <w:pStyle w:val="Paragrafoelenco"/>
                      </w:pPr>
                    </w:p>
                    <w:p w14:paraId="52EB8C91" w14:textId="3D1B58E8" w:rsidR="00FE37C6" w:rsidRDefault="00FE37C6" w:rsidP="00FE37C6">
                      <w:pPr>
                        <w:pStyle w:val="Paragrafoelenco"/>
                        <w:numPr>
                          <w:ilvl w:val="0"/>
                          <w:numId w:val="3"/>
                        </w:numPr>
                      </w:pPr>
                      <w:r>
                        <w:t>L’istanza non è accolta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E591F68" w14:textId="77777777" w:rsidR="00FE37C6" w:rsidRDefault="00FE37C6" w:rsidP="00FE37C6">
                      <w:pPr>
                        <w:pStyle w:val="Paragrafoelenco"/>
                      </w:pPr>
                    </w:p>
                    <w:p w14:paraId="5D2E900D" w14:textId="32B53638" w:rsidR="00FE37C6" w:rsidRDefault="00FE37C6" w:rsidP="00FE37C6"/>
                    <w:p w14:paraId="6CEDE253" w14:textId="384E1A76" w:rsidR="00FE37C6" w:rsidRDefault="00FE37C6" w:rsidP="00FE37C6">
                      <w:r>
                        <w:t>Napoli, ________________</w:t>
                      </w:r>
                    </w:p>
                    <w:p w14:paraId="2759EE6B" w14:textId="401C58A3" w:rsidR="00FE37C6" w:rsidRDefault="00FE37C6" w:rsidP="00FE37C6"/>
                    <w:p w14:paraId="1A812FEC" w14:textId="691827E1" w:rsidR="00FE37C6" w:rsidRDefault="00FE37C6" w:rsidP="00FE37C6"/>
                    <w:p w14:paraId="5EBED6F3" w14:textId="2BAA8669" w:rsidR="00FE37C6" w:rsidRDefault="00FE37C6" w:rsidP="00FE37C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Il Coordinatore</w:t>
                      </w:r>
                    </w:p>
                    <w:p w14:paraId="47F33B4B" w14:textId="59367B38" w:rsidR="00FE37C6" w:rsidRDefault="00FE37C6" w:rsidP="00FE37C6"/>
                    <w:p w14:paraId="1A21FE6B" w14:textId="2884E7B7" w:rsidR="00FE37C6" w:rsidRDefault="00FE37C6" w:rsidP="00FE37C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0071" w:rsidRPr="00497363" w:rsidSect="00C4031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03C6D"/>
    <w:multiLevelType w:val="hybridMultilevel"/>
    <w:tmpl w:val="2F02DACA"/>
    <w:lvl w:ilvl="0" w:tplc="69FAF820">
      <w:start w:val="1"/>
      <w:numFmt w:val="bullet"/>
      <w:lvlText w:val=""/>
      <w:lvlJc w:val="left"/>
      <w:pPr>
        <w:ind w:left="720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6CBE"/>
    <w:multiLevelType w:val="hybridMultilevel"/>
    <w:tmpl w:val="E7B24454"/>
    <w:lvl w:ilvl="0" w:tplc="69FAF820">
      <w:start w:val="1"/>
      <w:numFmt w:val="bullet"/>
      <w:lvlText w:val=""/>
      <w:lvlJc w:val="left"/>
      <w:pPr>
        <w:ind w:left="720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1938"/>
    <w:multiLevelType w:val="hybridMultilevel"/>
    <w:tmpl w:val="492A4F3E"/>
    <w:lvl w:ilvl="0" w:tplc="69FAF820">
      <w:start w:val="1"/>
      <w:numFmt w:val="bullet"/>
      <w:lvlText w:val=""/>
      <w:lvlJc w:val="left"/>
      <w:pPr>
        <w:ind w:left="720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82DA3"/>
    <w:multiLevelType w:val="hybridMultilevel"/>
    <w:tmpl w:val="28B61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F3966"/>
    <w:multiLevelType w:val="hybridMultilevel"/>
    <w:tmpl w:val="69D6B240"/>
    <w:lvl w:ilvl="0" w:tplc="69FAF820">
      <w:start w:val="1"/>
      <w:numFmt w:val="bullet"/>
      <w:lvlText w:val=""/>
      <w:lvlJc w:val="left"/>
      <w:pPr>
        <w:ind w:left="720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88F"/>
    <w:rsid w:val="00057A66"/>
    <w:rsid w:val="00107DEB"/>
    <w:rsid w:val="001E6A15"/>
    <w:rsid w:val="00223BA2"/>
    <w:rsid w:val="00260071"/>
    <w:rsid w:val="003901AD"/>
    <w:rsid w:val="003F53B1"/>
    <w:rsid w:val="00497363"/>
    <w:rsid w:val="005D4E5B"/>
    <w:rsid w:val="00760CC8"/>
    <w:rsid w:val="009429F3"/>
    <w:rsid w:val="00A72D2E"/>
    <w:rsid w:val="00AF7A4E"/>
    <w:rsid w:val="00C4031F"/>
    <w:rsid w:val="00D70610"/>
    <w:rsid w:val="00DA03B7"/>
    <w:rsid w:val="00E3688F"/>
    <w:rsid w:val="00EC3F59"/>
    <w:rsid w:val="00F91A34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C925"/>
  <w14:defaultImageDpi w14:val="32767"/>
  <w15:docId w15:val="{3C2ECAA5-3C3E-BD48-840C-835D097A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368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FE37C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7DE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7DEB"/>
    <w:rPr>
      <w:rFonts w:ascii="Times New Roman" w:eastAsia="Times New Roman" w:hAnsi="Times New Roman" w:cs="Times New Roman"/>
      <w:sz w:val="18"/>
      <w:szCs w:val="18"/>
      <w:lang w:eastAsia="it-IT" w:bidi="it-IT"/>
    </w:rPr>
  </w:style>
  <w:style w:type="character" w:styleId="Collegamentoipertestuale">
    <w:name w:val="Hyperlink"/>
    <w:rsid w:val="00107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3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scienzebio@pec.unina.it" TargetMode="External"/><Relationship Id="rId5" Type="http://schemas.openxmlformats.org/officeDocument/2006/relationships/hyperlink" Target="mailto:segrescienzebio@uni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DE ROSA</dc:creator>
  <cp:keywords/>
  <dc:description/>
  <cp:lastModifiedBy>GIUSEPPE DE ROSA</cp:lastModifiedBy>
  <cp:revision>2</cp:revision>
  <dcterms:created xsi:type="dcterms:W3CDTF">2022-02-07T16:44:00Z</dcterms:created>
  <dcterms:modified xsi:type="dcterms:W3CDTF">2022-02-07T16:44:00Z</dcterms:modified>
</cp:coreProperties>
</file>