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45" w:rsidRDefault="008E4645" w:rsidP="008E4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661E4D">
        <w:rPr>
          <w:rFonts w:ascii="Times New Roman" w:eastAsia="Times New Roman" w:hAnsi="Times New Roman" w:cs="Times New Roman"/>
          <w:sz w:val="24"/>
          <w:szCs w:val="24"/>
          <w:lang w:eastAsia="it-IT"/>
        </w:rPr>
        <w:t>VVISO</w:t>
      </w:r>
    </w:p>
    <w:p w:rsidR="008E4645" w:rsidRDefault="008E4645" w:rsidP="008E4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6855" w:rsidRPr="008E4645" w:rsidRDefault="00786855" w:rsidP="008E464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46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problemi con la piattaforma TEAMS visitare il link </w:t>
      </w:r>
      <w:hyperlink r:id="rId5" w:history="1">
        <w:r w:rsidRPr="008E46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softwaresso.unina.it/office365</w:t>
        </w:r>
      </w:hyperlink>
      <w:r w:rsidRPr="008E464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86855" w:rsidRPr="008E4645" w:rsidRDefault="00786855" w:rsidP="008E464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4645">
        <w:rPr>
          <w:rFonts w:ascii="Times New Roman" w:eastAsia="Times New Roman" w:hAnsi="Times New Roman" w:cs="Times New Roman"/>
          <w:sz w:val="24"/>
          <w:szCs w:val="24"/>
          <w:lang w:eastAsia="it-IT"/>
        </w:rPr>
        <w:t>Per ulteriori problemi per prenotazioni tramite GO-IN studenti scriv</w:t>
      </w:r>
      <w:r w:rsidR="009B15A3">
        <w:rPr>
          <w:rFonts w:ascii="Times New Roman" w:eastAsia="Times New Roman" w:hAnsi="Times New Roman" w:cs="Times New Roman"/>
          <w:sz w:val="24"/>
          <w:szCs w:val="24"/>
          <w:lang w:eastAsia="it-IT"/>
        </w:rPr>
        <w:t>ere</w:t>
      </w:r>
      <w:r w:rsidRPr="008E46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hyperlink r:id="rId6" w:history="1">
        <w:r w:rsidRPr="008E46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teledidattica@unina.it</w:t>
        </w:r>
      </w:hyperlink>
      <w:r w:rsidRPr="008E464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86855" w:rsidRDefault="00786855"/>
    <w:p w:rsidR="00786855" w:rsidRPr="00786855" w:rsidRDefault="00786855" w:rsidP="00786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8685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Attivazione della piattaforma GO-IN</w:t>
      </w:r>
    </w:p>
    <w:p w:rsidR="00786855" w:rsidRPr="00786855" w:rsidRDefault="00786855" w:rsidP="00786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68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9809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E’</w:t>
      </w:r>
      <w:r w:rsidRPr="007868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online la versione studenti di GO-IN Studenti per </w:t>
      </w:r>
      <w:r w:rsidR="009B15A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prenotare </w:t>
      </w:r>
      <w:r w:rsidRPr="007868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l'accesso alle lezioni in presenza.</w:t>
      </w:r>
      <w:r w:rsidR="009B15A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hyperlink r:id="rId7" w:history="1">
        <w:r w:rsidRPr="007868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https://goinstudent.unina.it </w:t>
        </w:r>
      </w:hyperlink>
    </w:p>
    <w:p w:rsidR="00786855" w:rsidRPr="00786855" w:rsidRDefault="00786855" w:rsidP="00786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6855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786855" w:rsidRPr="005872AB" w:rsidRDefault="00786855" w:rsidP="002B70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E' possibile accedere</w:t>
      </w:r>
      <w:r w:rsidR="009B15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piattaforma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tramite le credenziali istituzionali </w:t>
      </w:r>
      <w:r w:rsidR="009B15A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per gli immatricolati</w:t>
      </w:r>
      <w:r w:rsidR="009B15A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via </w:t>
      </w:r>
      <w:r w:rsidR="009B15A3">
        <w:rPr>
          <w:rFonts w:ascii="Times New Roman" w:eastAsia="Times New Roman" w:hAnsi="Times New Roman" w:cs="Times New Roman"/>
          <w:sz w:val="24"/>
          <w:szCs w:val="24"/>
          <w:lang w:eastAsia="it-IT"/>
        </w:rPr>
        <w:t>SPID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B15A3">
        <w:rPr>
          <w:rFonts w:ascii="Times New Roman" w:eastAsia="Times New Roman" w:hAnsi="Times New Roman" w:cs="Times New Roman"/>
          <w:sz w:val="24"/>
          <w:szCs w:val="24"/>
          <w:lang w:eastAsia="it-IT"/>
        </w:rPr>
        <w:t>(per gli studenti che non hanno ancora formalizzato l’iscrizione o non hanno ancora ricevuto le credenziali)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 Il </w:t>
      </w:r>
      <w:proofErr w:type="spellStart"/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form</w:t>
      </w:r>
      <w:proofErr w:type="spellEnd"/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consente la prenotazione in presenza delle lezioni per la settimana successiva a quella </w:t>
      </w:r>
      <w:r w:rsidR="00475259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quale si effettua la prenotazione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98090E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52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E’ quindi possibile prenotare la presenza per la prima settimana di lezioni </w:t>
      </w:r>
      <w:r w:rsidR="00475259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del I semestre</w:t>
      </w:r>
      <w:r w:rsidR="004752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(27 Settembre-1 Ottobre) a partire dal</w:t>
      </w:r>
      <w:r w:rsidR="00C8570E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8090E" w:rsidRPr="005872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</w:t>
      </w:r>
      <w:r w:rsidR="00DE5F84" w:rsidRPr="005872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0</w:t>
      </w:r>
      <w:r w:rsidR="0098090E" w:rsidRPr="005872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/0</w:t>
      </w:r>
      <w:r w:rsidR="00DE5F84" w:rsidRPr="005872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</w:t>
      </w:r>
      <w:r w:rsidR="0098090E" w:rsidRPr="005872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/2021</w:t>
      </w:r>
      <w:r w:rsidR="004752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786855" w:rsidRPr="002B704F" w:rsidRDefault="00475259" w:rsidP="002B704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si effettua la prenotazione, d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opo aver selezionato il Dipartimento, il Corso Di Studio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l'anno di corso e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specifico 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Insegnamento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possibile visualizzare l'orario delle lezioni.</w:t>
      </w:r>
      <w:r w:rsidR="00DE5F84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caso non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fossero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disponibili posti, l'applicazione provvederà ad informare lo studente tramite un pop</w:t>
      </w:r>
      <w:r w:rsidR="00B36B00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up.</w:t>
      </w:r>
      <w:r w:rsidR="00F33C4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si verifica l’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impossibilità di confermare la prenotazione richiesta</w:t>
      </w:r>
      <w:r w:rsidR="00B36B0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sistema provvede ad effettuare </w:t>
      </w:r>
      <w:r w:rsidR="00B36B00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prenotazione in presenza per la stessa lezione per la settimana successiva.</w:t>
      </w:r>
    </w:p>
    <w:p w:rsidR="00160072" w:rsidRDefault="00160072" w:rsidP="002B704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ogni caso,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gni studente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effettua una prenotazione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indipendentemente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dal suo esito,</w:t>
      </w:r>
      <w:r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viene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aggiunto al gruppo </w:t>
      </w:r>
      <w:proofErr w:type="spellStart"/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>Teams</w:t>
      </w:r>
      <w:proofErr w:type="spellEnd"/>
      <w:r w:rsidR="00786855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all'Insegnamento</w:t>
      </w:r>
      <w:r w:rsidR="00B36B0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98090E" w:rsidRPr="002B7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60072" w:rsidRDefault="00160072" w:rsidP="002B704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6855" w:rsidRPr="00786855" w:rsidRDefault="00786855" w:rsidP="002B704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6855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sectPr w:rsidR="00786855" w:rsidRPr="00786855" w:rsidSect="00237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C403D"/>
    <w:multiLevelType w:val="hybridMultilevel"/>
    <w:tmpl w:val="96E2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86855"/>
    <w:rsid w:val="00160072"/>
    <w:rsid w:val="0018255D"/>
    <w:rsid w:val="002374A1"/>
    <w:rsid w:val="002B704F"/>
    <w:rsid w:val="00475259"/>
    <w:rsid w:val="005167AD"/>
    <w:rsid w:val="00544036"/>
    <w:rsid w:val="005872AB"/>
    <w:rsid w:val="00661E4D"/>
    <w:rsid w:val="00702234"/>
    <w:rsid w:val="00786855"/>
    <w:rsid w:val="008E4645"/>
    <w:rsid w:val="0098090E"/>
    <w:rsid w:val="009B15A3"/>
    <w:rsid w:val="00B015AC"/>
    <w:rsid w:val="00B36B00"/>
    <w:rsid w:val="00C8570E"/>
    <w:rsid w:val="00DE0E23"/>
    <w:rsid w:val="00DE5F84"/>
    <w:rsid w:val="00F33C45"/>
    <w:rsid w:val="00FF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4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4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instudent.un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edidattica@unina.it?subject=Richiesta%20assistenza%20piattaforma%20GO-IN%20studenti" TargetMode="External"/><Relationship Id="rId5" Type="http://schemas.openxmlformats.org/officeDocument/2006/relationships/hyperlink" Target="http://softwaresso.unina.it/office3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DI NUZZO</dc:creator>
  <cp:keywords/>
  <dc:description/>
  <cp:lastModifiedBy>Taglialatela</cp:lastModifiedBy>
  <cp:revision>6</cp:revision>
  <cp:lastPrinted>2021-09-17T10:50:00Z</cp:lastPrinted>
  <dcterms:created xsi:type="dcterms:W3CDTF">2021-09-18T13:10:00Z</dcterms:created>
  <dcterms:modified xsi:type="dcterms:W3CDTF">2021-09-20T09:48:00Z</dcterms:modified>
</cp:coreProperties>
</file>