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5E34" w14:textId="7F63E96B" w:rsidR="00070484" w:rsidRPr="004F06D8" w:rsidRDefault="00070484" w:rsidP="00070484">
      <w:pPr>
        <w:jc w:val="center"/>
        <w:rPr>
          <w:rFonts w:ascii="Times New Roman" w:hAnsi="Times New Roman" w:cs="Times New Roman"/>
          <w:b/>
          <w:bCs/>
        </w:rPr>
      </w:pPr>
      <w:r w:rsidRPr="004F06D8">
        <w:rPr>
          <w:rFonts w:ascii="Times New Roman" w:hAnsi="Times New Roman" w:cs="Times New Roman"/>
          <w:b/>
          <w:bCs/>
        </w:rPr>
        <w:t>CORSO DI LAUREA IN SCIENZE NUTRACEUTICHE</w:t>
      </w:r>
    </w:p>
    <w:p w14:paraId="36FEBB43" w14:textId="036B975C" w:rsidR="00070484" w:rsidRPr="004F06D8" w:rsidRDefault="00070484" w:rsidP="00070484">
      <w:pPr>
        <w:jc w:val="center"/>
        <w:rPr>
          <w:rFonts w:ascii="Times New Roman" w:hAnsi="Times New Roman" w:cs="Times New Roman"/>
          <w:b/>
          <w:bCs/>
        </w:rPr>
      </w:pPr>
      <w:r w:rsidRPr="004F06D8">
        <w:rPr>
          <w:rFonts w:ascii="Times New Roman" w:hAnsi="Times New Roman" w:cs="Times New Roman"/>
          <w:b/>
          <w:bCs/>
        </w:rPr>
        <w:t xml:space="preserve">GRADUATORIA </w:t>
      </w:r>
      <w:r w:rsidR="00DA66DA">
        <w:rPr>
          <w:rFonts w:ascii="Times New Roman" w:hAnsi="Times New Roman" w:cs="Times New Roman"/>
          <w:b/>
          <w:bCs/>
        </w:rPr>
        <w:t>DEFINITIVA</w:t>
      </w:r>
      <w:r w:rsidRPr="004F06D8">
        <w:rPr>
          <w:rFonts w:ascii="Times New Roman" w:hAnsi="Times New Roman" w:cs="Times New Roman"/>
          <w:b/>
          <w:bCs/>
        </w:rPr>
        <w:t xml:space="preserve"> PER L’ASSEGNAZIONE TIROCINI</w:t>
      </w:r>
    </w:p>
    <w:p w14:paraId="2F29902D" w14:textId="55A97F45" w:rsidR="00070484" w:rsidRPr="004F06D8" w:rsidRDefault="00070484" w:rsidP="0007048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F06D8">
        <w:rPr>
          <w:rFonts w:ascii="Times New Roman" w:hAnsi="Times New Roman" w:cs="Times New Roman"/>
          <w:b/>
          <w:bCs/>
          <w:u w:val="single"/>
        </w:rPr>
        <w:t>II TORNATA 11 OTTOBRE 2021</w:t>
      </w:r>
    </w:p>
    <w:p w14:paraId="62845986" w14:textId="77777777" w:rsidR="00070484" w:rsidRDefault="00070484" w:rsidP="00070484">
      <w:pPr>
        <w:jc w:val="center"/>
      </w:pPr>
    </w:p>
    <w:tbl>
      <w:tblPr>
        <w:tblStyle w:val="Tabellagriglia2-colore3"/>
        <w:tblW w:w="836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591"/>
        <w:gridCol w:w="2945"/>
      </w:tblGrid>
      <w:tr w:rsidR="00DA66DA" w14:paraId="27C72659" w14:textId="77777777" w:rsidTr="00DA6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666BC2" w14:textId="6B931DEE" w:rsidR="00DA66DA" w:rsidRPr="00B803A2" w:rsidRDefault="00DA66DA" w:rsidP="00814EAF">
            <w:pPr>
              <w:jc w:val="center"/>
            </w:pPr>
          </w:p>
        </w:tc>
        <w:tc>
          <w:tcPr>
            <w:tcW w:w="1843" w:type="dxa"/>
          </w:tcPr>
          <w:p w14:paraId="1640ABD9" w14:textId="77777777" w:rsidR="00DA66DA" w:rsidRPr="00B803A2" w:rsidRDefault="00DA66DA" w:rsidP="00814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03A2">
              <w:t>Nome e Cognome</w:t>
            </w:r>
          </w:p>
        </w:tc>
        <w:tc>
          <w:tcPr>
            <w:tcW w:w="1418" w:type="dxa"/>
          </w:tcPr>
          <w:p w14:paraId="4A0D6A6A" w14:textId="77777777" w:rsidR="00DA66DA" w:rsidRDefault="00DA66DA" w:rsidP="00814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125D">
              <w:t>Matricola</w:t>
            </w:r>
          </w:p>
        </w:tc>
        <w:tc>
          <w:tcPr>
            <w:tcW w:w="1591" w:type="dxa"/>
          </w:tcPr>
          <w:p w14:paraId="06EFE64B" w14:textId="77777777" w:rsidR="00DA66DA" w:rsidRDefault="00DA66DA" w:rsidP="00814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Azienda</w:t>
            </w:r>
          </w:p>
        </w:tc>
        <w:tc>
          <w:tcPr>
            <w:tcW w:w="2945" w:type="dxa"/>
          </w:tcPr>
          <w:p w14:paraId="3C627249" w14:textId="77777777" w:rsidR="00DA66DA" w:rsidRDefault="00DA66DA" w:rsidP="00814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Relatore</w:t>
            </w:r>
          </w:p>
        </w:tc>
      </w:tr>
      <w:tr w:rsidR="00DA66DA" w14:paraId="0CFEFFA4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4F80ED" w14:textId="05F02FB2" w:rsidR="00DA66DA" w:rsidRPr="008D5E2E" w:rsidRDefault="00DA66DA" w:rsidP="000C395E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1</w:t>
            </w:r>
          </w:p>
        </w:tc>
        <w:tc>
          <w:tcPr>
            <w:tcW w:w="1843" w:type="dxa"/>
          </w:tcPr>
          <w:p w14:paraId="2B11EDF9" w14:textId="14AE0B42" w:rsidR="00DA66DA" w:rsidRPr="007F0F51" w:rsidRDefault="00DA66DA" w:rsidP="000C3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Marco Pio Pisano</w:t>
            </w:r>
          </w:p>
        </w:tc>
        <w:tc>
          <w:tcPr>
            <w:tcW w:w="1418" w:type="dxa"/>
          </w:tcPr>
          <w:p w14:paraId="69E3362E" w14:textId="73F2A476" w:rsidR="00DA66DA" w:rsidRDefault="00DA66DA" w:rsidP="000C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P06000380</w:t>
            </w:r>
          </w:p>
        </w:tc>
        <w:tc>
          <w:tcPr>
            <w:tcW w:w="1591" w:type="dxa"/>
          </w:tcPr>
          <w:p w14:paraId="2A7E9A2C" w14:textId="122D8B4C" w:rsidR="00DA66DA" w:rsidRDefault="00DA66DA" w:rsidP="000C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F.cia</w:t>
            </w:r>
            <w:proofErr w:type="spellEnd"/>
            <w:r>
              <w:t xml:space="preserve"> Avicenna</w:t>
            </w:r>
          </w:p>
        </w:tc>
        <w:tc>
          <w:tcPr>
            <w:tcW w:w="2945" w:type="dxa"/>
          </w:tcPr>
          <w:p w14:paraId="55ED55BC" w14:textId="78459E2D" w:rsidR="00DA66DA" w:rsidRDefault="00DA66DA" w:rsidP="000C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Ungaro</w:t>
            </w:r>
          </w:p>
        </w:tc>
      </w:tr>
      <w:tr w:rsidR="00DA66DA" w14:paraId="608F1660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A1F119" w14:textId="6A62796E" w:rsidR="00DA66DA" w:rsidRPr="003B62E5" w:rsidRDefault="00DA66DA" w:rsidP="000C395E">
            <w:pPr>
              <w:jc w:val="center"/>
              <w:rPr>
                <w:u w:val="single"/>
              </w:rPr>
            </w:pPr>
            <w:r w:rsidRPr="003B62E5">
              <w:rPr>
                <w:u w:val="single"/>
              </w:rPr>
              <w:t>2</w:t>
            </w:r>
          </w:p>
        </w:tc>
        <w:tc>
          <w:tcPr>
            <w:tcW w:w="1843" w:type="dxa"/>
          </w:tcPr>
          <w:p w14:paraId="38AB209A" w14:textId="1756529C" w:rsidR="00DA66DA" w:rsidRPr="003B62E5" w:rsidRDefault="00DA66DA" w:rsidP="000C3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B62E5">
              <w:t>Emanuele Pelliccia</w:t>
            </w:r>
          </w:p>
        </w:tc>
        <w:tc>
          <w:tcPr>
            <w:tcW w:w="1418" w:type="dxa"/>
          </w:tcPr>
          <w:p w14:paraId="180E8997" w14:textId="65ABF081" w:rsidR="00DA66DA" w:rsidRPr="003B62E5" w:rsidRDefault="00DA66DA" w:rsidP="000C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2E5">
              <w:t>P06000461</w:t>
            </w:r>
          </w:p>
        </w:tc>
        <w:tc>
          <w:tcPr>
            <w:tcW w:w="1591" w:type="dxa"/>
          </w:tcPr>
          <w:p w14:paraId="07B41321" w14:textId="75E86124" w:rsidR="00DA66DA" w:rsidRPr="003B62E5" w:rsidRDefault="00DA66DA" w:rsidP="000C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B62E5">
              <w:t>F.cia</w:t>
            </w:r>
            <w:proofErr w:type="spellEnd"/>
            <w:r w:rsidRPr="003B62E5">
              <w:t xml:space="preserve"> Policlinico</w:t>
            </w:r>
          </w:p>
          <w:p w14:paraId="21B2DDA3" w14:textId="415B8A4D" w:rsidR="00DA66DA" w:rsidRPr="003B62E5" w:rsidRDefault="00DA66DA" w:rsidP="000C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224E8E44" w14:textId="77777777" w:rsidR="00DA66DA" w:rsidRPr="003B62E5" w:rsidRDefault="00DA66DA" w:rsidP="000C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B62E5">
              <w:t>Buommino</w:t>
            </w:r>
            <w:proofErr w:type="spellEnd"/>
          </w:p>
          <w:p w14:paraId="65ED6D83" w14:textId="2C61DCAC" w:rsidR="00DA66DA" w:rsidRPr="003B62E5" w:rsidRDefault="00DA66DA" w:rsidP="000C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6DA" w14:paraId="61F431BD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5FDBB4" w14:textId="5ED972E3" w:rsidR="00DA66DA" w:rsidRPr="00032C4E" w:rsidRDefault="00DA66DA" w:rsidP="00E37551">
            <w:pPr>
              <w:jc w:val="center"/>
              <w:rPr>
                <w:u w:val="single"/>
              </w:rPr>
            </w:pPr>
            <w:r w:rsidRPr="00032C4E">
              <w:rPr>
                <w:u w:val="single"/>
              </w:rPr>
              <w:t>3</w:t>
            </w:r>
          </w:p>
        </w:tc>
        <w:tc>
          <w:tcPr>
            <w:tcW w:w="1843" w:type="dxa"/>
          </w:tcPr>
          <w:p w14:paraId="567C7C4E" w14:textId="1F8B96F0" w:rsidR="00DA66DA" w:rsidRPr="00032C4E" w:rsidRDefault="00DA66DA" w:rsidP="00E3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>Antonio Poziello</w:t>
            </w:r>
          </w:p>
        </w:tc>
        <w:tc>
          <w:tcPr>
            <w:tcW w:w="1418" w:type="dxa"/>
          </w:tcPr>
          <w:p w14:paraId="00B9962E" w14:textId="492A255E" w:rsidR="00DA66DA" w:rsidRPr="00032C4E" w:rsidRDefault="00DA66DA" w:rsidP="00E3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>P06000364</w:t>
            </w:r>
          </w:p>
        </w:tc>
        <w:tc>
          <w:tcPr>
            <w:tcW w:w="1591" w:type="dxa"/>
          </w:tcPr>
          <w:p w14:paraId="08B9C320" w14:textId="77777777" w:rsidR="00DA66DA" w:rsidRPr="00032C4E" w:rsidRDefault="00DA66DA" w:rsidP="00E3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32C4E">
              <w:t>F.cia</w:t>
            </w:r>
            <w:proofErr w:type="spellEnd"/>
            <w:r w:rsidRPr="00032C4E">
              <w:t xml:space="preserve"> del borgo</w:t>
            </w:r>
          </w:p>
          <w:p w14:paraId="791BD0A5" w14:textId="41773781" w:rsidR="00DA66DA" w:rsidRPr="00032C4E" w:rsidRDefault="00DA66DA" w:rsidP="00E3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rPr>
                <w:sz w:val="22"/>
                <w:szCs w:val="22"/>
              </w:rPr>
              <w:t>(CONVENZIONATA)</w:t>
            </w:r>
          </w:p>
        </w:tc>
        <w:tc>
          <w:tcPr>
            <w:tcW w:w="2945" w:type="dxa"/>
          </w:tcPr>
          <w:p w14:paraId="06086A42" w14:textId="77777777" w:rsidR="00DA66DA" w:rsidRPr="00032C4E" w:rsidRDefault="00DA66DA" w:rsidP="00E3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32C4E">
              <w:t>Annuzzi</w:t>
            </w:r>
            <w:proofErr w:type="spellEnd"/>
            <w:r w:rsidRPr="00032C4E">
              <w:t xml:space="preserve"> </w:t>
            </w:r>
          </w:p>
          <w:p w14:paraId="3B2051F0" w14:textId="77777777" w:rsidR="00DA66DA" w:rsidRPr="00032C4E" w:rsidRDefault="00DA66DA" w:rsidP="00E3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55D9307F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40148E" w14:textId="571946F4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1843" w:type="dxa"/>
          </w:tcPr>
          <w:p w14:paraId="46615A8F" w14:textId="2D13998A" w:rsidR="00DA66DA" w:rsidRPr="0094226F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 xml:space="preserve">Elvira </w:t>
            </w:r>
            <w:r w:rsidRPr="0083082F">
              <w:rPr>
                <w:sz w:val="22"/>
                <w:szCs w:val="22"/>
              </w:rPr>
              <w:t>Scognamiglio</w:t>
            </w:r>
          </w:p>
        </w:tc>
        <w:tc>
          <w:tcPr>
            <w:tcW w:w="1418" w:type="dxa"/>
          </w:tcPr>
          <w:p w14:paraId="1FDC0B06" w14:textId="63F61EFE" w:rsidR="00DA66DA" w:rsidRPr="0094226F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P06000400</w:t>
            </w:r>
          </w:p>
        </w:tc>
        <w:tc>
          <w:tcPr>
            <w:tcW w:w="1591" w:type="dxa"/>
          </w:tcPr>
          <w:p w14:paraId="6880DBF2" w14:textId="77777777" w:rsidR="00DA66DA" w:rsidRPr="0094226F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4226F">
              <w:t>F.cia</w:t>
            </w:r>
            <w:proofErr w:type="spellEnd"/>
            <w:r w:rsidRPr="0094226F">
              <w:t xml:space="preserve"> Avicenna</w:t>
            </w:r>
          </w:p>
          <w:p w14:paraId="272D017C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049EA97F" w14:textId="3282B226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4226F">
              <w:t>Buommino</w:t>
            </w:r>
            <w:proofErr w:type="spellEnd"/>
          </w:p>
        </w:tc>
      </w:tr>
      <w:tr w:rsidR="00DA66DA" w14:paraId="1F922CCE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D04386" w14:textId="7FC3EC55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843" w:type="dxa"/>
          </w:tcPr>
          <w:p w14:paraId="11BB45E6" w14:textId="4666F83D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 xml:space="preserve">Alessia </w:t>
            </w:r>
            <w:proofErr w:type="spellStart"/>
            <w:r w:rsidRPr="0094226F">
              <w:t>Cannova</w:t>
            </w:r>
            <w:proofErr w:type="spellEnd"/>
          </w:p>
        </w:tc>
        <w:tc>
          <w:tcPr>
            <w:tcW w:w="1418" w:type="dxa"/>
          </w:tcPr>
          <w:p w14:paraId="58753057" w14:textId="774E0E34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>P06000486</w:t>
            </w:r>
          </w:p>
        </w:tc>
        <w:tc>
          <w:tcPr>
            <w:tcW w:w="1591" w:type="dxa"/>
          </w:tcPr>
          <w:p w14:paraId="5D239A1A" w14:textId="77777777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551">
              <w:t>Parafarmacia DEA</w:t>
            </w:r>
          </w:p>
          <w:p w14:paraId="39DBC537" w14:textId="5B14731F" w:rsidR="00DA66DA" w:rsidRPr="00E80A16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75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CONVENZIONATA</w:t>
            </w:r>
            <w:r w:rsidRPr="00E37551">
              <w:rPr>
                <w:sz w:val="22"/>
                <w:szCs w:val="22"/>
              </w:rPr>
              <w:t>)</w:t>
            </w:r>
          </w:p>
          <w:p w14:paraId="3E2E4BAB" w14:textId="77777777" w:rsidR="00DA66DA" w:rsidRPr="0094226F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1119A316" w14:textId="3CD6AB1B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37551">
              <w:t>Annapina</w:t>
            </w:r>
            <w:proofErr w:type="spellEnd"/>
            <w:r w:rsidRPr="00E37551">
              <w:t xml:space="preserve"> Russo</w:t>
            </w:r>
          </w:p>
        </w:tc>
      </w:tr>
      <w:tr w:rsidR="00DA66DA" w14:paraId="543E052C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8F1EAA" w14:textId="1A4E7616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1843" w:type="dxa"/>
          </w:tcPr>
          <w:p w14:paraId="6F983C37" w14:textId="7DA24C86" w:rsidR="00DA66DA" w:rsidRPr="000F1E97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E97">
              <w:t>Raffaella Castaldo</w:t>
            </w:r>
          </w:p>
        </w:tc>
        <w:tc>
          <w:tcPr>
            <w:tcW w:w="1418" w:type="dxa"/>
          </w:tcPr>
          <w:p w14:paraId="3E4B0FBA" w14:textId="565EAC29" w:rsidR="00DA66DA" w:rsidRPr="000F1E97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E97">
              <w:t>P06000453</w:t>
            </w:r>
          </w:p>
        </w:tc>
        <w:tc>
          <w:tcPr>
            <w:tcW w:w="1591" w:type="dxa"/>
          </w:tcPr>
          <w:p w14:paraId="5FDB1993" w14:textId="5878A4F5" w:rsidR="00DA66DA" w:rsidRPr="000F1E97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E97">
              <w:t>CIRFF</w:t>
            </w:r>
          </w:p>
        </w:tc>
        <w:tc>
          <w:tcPr>
            <w:tcW w:w="2945" w:type="dxa"/>
          </w:tcPr>
          <w:p w14:paraId="737114F6" w14:textId="275D3721" w:rsidR="00DA66DA" w:rsidRPr="000F1E97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E97">
              <w:t>Orlando</w:t>
            </w:r>
          </w:p>
        </w:tc>
      </w:tr>
      <w:tr w:rsidR="00DA66DA" w14:paraId="0D2BD5B0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A2C370" w14:textId="4F14F18C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1843" w:type="dxa"/>
          </w:tcPr>
          <w:p w14:paraId="6E3060DF" w14:textId="207B24A5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 xml:space="preserve">Christian </w:t>
            </w:r>
            <w:r w:rsidRPr="0083082F">
              <w:rPr>
                <w:sz w:val="22"/>
                <w:szCs w:val="22"/>
              </w:rPr>
              <w:t>Mercogliano</w:t>
            </w:r>
          </w:p>
        </w:tc>
        <w:tc>
          <w:tcPr>
            <w:tcW w:w="1418" w:type="dxa"/>
          </w:tcPr>
          <w:p w14:paraId="51014C43" w14:textId="2F398F6E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>P06000478</w:t>
            </w:r>
          </w:p>
        </w:tc>
        <w:tc>
          <w:tcPr>
            <w:tcW w:w="1591" w:type="dxa"/>
          </w:tcPr>
          <w:p w14:paraId="521DEEF8" w14:textId="13B6560F" w:rsidR="00DA66DA" w:rsidRPr="0094226F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CIRFF</w:t>
            </w:r>
          </w:p>
        </w:tc>
        <w:tc>
          <w:tcPr>
            <w:tcW w:w="2945" w:type="dxa"/>
          </w:tcPr>
          <w:p w14:paraId="55103891" w14:textId="77777777" w:rsidR="00DA66DA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Menditto</w:t>
            </w:r>
          </w:p>
          <w:p w14:paraId="61657AFB" w14:textId="77777777" w:rsidR="00DA66DA" w:rsidRPr="0094226F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48C1FD73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2B5C82" w14:textId="7183739B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1843" w:type="dxa"/>
          </w:tcPr>
          <w:p w14:paraId="3388D513" w14:textId="64C09E97" w:rsidR="00DA66DA" w:rsidRPr="0094226F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Annalisa Esposito</w:t>
            </w:r>
          </w:p>
        </w:tc>
        <w:tc>
          <w:tcPr>
            <w:tcW w:w="1418" w:type="dxa"/>
          </w:tcPr>
          <w:p w14:paraId="2362F878" w14:textId="4C90EE69" w:rsidR="00DA66DA" w:rsidRPr="0094226F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P06000375</w:t>
            </w:r>
          </w:p>
        </w:tc>
        <w:tc>
          <w:tcPr>
            <w:tcW w:w="1591" w:type="dxa"/>
          </w:tcPr>
          <w:p w14:paraId="3DC460AA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F.cia</w:t>
            </w:r>
            <w:proofErr w:type="spellEnd"/>
            <w:r>
              <w:t xml:space="preserve"> Mura Greche</w:t>
            </w:r>
          </w:p>
          <w:p w14:paraId="1B36A481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31BD35D9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Vaccaro</w:t>
            </w:r>
          </w:p>
          <w:p w14:paraId="42C78260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1A209" w14:textId="77777777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A66DA" w14:paraId="21C62825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AEF5E1" w14:textId="5AF6E2CA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1843" w:type="dxa"/>
          </w:tcPr>
          <w:p w14:paraId="6A1B597B" w14:textId="1A70DB53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>Grazia Zamp</w:t>
            </w:r>
            <w:r>
              <w:t>a</w:t>
            </w:r>
            <w:r w:rsidRPr="0094226F">
              <w:t>relli</w:t>
            </w:r>
          </w:p>
        </w:tc>
        <w:tc>
          <w:tcPr>
            <w:tcW w:w="1418" w:type="dxa"/>
          </w:tcPr>
          <w:p w14:paraId="3644ABFC" w14:textId="769ACA27" w:rsidR="00DA66DA" w:rsidRPr="0094226F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26F">
              <w:t>P06000442</w:t>
            </w:r>
          </w:p>
        </w:tc>
        <w:tc>
          <w:tcPr>
            <w:tcW w:w="1591" w:type="dxa"/>
          </w:tcPr>
          <w:p w14:paraId="0CBC3151" w14:textId="10671502" w:rsidR="00DA66DA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B147D">
              <w:t>F.cia</w:t>
            </w:r>
            <w:proofErr w:type="spellEnd"/>
            <w:r w:rsidRPr="00AB147D">
              <w:t xml:space="preserve"> </w:t>
            </w:r>
            <w:r>
              <w:t>Policlinico</w:t>
            </w:r>
          </w:p>
        </w:tc>
        <w:tc>
          <w:tcPr>
            <w:tcW w:w="2945" w:type="dxa"/>
          </w:tcPr>
          <w:p w14:paraId="2ABCA301" w14:textId="5D9DA0AD" w:rsidR="00DA66DA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4226F">
              <w:t>Roviezzo</w:t>
            </w:r>
            <w:proofErr w:type="spellEnd"/>
          </w:p>
        </w:tc>
      </w:tr>
      <w:tr w:rsidR="00DA66DA" w14:paraId="30BFB94C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5A4E45" w14:textId="30DCBC6E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1843" w:type="dxa"/>
          </w:tcPr>
          <w:p w14:paraId="5F798E66" w14:textId="7C2018DF" w:rsidR="00DA66DA" w:rsidRPr="0094226F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4226F">
              <w:t xml:space="preserve">Antonella </w:t>
            </w:r>
            <w:r w:rsidRPr="00BB5BA3">
              <w:rPr>
                <w:sz w:val="22"/>
                <w:szCs w:val="22"/>
              </w:rPr>
              <w:t>Buonocore</w:t>
            </w:r>
          </w:p>
        </w:tc>
        <w:tc>
          <w:tcPr>
            <w:tcW w:w="1418" w:type="dxa"/>
          </w:tcPr>
          <w:p w14:paraId="5558B718" w14:textId="76672589" w:rsidR="00DA66DA" w:rsidRPr="0094226F" w:rsidRDefault="00DA66DA" w:rsidP="000F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P06000358</w:t>
            </w:r>
          </w:p>
        </w:tc>
        <w:tc>
          <w:tcPr>
            <w:tcW w:w="1591" w:type="dxa"/>
          </w:tcPr>
          <w:p w14:paraId="366F2E35" w14:textId="3FD2D0FB" w:rsidR="00DA66DA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Erbor</w:t>
            </w:r>
            <w:r>
              <w:t xml:space="preserve">isteria </w:t>
            </w:r>
            <w:proofErr w:type="spellStart"/>
            <w:r w:rsidRPr="0094226F">
              <w:t>Verdessenza</w:t>
            </w:r>
            <w:proofErr w:type="spellEnd"/>
          </w:p>
          <w:p w14:paraId="0F570742" w14:textId="7F0E6E8B" w:rsidR="00DA66DA" w:rsidRPr="0094226F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624C75DA" w14:textId="77777777" w:rsidR="00DA66DA" w:rsidRPr="0094226F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Ritieni</w:t>
            </w:r>
          </w:p>
          <w:p w14:paraId="514DCD09" w14:textId="7E70952E" w:rsidR="00DA66DA" w:rsidRPr="0094226F" w:rsidRDefault="00DA66DA" w:rsidP="000F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6DA" w14:paraId="2EC28D04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C9C364" w14:textId="652BA28F" w:rsidR="00DA66DA" w:rsidRPr="008D5E2E" w:rsidRDefault="00DA66DA" w:rsidP="000F1E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1843" w:type="dxa"/>
          </w:tcPr>
          <w:p w14:paraId="325984EF" w14:textId="37118750" w:rsidR="00DA66DA" w:rsidRPr="00E37551" w:rsidRDefault="00DA66DA" w:rsidP="000F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37551">
              <w:t>Federica Cozzolino</w:t>
            </w:r>
          </w:p>
        </w:tc>
        <w:tc>
          <w:tcPr>
            <w:tcW w:w="1418" w:type="dxa"/>
          </w:tcPr>
          <w:p w14:paraId="2F4D81BE" w14:textId="3680D6D0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551">
              <w:t>P06000444</w:t>
            </w:r>
          </w:p>
        </w:tc>
        <w:tc>
          <w:tcPr>
            <w:tcW w:w="1591" w:type="dxa"/>
          </w:tcPr>
          <w:p w14:paraId="0017CE81" w14:textId="5A22ECC7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37551">
              <w:t>F.cia</w:t>
            </w:r>
            <w:proofErr w:type="spellEnd"/>
            <w:r w:rsidRPr="00E37551">
              <w:t xml:space="preserve"> Policlinico</w:t>
            </w:r>
          </w:p>
        </w:tc>
        <w:tc>
          <w:tcPr>
            <w:tcW w:w="2945" w:type="dxa"/>
          </w:tcPr>
          <w:p w14:paraId="7DD42AAC" w14:textId="77777777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37551">
              <w:t>Roviezzo</w:t>
            </w:r>
            <w:proofErr w:type="spellEnd"/>
            <w:r w:rsidRPr="00E37551">
              <w:t xml:space="preserve"> </w:t>
            </w:r>
          </w:p>
          <w:p w14:paraId="10A1EB0A" w14:textId="52C5D397" w:rsidR="00DA66DA" w:rsidRPr="00E37551" w:rsidRDefault="00DA66DA" w:rsidP="000F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7782821A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F35CA0D" w14:textId="6160327A" w:rsidR="00DA66DA" w:rsidRPr="003B62E5" w:rsidRDefault="00DA66DA" w:rsidP="006622B6">
            <w:pPr>
              <w:jc w:val="center"/>
              <w:rPr>
                <w:u w:val="single"/>
              </w:rPr>
            </w:pPr>
            <w:r w:rsidRPr="003B62E5">
              <w:rPr>
                <w:u w:val="single"/>
              </w:rPr>
              <w:t>12</w:t>
            </w:r>
          </w:p>
        </w:tc>
        <w:tc>
          <w:tcPr>
            <w:tcW w:w="1843" w:type="dxa"/>
          </w:tcPr>
          <w:p w14:paraId="1D950BA6" w14:textId="3A1C22C4" w:rsidR="00DA66DA" w:rsidRPr="003B62E5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2E5">
              <w:t>Teresa Coppola</w:t>
            </w:r>
          </w:p>
        </w:tc>
        <w:tc>
          <w:tcPr>
            <w:tcW w:w="1418" w:type="dxa"/>
          </w:tcPr>
          <w:p w14:paraId="79EC983F" w14:textId="646E8C12" w:rsidR="00DA66DA" w:rsidRPr="003B62E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2E5">
              <w:t>P06000401</w:t>
            </w:r>
          </w:p>
        </w:tc>
        <w:tc>
          <w:tcPr>
            <w:tcW w:w="1591" w:type="dxa"/>
          </w:tcPr>
          <w:p w14:paraId="2D901C89" w14:textId="22359827" w:rsidR="00DA66DA" w:rsidRPr="003B62E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B62E5">
              <w:t>F.cia</w:t>
            </w:r>
            <w:proofErr w:type="spellEnd"/>
            <w:r w:rsidRPr="003B62E5">
              <w:t xml:space="preserve"> Zaccariello </w:t>
            </w:r>
            <w:r w:rsidRPr="003B62E5">
              <w:rPr>
                <w:sz w:val="18"/>
                <w:szCs w:val="18"/>
              </w:rPr>
              <w:t>(CONVENZIONATA)</w:t>
            </w:r>
          </w:p>
        </w:tc>
        <w:tc>
          <w:tcPr>
            <w:tcW w:w="2945" w:type="dxa"/>
          </w:tcPr>
          <w:p w14:paraId="7D1AC417" w14:textId="77777777" w:rsidR="00DA66DA" w:rsidRPr="003B62E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B62E5">
              <w:t>Annuzzi</w:t>
            </w:r>
            <w:proofErr w:type="spellEnd"/>
          </w:p>
          <w:p w14:paraId="0CA3806D" w14:textId="77777777" w:rsidR="00DA66DA" w:rsidRPr="003B62E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6DA" w14:paraId="09B9EE11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3CA435" w14:textId="60579F18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843" w:type="dxa"/>
          </w:tcPr>
          <w:p w14:paraId="527452BB" w14:textId="047FCEED" w:rsidR="00DA66DA" w:rsidRPr="000F1E97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E97">
              <w:t>Francesca Miceli</w:t>
            </w:r>
          </w:p>
        </w:tc>
        <w:tc>
          <w:tcPr>
            <w:tcW w:w="1418" w:type="dxa"/>
          </w:tcPr>
          <w:p w14:paraId="5396A2BA" w14:textId="363219B6" w:rsidR="00DA66DA" w:rsidRPr="000F1E97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E97">
              <w:t>P06000396</w:t>
            </w:r>
          </w:p>
        </w:tc>
        <w:tc>
          <w:tcPr>
            <w:tcW w:w="1591" w:type="dxa"/>
          </w:tcPr>
          <w:p w14:paraId="731B5B07" w14:textId="77777777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AC2E63">
              <w:rPr>
                <w:sz w:val="22"/>
                <w:szCs w:val="22"/>
              </w:rPr>
              <w:t>F.cia</w:t>
            </w:r>
            <w:proofErr w:type="spellEnd"/>
            <w:r w:rsidRPr="00AC2E63">
              <w:rPr>
                <w:sz w:val="22"/>
                <w:szCs w:val="22"/>
              </w:rPr>
              <w:t xml:space="preserve"> Zaccariello</w:t>
            </w:r>
          </w:p>
          <w:p w14:paraId="39547EA9" w14:textId="6703CA42" w:rsidR="00DA66DA" w:rsidRPr="00E37551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6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CONVENZIONATA</w:t>
            </w:r>
            <w:r w:rsidRPr="00AC2E63">
              <w:rPr>
                <w:sz w:val="22"/>
                <w:szCs w:val="22"/>
              </w:rPr>
              <w:t>)</w:t>
            </w:r>
          </w:p>
        </w:tc>
        <w:tc>
          <w:tcPr>
            <w:tcW w:w="2945" w:type="dxa"/>
          </w:tcPr>
          <w:p w14:paraId="294AD0F1" w14:textId="77777777" w:rsidR="00DA66DA" w:rsidRPr="00AC2E6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63">
              <w:t>La Pietra</w:t>
            </w:r>
          </w:p>
          <w:p w14:paraId="798BF81A" w14:textId="77777777" w:rsidR="00DA66DA" w:rsidRPr="00E37551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6B81E1D7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854926" w14:textId="588F711A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14</w:t>
            </w:r>
          </w:p>
        </w:tc>
        <w:tc>
          <w:tcPr>
            <w:tcW w:w="1843" w:type="dxa"/>
          </w:tcPr>
          <w:p w14:paraId="1B541238" w14:textId="0CED6F7C" w:rsidR="00DA66DA" w:rsidRPr="00E37551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E9A">
              <w:t xml:space="preserve">Damiana Giusy </w:t>
            </w:r>
            <w:r w:rsidRPr="00BB5BA3">
              <w:rPr>
                <w:sz w:val="22"/>
                <w:szCs w:val="22"/>
              </w:rPr>
              <w:t>Napolitano</w:t>
            </w:r>
          </w:p>
        </w:tc>
        <w:tc>
          <w:tcPr>
            <w:tcW w:w="1418" w:type="dxa"/>
          </w:tcPr>
          <w:p w14:paraId="034BB8E7" w14:textId="0BDAB0BB" w:rsidR="00DA66DA" w:rsidRPr="00E37551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35F">
              <w:t>P06000472</w:t>
            </w:r>
          </w:p>
        </w:tc>
        <w:tc>
          <w:tcPr>
            <w:tcW w:w="1591" w:type="dxa"/>
          </w:tcPr>
          <w:p w14:paraId="59EE4685" w14:textId="77777777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0035F">
              <w:t>F.cia</w:t>
            </w:r>
            <w:proofErr w:type="spellEnd"/>
            <w:r w:rsidRPr="0070035F">
              <w:t xml:space="preserve"> </w:t>
            </w:r>
            <w:r>
              <w:t>Cicchetti</w:t>
            </w:r>
          </w:p>
          <w:p w14:paraId="25144EBC" w14:textId="1E2A235B" w:rsidR="00DA66DA" w:rsidRPr="00BB5BA3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5BA3">
              <w:rPr>
                <w:sz w:val="22"/>
                <w:szCs w:val="22"/>
              </w:rPr>
              <w:t>(CONVENZIONATA)</w:t>
            </w:r>
          </w:p>
          <w:p w14:paraId="0F642315" w14:textId="77777777" w:rsidR="00DA66DA" w:rsidRPr="00E37551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5" w:type="dxa"/>
          </w:tcPr>
          <w:p w14:paraId="0FA296DA" w14:textId="171D43C9" w:rsidR="00DA66DA" w:rsidRPr="00E37551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C7D">
              <w:t>Maione</w:t>
            </w:r>
          </w:p>
        </w:tc>
      </w:tr>
      <w:tr w:rsidR="00DA66DA" w14:paraId="48421677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1D61F7" w14:textId="2B2397BA" w:rsidR="00DA66DA" w:rsidRPr="00032C4E" w:rsidRDefault="00DA66DA" w:rsidP="006622B6">
            <w:pPr>
              <w:jc w:val="center"/>
              <w:rPr>
                <w:u w:val="single"/>
              </w:rPr>
            </w:pPr>
            <w:r w:rsidRPr="00032C4E">
              <w:rPr>
                <w:u w:val="single"/>
              </w:rPr>
              <w:t>15</w:t>
            </w:r>
          </w:p>
        </w:tc>
        <w:tc>
          <w:tcPr>
            <w:tcW w:w="1843" w:type="dxa"/>
          </w:tcPr>
          <w:p w14:paraId="6D456126" w14:textId="77777777" w:rsidR="00DA66DA" w:rsidRPr="00032C4E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 xml:space="preserve">Diana </w:t>
            </w:r>
          </w:p>
          <w:p w14:paraId="614439D0" w14:textId="19ACDB87" w:rsidR="00DA66DA" w:rsidRPr="00032C4E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>De Chiara</w:t>
            </w:r>
          </w:p>
        </w:tc>
        <w:tc>
          <w:tcPr>
            <w:tcW w:w="1418" w:type="dxa"/>
          </w:tcPr>
          <w:p w14:paraId="116ACEC9" w14:textId="176E931A" w:rsidR="00DA66DA" w:rsidRPr="00032C4E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>P06000340</w:t>
            </w:r>
          </w:p>
        </w:tc>
        <w:tc>
          <w:tcPr>
            <w:tcW w:w="1591" w:type="dxa"/>
          </w:tcPr>
          <w:p w14:paraId="5A190127" w14:textId="77777777" w:rsidR="00DA66DA" w:rsidRPr="00032C4E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32C4E">
              <w:rPr>
                <w:sz w:val="22"/>
                <w:szCs w:val="22"/>
              </w:rPr>
              <w:t>F.cia</w:t>
            </w:r>
            <w:proofErr w:type="spellEnd"/>
            <w:r w:rsidRPr="00032C4E">
              <w:rPr>
                <w:sz w:val="22"/>
                <w:szCs w:val="22"/>
              </w:rPr>
              <w:t xml:space="preserve"> del borgo</w:t>
            </w:r>
          </w:p>
          <w:p w14:paraId="7CBAC227" w14:textId="72C99F61" w:rsidR="00DA66DA" w:rsidRPr="00032C4E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2C4E">
              <w:rPr>
                <w:sz w:val="22"/>
                <w:szCs w:val="22"/>
              </w:rPr>
              <w:t>(CONVENZIONATA)</w:t>
            </w:r>
          </w:p>
        </w:tc>
        <w:tc>
          <w:tcPr>
            <w:tcW w:w="2945" w:type="dxa"/>
          </w:tcPr>
          <w:p w14:paraId="23B740EA" w14:textId="3093C3B2" w:rsidR="00DA66DA" w:rsidRPr="00032C4E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C4E">
              <w:t>Ritieni</w:t>
            </w:r>
          </w:p>
        </w:tc>
      </w:tr>
      <w:tr w:rsidR="00DA66DA" w14:paraId="00E8A8C3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8A56E8" w14:textId="5096EB2A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1843" w:type="dxa"/>
          </w:tcPr>
          <w:p w14:paraId="0334B696" w14:textId="69B6C725" w:rsidR="00DA66DA" w:rsidRPr="0094226F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82F">
              <w:rPr>
                <w:sz w:val="22"/>
                <w:szCs w:val="22"/>
              </w:rPr>
              <w:t>Mariarosaria</w:t>
            </w:r>
            <w:r w:rsidRPr="00BB5BA3">
              <w:rPr>
                <w:sz w:val="20"/>
                <w:szCs w:val="20"/>
              </w:rPr>
              <w:t xml:space="preserve"> </w:t>
            </w:r>
            <w:r w:rsidRPr="0094226F">
              <w:t>Savastano</w:t>
            </w:r>
          </w:p>
        </w:tc>
        <w:tc>
          <w:tcPr>
            <w:tcW w:w="1418" w:type="dxa"/>
          </w:tcPr>
          <w:p w14:paraId="184D43BB" w14:textId="2402C364" w:rsidR="00DA66DA" w:rsidRPr="0094226F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26F">
              <w:t>P06000397</w:t>
            </w:r>
          </w:p>
        </w:tc>
        <w:tc>
          <w:tcPr>
            <w:tcW w:w="1591" w:type="dxa"/>
          </w:tcPr>
          <w:p w14:paraId="31548E03" w14:textId="22A9B893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CIRFF</w:t>
            </w:r>
          </w:p>
        </w:tc>
        <w:tc>
          <w:tcPr>
            <w:tcW w:w="2945" w:type="dxa"/>
          </w:tcPr>
          <w:p w14:paraId="5588058F" w14:textId="77777777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Orlando</w:t>
            </w:r>
          </w:p>
          <w:p w14:paraId="5F35060F" w14:textId="77777777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8D824" w14:textId="5E4A308A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A66DA" w14:paraId="242E8C79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848774F" w14:textId="4FBFC1E8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1843" w:type="dxa"/>
          </w:tcPr>
          <w:p w14:paraId="4EEA8241" w14:textId="77777777" w:rsidR="00DA66DA" w:rsidRPr="00AC2E63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63">
              <w:t xml:space="preserve">Michela </w:t>
            </w:r>
          </w:p>
          <w:p w14:paraId="6F15FB1F" w14:textId="1593D32E" w:rsidR="00DA66DA" w:rsidRPr="00AC2E63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C2E63">
              <w:t>Di Sarno</w:t>
            </w:r>
          </w:p>
        </w:tc>
        <w:tc>
          <w:tcPr>
            <w:tcW w:w="1418" w:type="dxa"/>
          </w:tcPr>
          <w:p w14:paraId="394FC3E8" w14:textId="631954D7" w:rsidR="00DA66DA" w:rsidRPr="00AC2E6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63">
              <w:t>P06000333</w:t>
            </w:r>
          </w:p>
        </w:tc>
        <w:tc>
          <w:tcPr>
            <w:tcW w:w="1591" w:type="dxa"/>
          </w:tcPr>
          <w:p w14:paraId="491B58B5" w14:textId="6A16F49B" w:rsidR="00DA66DA" w:rsidRPr="00AC2E6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2E63">
              <w:t>F.cia</w:t>
            </w:r>
            <w:proofErr w:type="spellEnd"/>
            <w:r w:rsidRPr="00AC2E63">
              <w:t xml:space="preserve"> Mura Greche</w:t>
            </w:r>
          </w:p>
        </w:tc>
        <w:tc>
          <w:tcPr>
            <w:tcW w:w="2945" w:type="dxa"/>
          </w:tcPr>
          <w:p w14:paraId="29F05687" w14:textId="77777777" w:rsidR="00DA66DA" w:rsidRPr="00AC2E6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63">
              <w:t>Teta</w:t>
            </w:r>
          </w:p>
          <w:p w14:paraId="26F51B8C" w14:textId="2698C9FB" w:rsidR="00DA66DA" w:rsidRPr="00AC2E6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764B9CDE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CFC3CB" w14:textId="0E43E679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1843" w:type="dxa"/>
          </w:tcPr>
          <w:p w14:paraId="45970150" w14:textId="6CF0CA7B" w:rsidR="00DA66DA" w:rsidRPr="008F7145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5BA3">
              <w:rPr>
                <w:rFonts w:cstheme="minorHAnsi"/>
                <w:sz w:val="22"/>
                <w:szCs w:val="22"/>
              </w:rPr>
              <w:t>Alessandra</w:t>
            </w:r>
            <w:r w:rsidRPr="008F7145">
              <w:rPr>
                <w:rFonts w:cstheme="minorHAnsi"/>
              </w:rPr>
              <w:t xml:space="preserve"> de Luca</w:t>
            </w:r>
          </w:p>
        </w:tc>
        <w:tc>
          <w:tcPr>
            <w:tcW w:w="1418" w:type="dxa"/>
          </w:tcPr>
          <w:p w14:paraId="4D1A273D" w14:textId="6C94D3F5" w:rsidR="00DA66DA" w:rsidRPr="008F714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145">
              <w:t>P06000356</w:t>
            </w:r>
          </w:p>
        </w:tc>
        <w:tc>
          <w:tcPr>
            <w:tcW w:w="1591" w:type="dxa"/>
          </w:tcPr>
          <w:p w14:paraId="1F3B7AAD" w14:textId="79C7150A" w:rsidR="00DA66DA" w:rsidRPr="008F714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F7145">
              <w:t>Uriach</w:t>
            </w:r>
            <w:proofErr w:type="spellEnd"/>
            <w:r w:rsidRPr="008F7145">
              <w:t xml:space="preserve"> </w:t>
            </w:r>
            <w:proofErr w:type="spellStart"/>
            <w:r w:rsidRPr="008F7145">
              <w:t>Italy</w:t>
            </w:r>
            <w:proofErr w:type="spellEnd"/>
          </w:p>
        </w:tc>
        <w:tc>
          <w:tcPr>
            <w:tcW w:w="2945" w:type="dxa"/>
          </w:tcPr>
          <w:p w14:paraId="2841905A" w14:textId="657F1286" w:rsidR="00DA66DA" w:rsidRPr="008F714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145">
              <w:t>Maione</w:t>
            </w:r>
          </w:p>
        </w:tc>
      </w:tr>
      <w:tr w:rsidR="00DA66DA" w14:paraId="3B75EA12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CDD820" w14:textId="7A3426A7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1843" w:type="dxa"/>
          </w:tcPr>
          <w:p w14:paraId="6CE9179E" w14:textId="3E67CA9D" w:rsidR="00DA66DA" w:rsidRPr="000F1E97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F1E97">
              <w:t>Maria Bruna Perna</w:t>
            </w:r>
          </w:p>
        </w:tc>
        <w:tc>
          <w:tcPr>
            <w:tcW w:w="1418" w:type="dxa"/>
          </w:tcPr>
          <w:p w14:paraId="453BF9FD" w14:textId="2ED4C832" w:rsidR="00DA66DA" w:rsidRPr="000F1E97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E97">
              <w:t>P06000368</w:t>
            </w:r>
          </w:p>
        </w:tc>
        <w:tc>
          <w:tcPr>
            <w:tcW w:w="1591" w:type="dxa"/>
          </w:tcPr>
          <w:p w14:paraId="7D1091EE" w14:textId="090EA54B" w:rsidR="00DA66DA" w:rsidRPr="00D80C7D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81523">
              <w:t>F.cia</w:t>
            </w:r>
            <w:proofErr w:type="spellEnd"/>
            <w:r>
              <w:t xml:space="preserve"> Zaccariello</w:t>
            </w:r>
          </w:p>
          <w:p w14:paraId="590AECB0" w14:textId="752004CE" w:rsidR="00DA66DA" w:rsidRPr="00D80C7D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945" w:type="dxa"/>
          </w:tcPr>
          <w:p w14:paraId="5BE0003C" w14:textId="62F95DFF" w:rsidR="00DA66DA" w:rsidRPr="00D80C7D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81523">
              <w:t>La Pietra</w:t>
            </w:r>
          </w:p>
        </w:tc>
      </w:tr>
      <w:tr w:rsidR="00DA66DA" w14:paraId="22084C7A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A7C909" w14:textId="68BFEDE5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1843" w:type="dxa"/>
          </w:tcPr>
          <w:p w14:paraId="43D84812" w14:textId="6051858D" w:rsidR="00DA66DA" w:rsidRPr="00E47D74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7D74">
              <w:t xml:space="preserve">Matteo Tortora </w:t>
            </w:r>
          </w:p>
        </w:tc>
        <w:tc>
          <w:tcPr>
            <w:tcW w:w="1418" w:type="dxa"/>
          </w:tcPr>
          <w:p w14:paraId="5B51A04C" w14:textId="327D5654" w:rsidR="00DA66DA" w:rsidRPr="00E47D74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D74">
              <w:t>P06000482</w:t>
            </w:r>
          </w:p>
        </w:tc>
        <w:tc>
          <w:tcPr>
            <w:tcW w:w="1591" w:type="dxa"/>
          </w:tcPr>
          <w:p w14:paraId="71DA21FF" w14:textId="0B982714" w:rsidR="00DA66DA" w:rsidRPr="00BF0552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 w:rsidRPr="008A1296">
              <w:t>F.cia</w:t>
            </w:r>
            <w:proofErr w:type="spellEnd"/>
            <w:r w:rsidRPr="008A1296">
              <w:t xml:space="preserve"> Valente</w:t>
            </w:r>
          </w:p>
        </w:tc>
        <w:tc>
          <w:tcPr>
            <w:tcW w:w="2945" w:type="dxa"/>
          </w:tcPr>
          <w:p w14:paraId="585723E1" w14:textId="45CB6A3A" w:rsidR="00DA66DA" w:rsidRPr="00BF0552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47D74">
              <w:t>Ritieni</w:t>
            </w:r>
          </w:p>
        </w:tc>
      </w:tr>
      <w:tr w:rsidR="00DA66DA" w14:paraId="3392E1E9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502EAD3" w14:textId="4064CB42" w:rsidR="00DA66DA" w:rsidRPr="003B62E5" w:rsidRDefault="00DA66DA" w:rsidP="006622B6">
            <w:pPr>
              <w:jc w:val="center"/>
              <w:rPr>
                <w:u w:val="single"/>
              </w:rPr>
            </w:pPr>
            <w:r w:rsidRPr="003B62E5">
              <w:rPr>
                <w:u w:val="single"/>
              </w:rPr>
              <w:t>21</w:t>
            </w:r>
          </w:p>
        </w:tc>
        <w:tc>
          <w:tcPr>
            <w:tcW w:w="1843" w:type="dxa"/>
          </w:tcPr>
          <w:p w14:paraId="3BF79D69" w14:textId="7D208705" w:rsidR="00DA66DA" w:rsidRPr="003B62E5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62E5">
              <w:t>Mario Di Iorio</w:t>
            </w:r>
          </w:p>
        </w:tc>
        <w:tc>
          <w:tcPr>
            <w:tcW w:w="1418" w:type="dxa"/>
          </w:tcPr>
          <w:p w14:paraId="255E892E" w14:textId="63E8C925" w:rsidR="00DA66DA" w:rsidRPr="003B62E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62E5">
              <w:t>P06000350</w:t>
            </w:r>
          </w:p>
        </w:tc>
        <w:tc>
          <w:tcPr>
            <w:tcW w:w="1591" w:type="dxa"/>
          </w:tcPr>
          <w:p w14:paraId="2936AE0E" w14:textId="6B91A150" w:rsidR="00DA66DA" w:rsidRPr="003B62E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B62E5">
              <w:t>F.cia</w:t>
            </w:r>
            <w:proofErr w:type="spellEnd"/>
            <w:r w:rsidRPr="003B62E5">
              <w:t xml:space="preserve"> Petrone</w:t>
            </w:r>
          </w:p>
        </w:tc>
        <w:tc>
          <w:tcPr>
            <w:tcW w:w="2945" w:type="dxa"/>
          </w:tcPr>
          <w:p w14:paraId="31C02687" w14:textId="6B326E5C" w:rsidR="00DA66DA" w:rsidRPr="003B62E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62E5">
              <w:t>Morelli</w:t>
            </w:r>
          </w:p>
        </w:tc>
      </w:tr>
      <w:tr w:rsidR="00DA66DA" w14:paraId="093E7FCF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6AA0B7" w14:textId="23C4973C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</w:tc>
        <w:tc>
          <w:tcPr>
            <w:tcW w:w="1843" w:type="dxa"/>
          </w:tcPr>
          <w:p w14:paraId="1CA44F65" w14:textId="1105EC40" w:rsidR="00DA66DA" w:rsidRPr="008F2F95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2F95">
              <w:t>Imma Garofalo</w:t>
            </w:r>
          </w:p>
        </w:tc>
        <w:tc>
          <w:tcPr>
            <w:tcW w:w="1418" w:type="dxa"/>
          </w:tcPr>
          <w:p w14:paraId="66869108" w14:textId="2B450AA0" w:rsidR="00DA66DA" w:rsidRPr="008F2F9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F95">
              <w:t>P06000406</w:t>
            </w:r>
          </w:p>
        </w:tc>
        <w:tc>
          <w:tcPr>
            <w:tcW w:w="1591" w:type="dxa"/>
          </w:tcPr>
          <w:p w14:paraId="6E23DF80" w14:textId="77777777" w:rsidR="00DA66DA" w:rsidRPr="000F1E97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1E97">
              <w:t>F.cia</w:t>
            </w:r>
            <w:proofErr w:type="spellEnd"/>
            <w:r w:rsidRPr="000F1E97">
              <w:t xml:space="preserve"> Caputo</w:t>
            </w:r>
          </w:p>
          <w:p w14:paraId="6CCFF6FD" w14:textId="4D43F858" w:rsidR="00DA66DA" w:rsidRPr="00BB5BA3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BB5BA3">
              <w:rPr>
                <w:sz w:val="22"/>
                <w:szCs w:val="22"/>
              </w:rPr>
              <w:t>(CONVENZIONATA)</w:t>
            </w:r>
          </w:p>
        </w:tc>
        <w:tc>
          <w:tcPr>
            <w:tcW w:w="2945" w:type="dxa"/>
          </w:tcPr>
          <w:p w14:paraId="0949927E" w14:textId="7E583AAD" w:rsidR="00DA66DA" w:rsidRPr="008F2F9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F95">
              <w:t>Maione</w:t>
            </w:r>
          </w:p>
          <w:p w14:paraId="01432DBE" w14:textId="393959FC" w:rsidR="00DA66DA" w:rsidRPr="008F2F95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6DA" w14:paraId="170FF71D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4E4DF38" w14:textId="101EFC8C" w:rsidR="00DA66DA" w:rsidRPr="008D5E2E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1843" w:type="dxa"/>
          </w:tcPr>
          <w:p w14:paraId="4B5434E5" w14:textId="78E28548" w:rsidR="00DA66DA" w:rsidRPr="008F2F95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35F">
              <w:t>Alexandra Luciano</w:t>
            </w:r>
          </w:p>
        </w:tc>
        <w:tc>
          <w:tcPr>
            <w:tcW w:w="1418" w:type="dxa"/>
          </w:tcPr>
          <w:p w14:paraId="787E0EF4" w14:textId="2520252D" w:rsidR="00DA66DA" w:rsidRPr="008F2F9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35F">
              <w:t>P06000489</w:t>
            </w:r>
          </w:p>
        </w:tc>
        <w:tc>
          <w:tcPr>
            <w:tcW w:w="1591" w:type="dxa"/>
          </w:tcPr>
          <w:p w14:paraId="43F05EC0" w14:textId="7D4A7BCF" w:rsidR="00DA66DA" w:rsidRPr="000F1E97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Erboristeria </w:t>
            </w:r>
            <w:proofErr w:type="spellStart"/>
            <w:r>
              <w:t>Verdessenza</w:t>
            </w:r>
            <w:proofErr w:type="spellEnd"/>
          </w:p>
        </w:tc>
        <w:tc>
          <w:tcPr>
            <w:tcW w:w="2945" w:type="dxa"/>
          </w:tcPr>
          <w:p w14:paraId="00865279" w14:textId="1DC9D1AA" w:rsidR="00DA66DA" w:rsidRPr="00077E2E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Teta</w:t>
            </w:r>
          </w:p>
          <w:p w14:paraId="776FCCC7" w14:textId="77777777" w:rsidR="00DA66DA" w:rsidRPr="008F2F9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2F52C2BE" w14:textId="77777777" w:rsidTr="00DA66D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682099" w14:textId="045B71F8" w:rsidR="00DA66DA" w:rsidRPr="00907940" w:rsidRDefault="00DA66DA" w:rsidP="006622B6">
            <w:pPr>
              <w:jc w:val="center"/>
              <w:rPr>
                <w:u w:val="single"/>
              </w:rPr>
            </w:pPr>
            <w:r w:rsidRPr="00907940">
              <w:rPr>
                <w:u w:val="single"/>
              </w:rPr>
              <w:t>24</w:t>
            </w:r>
          </w:p>
        </w:tc>
        <w:tc>
          <w:tcPr>
            <w:tcW w:w="1843" w:type="dxa"/>
          </w:tcPr>
          <w:p w14:paraId="6FB74FE4" w14:textId="0511C7E9" w:rsidR="00DA66DA" w:rsidRPr="00907940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940">
              <w:t>Annalisa Turco</w:t>
            </w:r>
          </w:p>
        </w:tc>
        <w:tc>
          <w:tcPr>
            <w:tcW w:w="1418" w:type="dxa"/>
          </w:tcPr>
          <w:p w14:paraId="6680D484" w14:textId="162ED6FE" w:rsidR="00DA66DA" w:rsidRPr="00907940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940">
              <w:t>P06000242</w:t>
            </w:r>
          </w:p>
        </w:tc>
        <w:tc>
          <w:tcPr>
            <w:tcW w:w="1591" w:type="dxa"/>
          </w:tcPr>
          <w:p w14:paraId="18F64065" w14:textId="77777777" w:rsidR="00DA66DA" w:rsidRPr="00907940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940">
              <w:t xml:space="preserve">Erboristeria </w:t>
            </w:r>
          </w:p>
          <w:p w14:paraId="5BEA318F" w14:textId="4FAAABC5" w:rsidR="00DA66DA" w:rsidRPr="00907940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940">
              <w:t>Verdessenza</w:t>
            </w:r>
          </w:p>
        </w:tc>
        <w:tc>
          <w:tcPr>
            <w:tcW w:w="2945" w:type="dxa"/>
          </w:tcPr>
          <w:p w14:paraId="427C22E0" w14:textId="6FBFDE51" w:rsidR="00DA66DA" w:rsidRPr="00907940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940">
              <w:t>Ungaro</w:t>
            </w:r>
          </w:p>
        </w:tc>
      </w:tr>
      <w:tr w:rsidR="00DA66DA" w14:paraId="4AEACE6A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7D9BF0" w14:textId="1DE55021" w:rsidR="00DA66DA" w:rsidRDefault="00DA66DA" w:rsidP="006622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</w:tc>
        <w:tc>
          <w:tcPr>
            <w:tcW w:w="1843" w:type="dxa"/>
          </w:tcPr>
          <w:p w14:paraId="35D42C2A" w14:textId="1306456E" w:rsidR="00DA66DA" w:rsidRPr="008F2F95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35F">
              <w:t xml:space="preserve">Vincenzo Piccolo </w:t>
            </w:r>
          </w:p>
        </w:tc>
        <w:tc>
          <w:tcPr>
            <w:tcW w:w="1418" w:type="dxa"/>
          </w:tcPr>
          <w:p w14:paraId="27AF2944" w14:textId="72A255F0" w:rsidR="00DA66DA" w:rsidRPr="008F2F9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35F">
              <w:t>P06000284</w:t>
            </w:r>
          </w:p>
        </w:tc>
        <w:tc>
          <w:tcPr>
            <w:tcW w:w="1591" w:type="dxa"/>
          </w:tcPr>
          <w:p w14:paraId="36CBD912" w14:textId="77777777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FE1">
              <w:t>Erboristeria</w:t>
            </w:r>
          </w:p>
          <w:p w14:paraId="214FD6EE" w14:textId="4553614E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Calendula</w:t>
            </w:r>
          </w:p>
          <w:p w14:paraId="56BB1667" w14:textId="6F036161" w:rsidR="00DA66DA" w:rsidRPr="00BB5BA3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5BA3">
              <w:rPr>
                <w:sz w:val="22"/>
                <w:szCs w:val="22"/>
              </w:rPr>
              <w:t>(CONVENZIONATA)</w:t>
            </w:r>
          </w:p>
        </w:tc>
        <w:tc>
          <w:tcPr>
            <w:tcW w:w="2945" w:type="dxa"/>
          </w:tcPr>
          <w:p w14:paraId="6F1A96E1" w14:textId="77777777" w:rsidR="00DA66DA" w:rsidRPr="005F1C60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C60">
              <w:t>Formisano</w:t>
            </w:r>
          </w:p>
          <w:p w14:paraId="6A1B266E" w14:textId="77777777" w:rsidR="00DA66DA" w:rsidRPr="00F906FB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625751D2" w14:textId="77777777" w:rsidR="00DA66DA" w:rsidRPr="008F2F95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6DA" w14:paraId="401D2323" w14:textId="77777777" w:rsidTr="00DA66DA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A80895" w14:textId="08827578" w:rsidR="00DA66DA" w:rsidRPr="008D5E2E" w:rsidRDefault="00DA66DA" w:rsidP="006622B6">
            <w:pPr>
              <w:jc w:val="center"/>
              <w:rPr>
                <w:sz w:val="22"/>
                <w:szCs w:val="22"/>
                <w:u w:val="single"/>
              </w:rPr>
            </w:pPr>
            <w:bookmarkStart w:id="0" w:name="_Hlk80799205"/>
            <w:r>
              <w:rPr>
                <w:sz w:val="22"/>
                <w:szCs w:val="22"/>
                <w:u w:val="single"/>
              </w:rPr>
              <w:t>26</w:t>
            </w:r>
          </w:p>
        </w:tc>
        <w:tc>
          <w:tcPr>
            <w:tcW w:w="1843" w:type="dxa"/>
          </w:tcPr>
          <w:p w14:paraId="2E5E0EED" w14:textId="7FC5D421" w:rsidR="00DA66DA" w:rsidRPr="00C3744C" w:rsidRDefault="00DA66DA" w:rsidP="00662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Elena </w:t>
            </w:r>
            <w:r w:rsidRPr="00BB5BA3">
              <w:rPr>
                <w:sz w:val="22"/>
                <w:szCs w:val="22"/>
              </w:rPr>
              <w:t>Lombardini</w:t>
            </w:r>
          </w:p>
        </w:tc>
        <w:tc>
          <w:tcPr>
            <w:tcW w:w="1418" w:type="dxa"/>
          </w:tcPr>
          <w:p w14:paraId="696F68EC" w14:textId="6367EB2D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P06000523</w:t>
            </w:r>
          </w:p>
        </w:tc>
        <w:tc>
          <w:tcPr>
            <w:tcW w:w="1591" w:type="dxa"/>
          </w:tcPr>
          <w:p w14:paraId="4162C244" w14:textId="25D48927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Farmagens</w:t>
            </w:r>
            <w:proofErr w:type="spellEnd"/>
            <w:r>
              <w:t xml:space="preserve"> </w:t>
            </w:r>
            <w:proofErr w:type="spellStart"/>
            <w:r>
              <w:t>Healt</w:t>
            </w:r>
            <w:proofErr w:type="spellEnd"/>
            <w:r>
              <w:t xml:space="preserve"> Care</w:t>
            </w:r>
          </w:p>
          <w:p w14:paraId="59A2F2BA" w14:textId="7A8C95A0" w:rsidR="00DA66DA" w:rsidRPr="00BB5BA3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5BA3">
              <w:rPr>
                <w:sz w:val="22"/>
                <w:szCs w:val="22"/>
              </w:rPr>
              <w:t>(CONVENZIONATA)</w:t>
            </w:r>
          </w:p>
        </w:tc>
        <w:tc>
          <w:tcPr>
            <w:tcW w:w="2945" w:type="dxa"/>
          </w:tcPr>
          <w:p w14:paraId="73765392" w14:textId="4069B7D0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Sarnelli</w:t>
            </w:r>
          </w:p>
          <w:p w14:paraId="38EFB2CC" w14:textId="77777777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46A462" w14:textId="51E26D1C" w:rsidR="00DA66DA" w:rsidRDefault="00DA66DA" w:rsidP="00662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DA66DA" w14:paraId="2A91B31A" w14:textId="77777777" w:rsidTr="00DA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407B84" w14:textId="4D87F981" w:rsidR="00DA66DA" w:rsidRPr="008D5E2E" w:rsidRDefault="00DA66DA" w:rsidP="006622B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27</w:t>
            </w:r>
          </w:p>
        </w:tc>
        <w:tc>
          <w:tcPr>
            <w:tcW w:w="1843" w:type="dxa"/>
          </w:tcPr>
          <w:p w14:paraId="57CF46E7" w14:textId="381FCC05" w:rsidR="00DA66DA" w:rsidRDefault="00DA66DA" w:rsidP="0066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Francesca Egresso</w:t>
            </w:r>
          </w:p>
        </w:tc>
        <w:tc>
          <w:tcPr>
            <w:tcW w:w="1418" w:type="dxa"/>
          </w:tcPr>
          <w:p w14:paraId="45DFDE7D" w14:textId="36E2B009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P06000373</w:t>
            </w:r>
          </w:p>
        </w:tc>
        <w:tc>
          <w:tcPr>
            <w:tcW w:w="1591" w:type="dxa"/>
          </w:tcPr>
          <w:p w14:paraId="7B231932" w14:textId="77777777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Erboristeria</w:t>
            </w:r>
          </w:p>
          <w:p w14:paraId="07DE555E" w14:textId="475B4228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Verdessenza</w:t>
            </w:r>
          </w:p>
        </w:tc>
        <w:tc>
          <w:tcPr>
            <w:tcW w:w="2945" w:type="dxa"/>
          </w:tcPr>
          <w:p w14:paraId="6CC2FA24" w14:textId="257860A7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Formisano</w:t>
            </w:r>
          </w:p>
          <w:p w14:paraId="777DA78D" w14:textId="77777777" w:rsidR="00DA66DA" w:rsidRDefault="00DA66DA" w:rsidP="0066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6411CE" w14:textId="77777777" w:rsidR="00DA66DA" w:rsidRDefault="00DA66DA" w:rsidP="004F06D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BE3A672" w14:textId="3E3ECDA5" w:rsidR="00070484" w:rsidRPr="004F06D8" w:rsidRDefault="00070484" w:rsidP="004F06D8">
      <w:pPr>
        <w:spacing w:line="276" w:lineRule="auto"/>
        <w:rPr>
          <w:rFonts w:ascii="Times New Roman" w:hAnsi="Times New Roman" w:cs="Times New Roman"/>
          <w:b/>
          <w:bCs/>
        </w:rPr>
      </w:pPr>
      <w:r w:rsidRPr="004F06D8">
        <w:rPr>
          <w:rFonts w:ascii="Times New Roman" w:hAnsi="Times New Roman" w:cs="Times New Roman"/>
          <w:b/>
          <w:bCs/>
        </w:rPr>
        <w:t>I</w:t>
      </w:r>
      <w:r w:rsidR="004F06D8">
        <w:rPr>
          <w:rFonts w:ascii="Times New Roman" w:hAnsi="Times New Roman" w:cs="Times New Roman"/>
          <w:b/>
          <w:bCs/>
        </w:rPr>
        <w:t xml:space="preserve">l </w:t>
      </w:r>
      <w:r w:rsidRPr="004F06D8">
        <w:rPr>
          <w:rFonts w:ascii="Times New Roman" w:hAnsi="Times New Roman" w:cs="Times New Roman"/>
          <w:b/>
          <w:bCs/>
        </w:rPr>
        <w:t>Coordinatore</w:t>
      </w:r>
    </w:p>
    <w:p w14:paraId="0EB7AA15" w14:textId="60122D0A" w:rsidR="00070484" w:rsidRPr="004F06D8" w:rsidRDefault="00070484" w:rsidP="004F06D8">
      <w:pPr>
        <w:spacing w:line="276" w:lineRule="auto"/>
        <w:rPr>
          <w:rFonts w:ascii="Times New Roman" w:hAnsi="Times New Roman" w:cs="Times New Roman"/>
        </w:rPr>
      </w:pPr>
      <w:proofErr w:type="spellStart"/>
      <w:r w:rsidRPr="004F06D8">
        <w:rPr>
          <w:rFonts w:ascii="Times New Roman" w:hAnsi="Times New Roman" w:cs="Times New Roman"/>
          <w:b/>
          <w:bCs/>
        </w:rPr>
        <w:t>CdL</w:t>
      </w:r>
      <w:proofErr w:type="spellEnd"/>
      <w:r w:rsidRPr="004F06D8">
        <w:rPr>
          <w:rFonts w:ascii="Times New Roman" w:hAnsi="Times New Roman" w:cs="Times New Roman"/>
          <w:b/>
          <w:bCs/>
        </w:rPr>
        <w:t xml:space="preserve"> Scienze Nutraceutiche</w:t>
      </w:r>
      <w:r w:rsidR="00DA66DA">
        <w:rPr>
          <w:rFonts w:ascii="Times New Roman" w:hAnsi="Times New Roman" w:cs="Times New Roman"/>
          <w:b/>
          <w:bCs/>
        </w:rPr>
        <w:t xml:space="preserve"> </w:t>
      </w:r>
      <w:r w:rsidRPr="004F06D8">
        <w:rPr>
          <w:rFonts w:ascii="Times New Roman" w:hAnsi="Times New Roman" w:cs="Times New Roman"/>
        </w:rPr>
        <w:t>Prof.ssa Francesca Ungaro</w:t>
      </w:r>
    </w:p>
    <w:p w14:paraId="4B1244F3" w14:textId="77777777" w:rsidR="00070484" w:rsidRPr="004F06D8" w:rsidRDefault="00070484" w:rsidP="004F06D8">
      <w:pPr>
        <w:spacing w:line="276" w:lineRule="auto"/>
        <w:rPr>
          <w:rFonts w:ascii="Times New Roman" w:hAnsi="Times New Roman" w:cs="Times New Roman"/>
          <w:b/>
          <w:bCs/>
        </w:rPr>
      </w:pPr>
      <w:r w:rsidRPr="004F06D8">
        <w:rPr>
          <w:rFonts w:ascii="Times New Roman" w:hAnsi="Times New Roman" w:cs="Times New Roman"/>
          <w:b/>
          <w:bCs/>
        </w:rPr>
        <w:t>Il Responsabile tirocini</w:t>
      </w:r>
    </w:p>
    <w:p w14:paraId="10F17A77" w14:textId="01BE0772" w:rsidR="00070484" w:rsidRPr="004F06D8" w:rsidRDefault="00070484" w:rsidP="004F06D8">
      <w:pPr>
        <w:spacing w:line="276" w:lineRule="auto"/>
        <w:rPr>
          <w:rFonts w:ascii="Times New Roman" w:hAnsi="Times New Roman" w:cs="Times New Roman"/>
        </w:rPr>
      </w:pPr>
      <w:proofErr w:type="spellStart"/>
      <w:r w:rsidRPr="004F06D8">
        <w:rPr>
          <w:rFonts w:ascii="Times New Roman" w:hAnsi="Times New Roman" w:cs="Times New Roman"/>
          <w:b/>
          <w:bCs/>
        </w:rPr>
        <w:t>CdL</w:t>
      </w:r>
      <w:proofErr w:type="spellEnd"/>
      <w:r w:rsidRPr="004F06D8">
        <w:rPr>
          <w:rFonts w:ascii="Times New Roman" w:hAnsi="Times New Roman" w:cs="Times New Roman"/>
          <w:b/>
          <w:bCs/>
        </w:rPr>
        <w:t xml:space="preserve"> Scienze Nutraceutiche</w:t>
      </w:r>
      <w:r w:rsidR="00DA66DA">
        <w:rPr>
          <w:rFonts w:ascii="Times New Roman" w:hAnsi="Times New Roman" w:cs="Times New Roman"/>
          <w:b/>
          <w:bCs/>
        </w:rPr>
        <w:t xml:space="preserve"> </w:t>
      </w:r>
      <w:r w:rsidRPr="004F06D8">
        <w:rPr>
          <w:rFonts w:ascii="Times New Roman" w:hAnsi="Times New Roman" w:cs="Times New Roman"/>
        </w:rPr>
        <w:t>Prof. Francesco Maione</w:t>
      </w:r>
    </w:p>
    <w:p w14:paraId="79CB4918" w14:textId="77777777" w:rsidR="00DA66DA" w:rsidRDefault="00070484" w:rsidP="004F06D8">
      <w:pPr>
        <w:spacing w:line="276" w:lineRule="auto"/>
        <w:rPr>
          <w:rFonts w:ascii="Times New Roman" w:hAnsi="Times New Roman" w:cs="Times New Roman"/>
          <w:b/>
          <w:bCs/>
        </w:rPr>
      </w:pPr>
      <w:r w:rsidRPr="004F06D8">
        <w:rPr>
          <w:rFonts w:ascii="Times New Roman" w:hAnsi="Times New Roman" w:cs="Times New Roman"/>
          <w:b/>
          <w:bCs/>
        </w:rPr>
        <w:t>Il referente dei tirocini</w:t>
      </w:r>
    </w:p>
    <w:p w14:paraId="669DC27D" w14:textId="52CC5D5C" w:rsidR="004F06D8" w:rsidRPr="004F06D8" w:rsidRDefault="004F06D8" w:rsidP="004F06D8">
      <w:pPr>
        <w:spacing w:line="276" w:lineRule="auto"/>
        <w:rPr>
          <w:rFonts w:ascii="Times New Roman" w:hAnsi="Times New Roman" w:cs="Times New Roman"/>
        </w:rPr>
      </w:pPr>
      <w:proofErr w:type="spellStart"/>
      <w:r w:rsidRPr="004F06D8">
        <w:rPr>
          <w:rFonts w:ascii="Times New Roman" w:hAnsi="Times New Roman" w:cs="Times New Roman"/>
          <w:b/>
          <w:bCs/>
        </w:rPr>
        <w:t>CdL</w:t>
      </w:r>
      <w:proofErr w:type="spellEnd"/>
      <w:r w:rsidRPr="004F06D8">
        <w:rPr>
          <w:rFonts w:ascii="Times New Roman" w:hAnsi="Times New Roman" w:cs="Times New Roman"/>
          <w:b/>
          <w:bCs/>
        </w:rPr>
        <w:t xml:space="preserve"> Scienze </w:t>
      </w:r>
      <w:proofErr w:type="gramStart"/>
      <w:r w:rsidRPr="004F06D8">
        <w:rPr>
          <w:rFonts w:ascii="Times New Roman" w:hAnsi="Times New Roman" w:cs="Times New Roman"/>
          <w:b/>
          <w:bCs/>
        </w:rPr>
        <w:t>Nutraceutiche</w:t>
      </w:r>
      <w:r w:rsidR="00DA66DA">
        <w:rPr>
          <w:rFonts w:ascii="Times New Roman" w:hAnsi="Times New Roman" w:cs="Times New Roman"/>
          <w:b/>
          <w:bCs/>
        </w:rPr>
        <w:t xml:space="preserve">  </w:t>
      </w:r>
      <w:r w:rsidRPr="004F06D8">
        <w:rPr>
          <w:rFonts w:ascii="Times New Roman" w:hAnsi="Times New Roman" w:cs="Times New Roman"/>
        </w:rPr>
        <w:t>Dott.</w:t>
      </w:r>
      <w:proofErr w:type="gramEnd"/>
      <w:r w:rsidRPr="004F06D8">
        <w:rPr>
          <w:rFonts w:ascii="Times New Roman" w:hAnsi="Times New Roman" w:cs="Times New Roman"/>
        </w:rPr>
        <w:t xml:space="preserve"> Pasquale Luongo</w:t>
      </w:r>
    </w:p>
    <w:sectPr w:rsidR="004F06D8" w:rsidRPr="004F0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EE2"/>
    <w:multiLevelType w:val="hybridMultilevel"/>
    <w:tmpl w:val="D772C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6"/>
    <w:rsid w:val="0001060B"/>
    <w:rsid w:val="0001631C"/>
    <w:rsid w:val="00022867"/>
    <w:rsid w:val="0002770F"/>
    <w:rsid w:val="00032C4E"/>
    <w:rsid w:val="00040935"/>
    <w:rsid w:val="00070484"/>
    <w:rsid w:val="0007471B"/>
    <w:rsid w:val="00077E2E"/>
    <w:rsid w:val="00092E6E"/>
    <w:rsid w:val="000C395E"/>
    <w:rsid w:val="000F1E97"/>
    <w:rsid w:val="00142778"/>
    <w:rsid w:val="00143A48"/>
    <w:rsid w:val="00147B5A"/>
    <w:rsid w:val="001A53E8"/>
    <w:rsid w:val="001B76CF"/>
    <w:rsid w:val="001C50C0"/>
    <w:rsid w:val="00213857"/>
    <w:rsid w:val="00271D8D"/>
    <w:rsid w:val="002743AC"/>
    <w:rsid w:val="0029119B"/>
    <w:rsid w:val="00293CA8"/>
    <w:rsid w:val="002A3496"/>
    <w:rsid w:val="002D0582"/>
    <w:rsid w:val="002E6112"/>
    <w:rsid w:val="002F3A74"/>
    <w:rsid w:val="00335693"/>
    <w:rsid w:val="00383882"/>
    <w:rsid w:val="003B62E5"/>
    <w:rsid w:val="003D0FE1"/>
    <w:rsid w:val="00420872"/>
    <w:rsid w:val="004A686A"/>
    <w:rsid w:val="004E676B"/>
    <w:rsid w:val="004F06D8"/>
    <w:rsid w:val="004F6359"/>
    <w:rsid w:val="0051040A"/>
    <w:rsid w:val="00517D6F"/>
    <w:rsid w:val="005543B2"/>
    <w:rsid w:val="005F1C60"/>
    <w:rsid w:val="00627869"/>
    <w:rsid w:val="006622B6"/>
    <w:rsid w:val="006B7421"/>
    <w:rsid w:val="006C3F2F"/>
    <w:rsid w:val="006D1A5C"/>
    <w:rsid w:val="006D683B"/>
    <w:rsid w:val="006E6BEB"/>
    <w:rsid w:val="0070035F"/>
    <w:rsid w:val="00737CC3"/>
    <w:rsid w:val="00780159"/>
    <w:rsid w:val="007D3426"/>
    <w:rsid w:val="007D668C"/>
    <w:rsid w:val="007E2E9A"/>
    <w:rsid w:val="0083082F"/>
    <w:rsid w:val="00836401"/>
    <w:rsid w:val="008A1296"/>
    <w:rsid w:val="008B7F82"/>
    <w:rsid w:val="008F2F95"/>
    <w:rsid w:val="008F7145"/>
    <w:rsid w:val="00907940"/>
    <w:rsid w:val="0093586D"/>
    <w:rsid w:val="0094226F"/>
    <w:rsid w:val="00945CCD"/>
    <w:rsid w:val="00960913"/>
    <w:rsid w:val="009A7C60"/>
    <w:rsid w:val="009B1806"/>
    <w:rsid w:val="009B3273"/>
    <w:rsid w:val="009D2D94"/>
    <w:rsid w:val="009F2AC7"/>
    <w:rsid w:val="00A73D2E"/>
    <w:rsid w:val="00AA114A"/>
    <w:rsid w:val="00AB147D"/>
    <w:rsid w:val="00AC2E63"/>
    <w:rsid w:val="00AF6E29"/>
    <w:rsid w:val="00B1781F"/>
    <w:rsid w:val="00B343D4"/>
    <w:rsid w:val="00BA35F5"/>
    <w:rsid w:val="00BB5BA3"/>
    <w:rsid w:val="00BE499D"/>
    <w:rsid w:val="00BF0552"/>
    <w:rsid w:val="00C10762"/>
    <w:rsid w:val="00C346F9"/>
    <w:rsid w:val="00C43AF6"/>
    <w:rsid w:val="00C857CD"/>
    <w:rsid w:val="00C97C91"/>
    <w:rsid w:val="00CD0497"/>
    <w:rsid w:val="00CD7012"/>
    <w:rsid w:val="00D04578"/>
    <w:rsid w:val="00D13034"/>
    <w:rsid w:val="00D21D96"/>
    <w:rsid w:val="00D80C7D"/>
    <w:rsid w:val="00DA66DA"/>
    <w:rsid w:val="00DB02E3"/>
    <w:rsid w:val="00DE3C8F"/>
    <w:rsid w:val="00E35992"/>
    <w:rsid w:val="00E37551"/>
    <w:rsid w:val="00E4121F"/>
    <w:rsid w:val="00E47D74"/>
    <w:rsid w:val="00E80A16"/>
    <w:rsid w:val="00E81523"/>
    <w:rsid w:val="00E8565F"/>
    <w:rsid w:val="00ED73D8"/>
    <w:rsid w:val="00EF02AC"/>
    <w:rsid w:val="00EF4AEE"/>
    <w:rsid w:val="00F06EFB"/>
    <w:rsid w:val="00F11ECA"/>
    <w:rsid w:val="00F42C5F"/>
    <w:rsid w:val="00F82332"/>
    <w:rsid w:val="00F906FB"/>
    <w:rsid w:val="00FA3E5F"/>
    <w:rsid w:val="00FC4043"/>
    <w:rsid w:val="00FD2128"/>
    <w:rsid w:val="00FF17A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ECD2"/>
  <w15:chartTrackingRefBased/>
  <w15:docId w15:val="{44B9422F-C0BF-4B30-89E1-9B5D03AF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4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2-colore3">
    <w:name w:val="Grid Table 2 Accent 3"/>
    <w:basedOn w:val="Tabellanormale"/>
    <w:uiPriority w:val="47"/>
    <w:rsid w:val="002A349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01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LOMBARDINI</dc:creator>
  <cp:keywords/>
  <dc:description/>
  <cp:lastModifiedBy>PASQUALE LUONGO</cp:lastModifiedBy>
  <cp:revision>2</cp:revision>
  <dcterms:created xsi:type="dcterms:W3CDTF">2021-10-13T06:46:00Z</dcterms:created>
  <dcterms:modified xsi:type="dcterms:W3CDTF">2021-10-13T06:46:00Z</dcterms:modified>
</cp:coreProperties>
</file>