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AAD5" w14:textId="77777777" w:rsidR="004539CA" w:rsidRPr="004539CA" w:rsidRDefault="004539CA" w:rsidP="004539CA">
      <w:pPr>
        <w:rPr>
          <w:rFonts w:ascii="Montserrant" w:hAnsi="Montserrant"/>
          <w:b/>
          <w:sz w:val="28"/>
          <w:szCs w:val="28"/>
        </w:rPr>
      </w:pPr>
    </w:p>
    <w:p w14:paraId="578284D2" w14:textId="77777777" w:rsidR="004539CA" w:rsidRPr="004539CA" w:rsidRDefault="004539CA" w:rsidP="004539CA">
      <w:pPr>
        <w:spacing w:line="360" w:lineRule="auto"/>
        <w:jc w:val="center"/>
        <w:rPr>
          <w:rFonts w:ascii="Montserrant" w:hAnsi="Montserrant"/>
          <w:sz w:val="28"/>
          <w:szCs w:val="28"/>
        </w:rPr>
      </w:pPr>
      <w:r w:rsidRPr="004539CA">
        <w:rPr>
          <w:rFonts w:ascii="Montserrant" w:hAnsi="Montserrant"/>
          <w:sz w:val="28"/>
          <w:szCs w:val="28"/>
        </w:rPr>
        <w:t>“Internazionalizzazione dei Corsi di Studio”</w:t>
      </w:r>
    </w:p>
    <w:p w14:paraId="452E4527" w14:textId="77777777" w:rsidR="004539CA" w:rsidRPr="004539CA" w:rsidRDefault="004539CA" w:rsidP="004539CA">
      <w:pPr>
        <w:spacing w:line="360" w:lineRule="auto"/>
        <w:jc w:val="center"/>
        <w:rPr>
          <w:rFonts w:ascii="Montserrant" w:hAnsi="Montserrant"/>
          <w:b/>
          <w:bCs/>
          <w:caps/>
        </w:rPr>
      </w:pPr>
      <w:r w:rsidRPr="004539CA">
        <w:rPr>
          <w:rFonts w:ascii="Montserrant" w:hAnsi="Montserrant"/>
          <w:b/>
          <w:bCs/>
          <w:caps/>
        </w:rPr>
        <w:t xml:space="preserve">Bando di concorso per la selezione di </w:t>
      </w:r>
      <w:r w:rsidRPr="004539CA">
        <w:rPr>
          <w:rFonts w:ascii="Montserrant" w:hAnsi="Montserrant"/>
          <w:b/>
          <w:bCs/>
        </w:rPr>
        <w:t>n</w:t>
      </w:r>
      <w:r w:rsidRPr="004539CA">
        <w:rPr>
          <w:rFonts w:ascii="Montserrant" w:hAnsi="Montserrant"/>
          <w:b/>
          <w:bCs/>
          <w:caps/>
        </w:rPr>
        <w:t xml:space="preserve">. 8 posti in mobilità </w:t>
      </w:r>
    </w:p>
    <w:p w14:paraId="1B1FD358" w14:textId="77777777" w:rsidR="004539CA" w:rsidRPr="004539CA" w:rsidRDefault="004539CA" w:rsidP="004539CA">
      <w:pPr>
        <w:spacing w:line="360" w:lineRule="auto"/>
        <w:jc w:val="center"/>
        <w:rPr>
          <w:rFonts w:ascii="Montserrant" w:hAnsi="Montserrant"/>
          <w:b/>
          <w:bCs/>
          <w:caps/>
        </w:rPr>
      </w:pPr>
      <w:r w:rsidRPr="004539CA">
        <w:rPr>
          <w:rFonts w:ascii="Montserrant" w:hAnsi="Montserrant"/>
          <w:b/>
          <w:bCs/>
          <w:caps/>
        </w:rPr>
        <w:t xml:space="preserve">per il progetto </w:t>
      </w:r>
      <w:r w:rsidRPr="004539CA">
        <w:rPr>
          <w:rFonts w:ascii="Montserrant" w:hAnsi="Montserrant"/>
          <w:b/>
          <w:bCs/>
          <w:i/>
          <w:caps/>
        </w:rPr>
        <w:t>Double Degree</w:t>
      </w:r>
      <w:r w:rsidRPr="004539CA">
        <w:rPr>
          <w:rFonts w:ascii="Montserrant" w:hAnsi="Montserrant"/>
          <w:b/>
          <w:bCs/>
          <w:caps/>
        </w:rPr>
        <w:t xml:space="preserve"> – A.A. 2024/2025</w:t>
      </w:r>
    </w:p>
    <w:p w14:paraId="2EFB9935" w14:textId="77777777" w:rsidR="004539CA" w:rsidRPr="004539CA" w:rsidRDefault="004539CA" w:rsidP="004539CA">
      <w:pPr>
        <w:rPr>
          <w:rFonts w:ascii="Montserrant" w:hAnsi="Montserrant"/>
        </w:rPr>
      </w:pPr>
    </w:p>
    <w:p w14:paraId="05314F9D" w14:textId="77777777" w:rsidR="004539CA" w:rsidRPr="004539CA" w:rsidRDefault="004539CA" w:rsidP="004539CA">
      <w:pPr>
        <w:rPr>
          <w:rFonts w:ascii="Montserrant" w:hAnsi="Montserrant"/>
        </w:rPr>
      </w:pPr>
    </w:p>
    <w:p w14:paraId="4FC7E6D7" w14:textId="4DE1B1AD" w:rsidR="004539CA" w:rsidRPr="004539CA" w:rsidRDefault="004539CA" w:rsidP="004539CA">
      <w:pPr>
        <w:jc w:val="right"/>
        <w:rPr>
          <w:rFonts w:ascii="Montserrant" w:hAnsi="Montserrant"/>
          <w:b/>
        </w:rPr>
      </w:pPr>
      <w:r w:rsidRPr="004539CA">
        <w:rPr>
          <w:rFonts w:ascii="Montserrant" w:hAnsi="Montserrant"/>
          <w:b/>
        </w:rPr>
        <w:t>Allegato A</w:t>
      </w:r>
    </w:p>
    <w:p w14:paraId="42EFB7C6" w14:textId="77777777" w:rsidR="004539CA" w:rsidRPr="004539CA" w:rsidRDefault="004539CA" w:rsidP="004539CA">
      <w:pPr>
        <w:jc w:val="right"/>
        <w:rPr>
          <w:rFonts w:ascii="Montserrant" w:hAnsi="Montserrant"/>
        </w:rPr>
      </w:pPr>
      <w:r w:rsidRPr="004539CA">
        <w:rPr>
          <w:rFonts w:ascii="Montserrant" w:hAnsi="Montserrant"/>
        </w:rPr>
        <w:t>DOMANDA DI PARTECIPAZIONE</w:t>
      </w:r>
    </w:p>
    <w:p w14:paraId="0169EF77" w14:textId="77777777" w:rsidR="004539CA" w:rsidRPr="004539CA" w:rsidRDefault="004539CA" w:rsidP="004539CA">
      <w:pPr>
        <w:rPr>
          <w:rFonts w:ascii="Montserrant" w:hAnsi="Montserrant"/>
        </w:rPr>
      </w:pPr>
    </w:p>
    <w:p w14:paraId="5814551D" w14:textId="77777777" w:rsidR="004539CA" w:rsidRPr="004539CA" w:rsidRDefault="004539CA" w:rsidP="004539CA">
      <w:pPr>
        <w:rPr>
          <w:rFonts w:ascii="Montserrant" w:hAnsi="Montserrant"/>
        </w:rPr>
      </w:pPr>
      <w:r w:rsidRPr="004539CA">
        <w:rPr>
          <w:rFonts w:ascii="Montserrant" w:hAnsi="Montserrant"/>
        </w:rPr>
        <w:t>Il/La sottoscritto/a _______________________________________________________________</w:t>
      </w:r>
    </w:p>
    <w:p w14:paraId="1F120BCF" w14:textId="77777777" w:rsidR="004539CA" w:rsidRPr="004539CA" w:rsidRDefault="004539CA" w:rsidP="004539CA">
      <w:pPr>
        <w:rPr>
          <w:rFonts w:ascii="Montserrant" w:hAnsi="Montserrant"/>
        </w:rPr>
      </w:pPr>
    </w:p>
    <w:p w14:paraId="125BD413" w14:textId="77777777" w:rsidR="004539CA" w:rsidRPr="004539CA" w:rsidRDefault="004539CA" w:rsidP="004539CA">
      <w:pPr>
        <w:rPr>
          <w:rFonts w:ascii="Montserrant" w:hAnsi="Montserrant"/>
        </w:rPr>
      </w:pPr>
      <w:r w:rsidRPr="004539CA">
        <w:rPr>
          <w:rFonts w:ascii="Montserrant" w:hAnsi="Montserrant"/>
        </w:rPr>
        <w:t xml:space="preserve">Nato/a </w:t>
      </w:r>
      <w:r w:rsidRPr="004539CA">
        <w:rPr>
          <w:rFonts w:ascii="Montserrant" w:hAnsi="Montserrant"/>
        </w:rPr>
        <w:tab/>
      </w:r>
      <w:r w:rsidRPr="004539CA">
        <w:rPr>
          <w:rFonts w:ascii="Montserrant" w:hAnsi="Montserrant"/>
        </w:rPr>
        <w:tab/>
        <w:t xml:space="preserve">       _______________________________________________________________</w:t>
      </w:r>
    </w:p>
    <w:p w14:paraId="67E3A881" w14:textId="77777777" w:rsidR="004539CA" w:rsidRPr="004539CA" w:rsidRDefault="004539CA" w:rsidP="004539CA">
      <w:pPr>
        <w:rPr>
          <w:rFonts w:ascii="Montserrant" w:hAnsi="Montserrant"/>
        </w:rPr>
      </w:pPr>
    </w:p>
    <w:p w14:paraId="23C44145" w14:textId="77777777" w:rsidR="004539CA" w:rsidRPr="004539CA" w:rsidRDefault="004539CA" w:rsidP="004539CA">
      <w:pPr>
        <w:rPr>
          <w:rFonts w:ascii="Montserrant" w:hAnsi="Montserrant"/>
        </w:rPr>
      </w:pPr>
      <w:r w:rsidRPr="004539CA">
        <w:rPr>
          <w:rFonts w:ascii="Montserrant" w:hAnsi="Montserrant"/>
        </w:rPr>
        <w:t>Provincia di</w:t>
      </w:r>
      <w:r w:rsidRPr="004539CA">
        <w:rPr>
          <w:rFonts w:ascii="Montserrant" w:hAnsi="Montserrant"/>
        </w:rPr>
        <w:tab/>
        <w:t xml:space="preserve">       ___________________________</w:t>
      </w:r>
      <w:r w:rsidRPr="004539CA">
        <w:rPr>
          <w:rFonts w:ascii="Montserrant" w:hAnsi="Montserrant"/>
        </w:rPr>
        <w:tab/>
        <w:t>il   _____________________________</w:t>
      </w:r>
    </w:p>
    <w:p w14:paraId="3B08B6D4" w14:textId="77777777" w:rsidR="004539CA" w:rsidRPr="004539CA" w:rsidRDefault="004539CA" w:rsidP="004539CA">
      <w:pPr>
        <w:rPr>
          <w:rFonts w:ascii="Montserrant" w:hAnsi="Montserrant"/>
        </w:rPr>
      </w:pPr>
    </w:p>
    <w:p w14:paraId="585AB6C9" w14:textId="77777777" w:rsidR="004539CA" w:rsidRPr="004539CA" w:rsidRDefault="004539CA" w:rsidP="004539CA">
      <w:pPr>
        <w:rPr>
          <w:rFonts w:ascii="Montserrant" w:hAnsi="Montserrant"/>
        </w:rPr>
      </w:pPr>
      <w:r w:rsidRPr="004539CA">
        <w:rPr>
          <w:rFonts w:ascii="Montserrant" w:hAnsi="Montserrant"/>
        </w:rPr>
        <w:t>Codice Fiscale       _______________________________________________________________</w:t>
      </w:r>
    </w:p>
    <w:p w14:paraId="2B2319B5" w14:textId="77777777" w:rsidR="004539CA" w:rsidRPr="004539CA" w:rsidRDefault="004539CA" w:rsidP="004539CA">
      <w:pPr>
        <w:rPr>
          <w:rFonts w:ascii="Montserrant" w:hAnsi="Montserrant"/>
        </w:rPr>
      </w:pPr>
    </w:p>
    <w:p w14:paraId="7C9E02AD" w14:textId="77777777" w:rsidR="004539CA" w:rsidRPr="004539CA" w:rsidRDefault="004539CA" w:rsidP="004539CA">
      <w:pPr>
        <w:rPr>
          <w:rFonts w:ascii="Montserrant" w:hAnsi="Montserrant"/>
        </w:rPr>
      </w:pPr>
      <w:r w:rsidRPr="004539CA">
        <w:rPr>
          <w:rFonts w:ascii="Montserrant" w:hAnsi="Montserrant"/>
        </w:rPr>
        <w:t>Residente a</w:t>
      </w:r>
      <w:r w:rsidRPr="004539CA">
        <w:rPr>
          <w:rFonts w:ascii="Montserrant" w:hAnsi="Montserrant"/>
        </w:rPr>
        <w:tab/>
        <w:t xml:space="preserve">       _________________________</w:t>
      </w:r>
      <w:r w:rsidRPr="004539CA">
        <w:rPr>
          <w:rFonts w:ascii="Montserrant" w:hAnsi="Montserrant"/>
        </w:rPr>
        <w:tab/>
      </w:r>
      <w:r w:rsidRPr="004539CA">
        <w:rPr>
          <w:rFonts w:ascii="Montserrant" w:hAnsi="Montserrant"/>
        </w:rPr>
        <w:tab/>
        <w:t>Provincia di _____________________</w:t>
      </w:r>
    </w:p>
    <w:p w14:paraId="54D9A374" w14:textId="77777777" w:rsidR="004539CA" w:rsidRPr="004539CA" w:rsidRDefault="004539CA" w:rsidP="004539CA">
      <w:pPr>
        <w:rPr>
          <w:rFonts w:ascii="Montserrant" w:hAnsi="Montserrant"/>
        </w:rPr>
      </w:pPr>
    </w:p>
    <w:p w14:paraId="3C6075AD" w14:textId="77777777" w:rsidR="004539CA" w:rsidRPr="004539CA" w:rsidRDefault="004539CA" w:rsidP="004539CA">
      <w:pPr>
        <w:rPr>
          <w:rFonts w:ascii="Montserrant" w:hAnsi="Montserrant"/>
        </w:rPr>
      </w:pPr>
      <w:r w:rsidRPr="004539CA">
        <w:rPr>
          <w:rFonts w:ascii="Montserrant" w:hAnsi="Montserrant"/>
        </w:rPr>
        <w:t>Via / Piazza</w:t>
      </w:r>
      <w:r w:rsidRPr="004539CA">
        <w:rPr>
          <w:rFonts w:ascii="Montserrant" w:hAnsi="Montserrant"/>
        </w:rPr>
        <w:tab/>
        <w:t>_______________________________________________</w:t>
      </w:r>
      <w:r w:rsidRPr="004539CA">
        <w:rPr>
          <w:rFonts w:ascii="Montserrant" w:hAnsi="Montserrant"/>
        </w:rPr>
        <w:tab/>
        <w:t xml:space="preserve">    CAP _____________</w:t>
      </w:r>
    </w:p>
    <w:p w14:paraId="5B8F5433" w14:textId="77777777" w:rsidR="004539CA" w:rsidRPr="004539CA" w:rsidRDefault="004539CA" w:rsidP="004539CA">
      <w:pPr>
        <w:rPr>
          <w:rFonts w:ascii="Montserrant" w:hAnsi="Montserrant"/>
        </w:rPr>
      </w:pPr>
    </w:p>
    <w:p w14:paraId="249E0704" w14:textId="77777777" w:rsidR="004539CA" w:rsidRPr="004539CA" w:rsidRDefault="004539CA" w:rsidP="004539CA">
      <w:pPr>
        <w:rPr>
          <w:rFonts w:ascii="Montserrant" w:hAnsi="Montserrant"/>
        </w:rPr>
      </w:pPr>
      <w:r w:rsidRPr="004539CA">
        <w:rPr>
          <w:rFonts w:ascii="Montserrant" w:hAnsi="Montserrant"/>
        </w:rPr>
        <w:t>Telefono / Cellulare ______________________________________________________________</w:t>
      </w:r>
    </w:p>
    <w:p w14:paraId="5D7FD9CD" w14:textId="77777777" w:rsidR="004539CA" w:rsidRPr="004539CA" w:rsidRDefault="004539CA" w:rsidP="004539CA">
      <w:pPr>
        <w:rPr>
          <w:rFonts w:ascii="Montserrant" w:hAnsi="Montserrant"/>
        </w:rPr>
      </w:pPr>
    </w:p>
    <w:p w14:paraId="0CD373E7" w14:textId="101A4D3C" w:rsidR="004539CA" w:rsidRPr="004539CA" w:rsidRDefault="004539CA" w:rsidP="004539CA">
      <w:pPr>
        <w:rPr>
          <w:rFonts w:ascii="Montserrant" w:hAnsi="Montserrant"/>
        </w:rPr>
      </w:pPr>
      <w:r w:rsidRPr="004539CA">
        <w:rPr>
          <w:rFonts w:ascii="Montserrant" w:hAnsi="Montserrant"/>
        </w:rPr>
        <w:t>e-mail</w:t>
      </w:r>
      <w:r w:rsidRPr="004539CA">
        <w:rPr>
          <w:rFonts w:ascii="Montserrant" w:hAnsi="Montserrant"/>
        </w:rPr>
        <w:tab/>
        <w:t>istituzionale _______________________________________________________</w:t>
      </w:r>
    </w:p>
    <w:p w14:paraId="27122402" w14:textId="77777777" w:rsidR="004539CA" w:rsidRPr="004539CA" w:rsidRDefault="004539CA" w:rsidP="004539CA">
      <w:pPr>
        <w:rPr>
          <w:rFonts w:ascii="Montserrant" w:hAnsi="Montserrant"/>
        </w:rPr>
      </w:pPr>
    </w:p>
    <w:p w14:paraId="7DFC3850" w14:textId="77777777" w:rsidR="004539CA" w:rsidRPr="004539CA" w:rsidRDefault="004539CA" w:rsidP="004539CA">
      <w:pPr>
        <w:rPr>
          <w:rFonts w:ascii="Montserrant" w:hAnsi="Montserrant"/>
        </w:rPr>
      </w:pPr>
    </w:p>
    <w:p w14:paraId="5009623A" w14:textId="77777777" w:rsidR="004539CA" w:rsidRPr="004539CA" w:rsidRDefault="004539CA" w:rsidP="004539CA">
      <w:pPr>
        <w:jc w:val="center"/>
        <w:rPr>
          <w:rFonts w:ascii="Montserrant" w:hAnsi="Montserrant"/>
          <w:b/>
        </w:rPr>
      </w:pPr>
      <w:r w:rsidRPr="004539CA">
        <w:rPr>
          <w:rFonts w:ascii="Montserrant" w:hAnsi="Montserrant"/>
          <w:b/>
        </w:rPr>
        <w:t>CHIEDE</w:t>
      </w:r>
    </w:p>
    <w:p w14:paraId="130A2D01" w14:textId="77777777" w:rsidR="004539CA" w:rsidRPr="004539CA" w:rsidRDefault="004539CA" w:rsidP="004539CA">
      <w:pPr>
        <w:rPr>
          <w:rFonts w:ascii="Montserrant" w:hAnsi="Montserrant"/>
        </w:rPr>
      </w:pPr>
    </w:p>
    <w:p w14:paraId="086D425A" w14:textId="77777777" w:rsidR="004539CA" w:rsidRPr="004539CA" w:rsidRDefault="004539CA" w:rsidP="004539CA">
      <w:pPr>
        <w:autoSpaceDE w:val="0"/>
        <w:autoSpaceDN w:val="0"/>
        <w:adjustRightInd w:val="0"/>
        <w:jc w:val="both"/>
        <w:rPr>
          <w:rFonts w:ascii="Montserrant" w:hAnsi="Montserrant"/>
        </w:rPr>
      </w:pPr>
      <w:r w:rsidRPr="004539CA">
        <w:rPr>
          <w:rFonts w:ascii="Montserrant" w:hAnsi="Montserrant"/>
        </w:rPr>
        <w:t xml:space="preserve">di essere ammesso a partecipare alla selezione pubblica per l’attribuzione di n. 8 posti in mobilità nell’ambito del Progetto </w:t>
      </w:r>
      <w:r w:rsidRPr="004539CA">
        <w:rPr>
          <w:rFonts w:ascii="Montserrant" w:hAnsi="Montserrant"/>
          <w:b/>
          <w:i/>
        </w:rPr>
        <w:t>Double Degree</w:t>
      </w:r>
      <w:r w:rsidRPr="004539CA">
        <w:rPr>
          <w:rFonts w:ascii="Montserrant" w:hAnsi="Montserrant"/>
        </w:rPr>
        <w:t>.</w:t>
      </w:r>
    </w:p>
    <w:p w14:paraId="62973901" w14:textId="77777777" w:rsidR="004539CA" w:rsidRPr="004539CA" w:rsidRDefault="004539CA" w:rsidP="004539CA">
      <w:pPr>
        <w:autoSpaceDE w:val="0"/>
        <w:autoSpaceDN w:val="0"/>
        <w:adjustRightInd w:val="0"/>
        <w:jc w:val="both"/>
        <w:rPr>
          <w:rFonts w:ascii="Montserrant" w:hAnsi="Montserrant"/>
        </w:rPr>
      </w:pPr>
    </w:p>
    <w:p w14:paraId="5E72D20C" w14:textId="77777777" w:rsidR="004539CA" w:rsidRPr="004539CA" w:rsidRDefault="004539CA" w:rsidP="004539CA">
      <w:pPr>
        <w:jc w:val="both"/>
        <w:rPr>
          <w:rFonts w:ascii="Montserrant" w:hAnsi="Montserrant"/>
        </w:rPr>
      </w:pPr>
      <w:r w:rsidRPr="004539CA">
        <w:rPr>
          <w:rFonts w:ascii="Montserrant" w:hAnsi="Montserrant"/>
        </w:rPr>
        <w:t>A tal fine, consapevole delle sanzioni penali previste dall’art. 76 del D.P.R. 445 del 28 dicembre 2000, per il caso di dichiarazioni false o mendaci,</w:t>
      </w:r>
    </w:p>
    <w:p w14:paraId="75F10BC5" w14:textId="77777777" w:rsidR="004539CA" w:rsidRPr="004539CA" w:rsidRDefault="004539CA" w:rsidP="004539CA">
      <w:pPr>
        <w:rPr>
          <w:rFonts w:ascii="Montserrant" w:hAnsi="Montserrant"/>
        </w:rPr>
      </w:pPr>
    </w:p>
    <w:p w14:paraId="3B5D769C" w14:textId="77777777" w:rsidR="004539CA" w:rsidRPr="004539CA" w:rsidRDefault="004539CA" w:rsidP="004539CA">
      <w:pPr>
        <w:rPr>
          <w:rFonts w:ascii="Montserrant" w:hAnsi="Montserrant"/>
        </w:rPr>
      </w:pPr>
    </w:p>
    <w:p w14:paraId="0B9C03D6" w14:textId="77777777" w:rsidR="004539CA" w:rsidRPr="004539CA" w:rsidRDefault="004539CA" w:rsidP="004539CA">
      <w:pPr>
        <w:jc w:val="center"/>
        <w:rPr>
          <w:rFonts w:ascii="Montserrant" w:hAnsi="Montserrant"/>
          <w:b/>
        </w:rPr>
      </w:pPr>
      <w:r w:rsidRPr="004539CA">
        <w:rPr>
          <w:rFonts w:ascii="Montserrant" w:hAnsi="Montserrant"/>
          <w:b/>
        </w:rPr>
        <w:t>DICHIARA</w:t>
      </w:r>
    </w:p>
    <w:p w14:paraId="7B4BCEF4" w14:textId="77777777" w:rsidR="004539CA" w:rsidRPr="004539CA" w:rsidRDefault="004539CA" w:rsidP="004539CA">
      <w:pPr>
        <w:rPr>
          <w:rFonts w:ascii="Montserrant" w:hAnsi="Montserrant"/>
        </w:rPr>
      </w:pPr>
    </w:p>
    <w:p w14:paraId="264F58E8"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essere iscritto al corso di Laurea Magistrale in Farmacia presso l’Università degli Studi di Napoli Federico II;</w:t>
      </w:r>
    </w:p>
    <w:p w14:paraId="4D129645"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lastRenderedPageBreak/>
        <w:t>di essere in possesso di _________ ECTS all’atto della presentazione della domanda;</w:t>
      </w:r>
    </w:p>
    <w:p w14:paraId="5D1BB4AC" w14:textId="150C87F4"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essere in possesso di un valido certificato che attesti la conoscenza della lingua spagnola di livello ____ erogato da __________</w:t>
      </w:r>
      <w:r w:rsidR="004B766D">
        <w:rPr>
          <w:rFonts w:ascii="Montserrant" w:hAnsi="Montserrant"/>
        </w:rPr>
        <w:t>________________________________________</w:t>
      </w:r>
      <w:r w:rsidR="002B6E74">
        <w:rPr>
          <w:rFonts w:ascii="Montserrant" w:hAnsi="Montserrant"/>
        </w:rPr>
        <w:t xml:space="preserve">  </w:t>
      </w:r>
      <w:r w:rsidRPr="004539CA">
        <w:rPr>
          <w:rFonts w:ascii="Montserrant" w:hAnsi="Montserrant"/>
        </w:rPr>
        <w:t xml:space="preserve">,in data ________________ </w:t>
      </w:r>
    </w:p>
    <w:p w14:paraId="0AEF2200" w14:textId="77777777" w:rsidR="004539CA" w:rsidRPr="004539CA" w:rsidRDefault="004539CA" w:rsidP="004539CA">
      <w:pPr>
        <w:pStyle w:val="Paragrafoelenco"/>
        <w:numPr>
          <w:ilvl w:val="0"/>
          <w:numId w:val="2"/>
        </w:numPr>
        <w:spacing w:after="120"/>
        <w:jc w:val="both"/>
        <w:rPr>
          <w:rFonts w:ascii="Montserrant" w:hAnsi="Montserrant"/>
        </w:rPr>
      </w:pPr>
      <w:r w:rsidRPr="004539CA">
        <w:rPr>
          <w:rFonts w:ascii="Montserrant" w:hAnsi="Montserrant"/>
        </w:rPr>
        <w:t>di NON essere in possesso di un valido certificato che attesti la conoscenza della lingua spagnola di livello B1 ma di impegnarsi ad ottenerlo prima dell’inizio del percorso formativo (come da bando).</w:t>
      </w:r>
    </w:p>
    <w:p w14:paraId="12F8029D" w14:textId="77777777" w:rsidR="004539CA" w:rsidRPr="004539CA" w:rsidRDefault="004539CA" w:rsidP="004539CA">
      <w:pPr>
        <w:rPr>
          <w:rFonts w:ascii="Montserrant" w:hAnsi="Montserrant"/>
        </w:rPr>
      </w:pPr>
    </w:p>
    <w:p w14:paraId="4F8905BE" w14:textId="77777777" w:rsidR="004539CA" w:rsidRPr="004539CA" w:rsidRDefault="004539CA" w:rsidP="004539CA">
      <w:pPr>
        <w:rPr>
          <w:rFonts w:ascii="Montserrant" w:hAnsi="Montserrant"/>
        </w:rPr>
      </w:pPr>
    </w:p>
    <w:p w14:paraId="56AE3984" w14:textId="77777777" w:rsidR="004539CA" w:rsidRPr="004539CA" w:rsidRDefault="004539CA" w:rsidP="004539CA">
      <w:pPr>
        <w:rPr>
          <w:rFonts w:ascii="Montserrant" w:hAnsi="Montserrant"/>
        </w:rPr>
      </w:pPr>
      <w:r w:rsidRPr="004539CA">
        <w:rPr>
          <w:rFonts w:ascii="Montserrant" w:hAnsi="Montserrant"/>
        </w:rPr>
        <w:t>Allega i seguenti documenti:</w:t>
      </w:r>
    </w:p>
    <w:p w14:paraId="74E16194" w14:textId="77777777" w:rsidR="004539CA" w:rsidRPr="004539CA" w:rsidRDefault="004539CA" w:rsidP="004539CA">
      <w:pPr>
        <w:rPr>
          <w:rFonts w:ascii="Montserrant" w:hAnsi="Montserrant"/>
        </w:rPr>
      </w:pPr>
    </w:p>
    <w:p w14:paraId="056968CD"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fotocopia del documento di riconoscimento;</w:t>
      </w:r>
    </w:p>
    <w:p w14:paraId="37E621AB"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certificato storico degli esami conseguiti all’atto della presentazione della domanda;</w:t>
      </w:r>
    </w:p>
    <w:p w14:paraId="12A66282"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curriculum vitae;</w:t>
      </w:r>
    </w:p>
    <w:p w14:paraId="141DD059" w14:textId="77777777" w:rsidR="004539CA" w:rsidRPr="004539CA" w:rsidRDefault="004539CA" w:rsidP="004539CA">
      <w:pPr>
        <w:pStyle w:val="Paragrafoelenco"/>
        <w:numPr>
          <w:ilvl w:val="0"/>
          <w:numId w:val="1"/>
        </w:numPr>
        <w:rPr>
          <w:rFonts w:ascii="Montserrant" w:hAnsi="Montserrant"/>
        </w:rPr>
      </w:pPr>
      <w:r w:rsidRPr="004539CA">
        <w:rPr>
          <w:rFonts w:ascii="Montserrant" w:hAnsi="Montserrant"/>
        </w:rPr>
        <w:t>altri………………….</w:t>
      </w:r>
    </w:p>
    <w:p w14:paraId="56CEA5DF" w14:textId="77777777" w:rsidR="004539CA" w:rsidRPr="004539CA" w:rsidRDefault="004539CA" w:rsidP="004539CA">
      <w:pPr>
        <w:rPr>
          <w:rFonts w:ascii="Montserrant" w:hAnsi="Montserrant"/>
        </w:rPr>
      </w:pPr>
    </w:p>
    <w:p w14:paraId="50BE370D" w14:textId="77777777" w:rsidR="004539CA" w:rsidRPr="004539CA" w:rsidRDefault="004539CA" w:rsidP="004539CA">
      <w:pPr>
        <w:rPr>
          <w:rFonts w:ascii="Montserrant" w:hAnsi="Montserrant"/>
        </w:rPr>
      </w:pPr>
    </w:p>
    <w:p w14:paraId="2C52BBCD" w14:textId="77777777" w:rsidR="004539CA" w:rsidRPr="004539CA" w:rsidRDefault="004539CA" w:rsidP="004539CA">
      <w:pPr>
        <w:rPr>
          <w:rFonts w:ascii="Montserrant" w:hAnsi="Montserrant"/>
        </w:rPr>
      </w:pPr>
    </w:p>
    <w:p w14:paraId="7CFB6549" w14:textId="77777777" w:rsidR="004539CA" w:rsidRPr="004539CA" w:rsidRDefault="004539CA" w:rsidP="004539CA">
      <w:pPr>
        <w:rPr>
          <w:rFonts w:ascii="Montserrant" w:hAnsi="Montserrant"/>
        </w:rPr>
      </w:pPr>
    </w:p>
    <w:p w14:paraId="53699C1A" w14:textId="77777777" w:rsidR="004539CA" w:rsidRPr="004539CA" w:rsidRDefault="004539CA" w:rsidP="004539CA">
      <w:pPr>
        <w:rPr>
          <w:rFonts w:ascii="Montserrant" w:hAnsi="Montserrant"/>
        </w:rPr>
      </w:pPr>
    </w:p>
    <w:p w14:paraId="15967195" w14:textId="77777777" w:rsidR="004539CA" w:rsidRPr="004539CA" w:rsidRDefault="004539CA" w:rsidP="004539CA">
      <w:pPr>
        <w:rPr>
          <w:rFonts w:ascii="Montserrant" w:hAnsi="Montserrant"/>
        </w:rPr>
      </w:pPr>
    </w:p>
    <w:p w14:paraId="47901654" w14:textId="77777777" w:rsidR="004539CA" w:rsidRPr="004539CA" w:rsidRDefault="004539CA" w:rsidP="004539CA">
      <w:pPr>
        <w:rPr>
          <w:rFonts w:ascii="Montserrant" w:hAnsi="Montserrant"/>
        </w:rPr>
      </w:pPr>
    </w:p>
    <w:p w14:paraId="7DB56D01" w14:textId="63F7F84A" w:rsidR="004539CA" w:rsidRPr="004539CA" w:rsidRDefault="004539CA" w:rsidP="004539CA">
      <w:pPr>
        <w:rPr>
          <w:rFonts w:ascii="Montserrant" w:hAnsi="Montserrant"/>
        </w:rPr>
      </w:pPr>
      <w:r w:rsidRPr="004539CA">
        <w:rPr>
          <w:rFonts w:ascii="Montserrant" w:hAnsi="Montserrant"/>
        </w:rPr>
        <w:t>Luogo e data, ______________________</w:t>
      </w:r>
      <w:r>
        <w:rPr>
          <w:rFonts w:ascii="Montserrant" w:hAnsi="Montserrant"/>
        </w:rPr>
        <w:t>_________</w:t>
      </w:r>
      <w:r w:rsidRPr="004539CA">
        <w:rPr>
          <w:rFonts w:ascii="Montserrant" w:hAnsi="Montserrant"/>
        </w:rPr>
        <w:t xml:space="preserve"> / ___ / _______</w:t>
      </w:r>
    </w:p>
    <w:p w14:paraId="3423AD0F" w14:textId="77777777" w:rsidR="004539CA" w:rsidRPr="004539CA" w:rsidRDefault="004539CA" w:rsidP="004539CA">
      <w:pPr>
        <w:rPr>
          <w:rFonts w:ascii="Montserrant" w:hAnsi="Montserrant"/>
        </w:rPr>
      </w:pPr>
    </w:p>
    <w:p w14:paraId="57B2EF4A" w14:textId="77777777" w:rsidR="004539CA" w:rsidRPr="004539CA" w:rsidRDefault="004539CA" w:rsidP="004539CA">
      <w:pPr>
        <w:ind w:left="1416" w:firstLine="708"/>
        <w:rPr>
          <w:rFonts w:ascii="Montserrant" w:hAnsi="Montserrant"/>
        </w:rPr>
      </w:pPr>
    </w:p>
    <w:p w14:paraId="0692D7BB" w14:textId="77777777" w:rsidR="004539CA" w:rsidRPr="004539CA" w:rsidRDefault="004539CA" w:rsidP="004539CA">
      <w:pPr>
        <w:ind w:left="6372"/>
        <w:rPr>
          <w:rFonts w:ascii="Montserrant" w:hAnsi="Montserrant"/>
        </w:rPr>
      </w:pPr>
      <w:r w:rsidRPr="004539CA">
        <w:rPr>
          <w:rFonts w:ascii="Montserrant" w:hAnsi="Montserrant"/>
        </w:rPr>
        <w:t>Firma</w:t>
      </w:r>
    </w:p>
    <w:p w14:paraId="4A6ADF59" w14:textId="77777777" w:rsidR="004539CA" w:rsidRPr="004539CA" w:rsidRDefault="004539CA" w:rsidP="004539CA">
      <w:pPr>
        <w:ind w:left="6372"/>
        <w:rPr>
          <w:rFonts w:ascii="Montserrant" w:hAnsi="Montserrant"/>
        </w:rPr>
      </w:pPr>
      <w:r w:rsidRPr="004539CA">
        <w:rPr>
          <w:rFonts w:ascii="Montserrant" w:hAnsi="Montserrant"/>
        </w:rPr>
        <w:t>_________________________</w:t>
      </w:r>
    </w:p>
    <w:p w14:paraId="2EF92167" w14:textId="21732731" w:rsidR="006F2F47" w:rsidRPr="004539CA" w:rsidRDefault="006F2F47" w:rsidP="005F0FE0">
      <w:pPr>
        <w:rPr>
          <w:rFonts w:ascii="Montserrant" w:hAnsi="Montserrant"/>
        </w:rPr>
      </w:pPr>
    </w:p>
    <w:sectPr w:rsidR="006F2F47" w:rsidRPr="004539CA" w:rsidSect="009578AD">
      <w:headerReference w:type="default" r:id="rId10"/>
      <w:footerReference w:type="default" r:id="rId11"/>
      <w:pgSz w:w="11900" w:h="16840"/>
      <w:pgMar w:top="3069" w:right="1134" w:bottom="2059" w:left="850" w:header="624"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09B3" w14:textId="77777777" w:rsidR="009578AD" w:rsidRDefault="009578AD" w:rsidP="00260CF1">
      <w:r>
        <w:separator/>
      </w:r>
    </w:p>
  </w:endnote>
  <w:endnote w:type="continuationSeparator" w:id="0">
    <w:p w14:paraId="77F0FC77" w14:textId="77777777" w:rsidR="009578AD" w:rsidRDefault="009578AD" w:rsidP="0026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6401B" w14:textId="7A14192A" w:rsidR="00260CF1" w:rsidRDefault="005F0FE0" w:rsidP="00820028">
    <w:pPr>
      <w:pStyle w:val="Pidipagina"/>
    </w:pPr>
    <w:r>
      <w:rPr>
        <w:noProof/>
      </w:rPr>
      <mc:AlternateContent>
        <mc:Choice Requires="wps">
          <w:drawing>
            <wp:anchor distT="0" distB="0" distL="114300" distR="114300" simplePos="0" relativeHeight="251660288" behindDoc="0" locked="0" layoutInCell="1" allowOverlap="1" wp14:anchorId="72056136" wp14:editId="028DEE7B">
              <wp:simplePos x="0" y="0"/>
              <wp:positionH relativeFrom="column">
                <wp:posOffset>363855</wp:posOffset>
              </wp:positionH>
              <wp:positionV relativeFrom="paragraph">
                <wp:posOffset>296930</wp:posOffset>
              </wp:positionV>
              <wp:extent cx="1448435" cy="0"/>
              <wp:effectExtent l="0" t="0" r="12065" b="12700"/>
              <wp:wrapNone/>
              <wp:docPr id="6" name="Connettore 1 6"/>
              <wp:cNvGraphicFramePr/>
              <a:graphic xmlns:a="http://schemas.openxmlformats.org/drawingml/2006/main">
                <a:graphicData uri="http://schemas.microsoft.com/office/word/2010/wordprocessingShape">
                  <wps:wsp>
                    <wps:cNvCnPr/>
                    <wps:spPr>
                      <a:xfrm>
                        <a:off x="0" y="0"/>
                        <a:ext cx="1448435" cy="0"/>
                      </a:xfrm>
                      <a:prstGeom prst="line">
                        <a:avLst/>
                      </a:prstGeom>
                      <a:ln>
                        <a:solidFill>
                          <a:srgbClr val="76859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ADA4A" id="Connettore 1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65pt,23.4pt" to="142.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dvuQEAANUDAAAOAAAAZHJzL2Uyb0RvYy54bWysU01vGyEQvVfqf0Dc610nTuqsvM4hUXqp&#10;0qgfPwCzgxcJGATEu/73GbC9jtpIVaNeWAbmvXnzmF3djtawHYSo0bV8Pqs5Ayex027b8l8/Hz4t&#10;OYtJuE4YdNDyPUR+u/74YTX4Bi6wR9NBYETiYjP4lvcp+aaqouzBijhDD44uFQYrEoVhW3VBDMRu&#10;TXVR19fVgKHzASXESKf3h0u+LvxKgUzflIqQmGk5aUtlDWXd5LVar0SzDcL3Wh5liHeosEI7KjpR&#10;3Ysk2HPQf1BZLQNGVGkm0VaolJZQeqBu5vVv3fzohYfSC5kT/WRT/H+08nF3554C2TD42ET/FHIX&#10;owo2f0kfG4tZ+8ksGBOTdDhfLJaLyyvO5OmuOgN9iOkLoGV503KjXe5DNGL3NSYqRqmnlHxsXF4j&#10;Gt09aGNKELabOxPYTtDLfb5eXt1c5sci4Ks0ijK0Omsvu7Q3cKD9DorpLqst5ctYwUQrpASX5kde&#10;4yg7wxRJmID134HH/AyFMnL/Ap4QpTK6NIGtdhjeqp7Gk2R1yD85cOg7W7DBbl9etVhDs1OcO855&#10;Hs7XcYGf/8b1CwAAAP//AwBQSwMEFAAGAAgAAAAhAP5C4dPcAAAACAEAAA8AAABkcnMvZG93bnJl&#10;di54bWxMj81ugzAQhO+V8g7WRuqtMYGQRhQTRVUj5dBLfh7A4C2g4jXChtC371Y9tMedGc1+k+9n&#10;24kJB986UrBeRSCQKmdaqhXcrsenHQgfNBndOUIFX+hhXywecp0Zd6czTpdQCy4hn2kFTQh9JqWv&#10;GrTar1yPxN6HG6wOfA61NIO+c7ntZBxFW2l1S/yh0T2+Nlh9XkarwEbhejr3afL2bo7jRDG5U5ko&#10;9bicDy8gAs7hLww/+IwOBTOVbiTjRacgfU44qWCz5QXsx7t0A6L8FWSRy/8Dim8AAAD//wMAUEsB&#10;Ai0AFAAGAAgAAAAhALaDOJL+AAAA4QEAABMAAAAAAAAAAAAAAAAAAAAAAFtDb250ZW50X1R5cGVz&#10;XS54bWxQSwECLQAUAAYACAAAACEAOP0h/9YAAACUAQAACwAAAAAAAAAAAAAAAAAvAQAAX3JlbHMv&#10;LnJlbHNQSwECLQAUAAYACAAAACEAA5r3b7kBAADVAwAADgAAAAAAAAAAAAAAAAAuAgAAZHJzL2Uy&#10;b0RvYy54bWxQSwECLQAUAAYACAAAACEA/kLh09wAAAAIAQAADwAAAAAAAAAAAAAAAAATBAAAZHJz&#10;L2Rvd25yZXYueG1sUEsFBgAAAAAEAAQA8wAAABwFAAAAAA==&#10;" strokecolor="#768593"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7144C7DA" wp14:editId="70166CBF">
              <wp:simplePos x="0" y="0"/>
              <wp:positionH relativeFrom="column">
                <wp:posOffset>274955</wp:posOffset>
              </wp:positionH>
              <wp:positionV relativeFrom="paragraph">
                <wp:posOffset>72005</wp:posOffset>
              </wp:positionV>
              <wp:extent cx="3749675" cy="78041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3749675" cy="780415"/>
                      </a:xfrm>
                      <a:prstGeom prst="rect">
                        <a:avLst/>
                      </a:prstGeom>
                      <a:noFill/>
                      <a:ln w="6350">
                        <a:noFill/>
                      </a:ln>
                    </wps:spPr>
                    <wps:txbx>
                      <w:txbxContent>
                        <w:p w14:paraId="0E3CAC24" w14:textId="77777777" w:rsidR="0081250E" w:rsidRPr="005F0FE0" w:rsidRDefault="0081250E" w:rsidP="005F0FE0">
                          <w:pPr>
                            <w:spacing w:after="60" w:line="240" w:lineRule="exact"/>
                            <w:rPr>
                              <w:rFonts w:ascii="Cambria" w:hAnsi="Cambria"/>
                              <w:b/>
                              <w:bCs/>
                              <w:color w:val="29395F"/>
                              <w:sz w:val="19"/>
                              <w:szCs w:val="19"/>
                            </w:rPr>
                          </w:pPr>
                          <w:r w:rsidRPr="005F0FE0">
                            <w:rPr>
                              <w:rFonts w:ascii="Cambria" w:hAnsi="Cambria"/>
                              <w:b/>
                              <w:bCs/>
                              <w:color w:val="29395F"/>
                              <w:sz w:val="19"/>
                              <w:szCs w:val="19"/>
                            </w:rPr>
                            <w:t>Dipartimento di Farmacia</w:t>
                          </w:r>
                        </w:p>
                        <w:p w14:paraId="48A4898A" w14:textId="147184B6" w:rsidR="0081250E" w:rsidRPr="005F0FE0" w:rsidRDefault="0081250E" w:rsidP="0081250E">
                          <w:pPr>
                            <w:spacing w:line="240" w:lineRule="exact"/>
                            <w:rPr>
                              <w:rFonts w:ascii="Cambria" w:hAnsi="Cambria"/>
                              <w:color w:val="29395F"/>
                              <w:sz w:val="19"/>
                              <w:szCs w:val="19"/>
                            </w:rPr>
                          </w:pPr>
                          <w:r w:rsidRPr="005F0FE0">
                            <w:rPr>
                              <w:rFonts w:ascii="Cambria" w:hAnsi="Cambria"/>
                              <w:color w:val="29395F"/>
                              <w:sz w:val="19"/>
                              <w:szCs w:val="19"/>
                            </w:rPr>
                            <w:t>Via Domenico Montesano</w:t>
                          </w:r>
                          <w:r w:rsidR="00D201B4">
                            <w:rPr>
                              <w:rFonts w:ascii="Cambria" w:hAnsi="Cambria"/>
                              <w:color w:val="29395F"/>
                              <w:sz w:val="19"/>
                              <w:szCs w:val="19"/>
                            </w:rPr>
                            <w:t>,</w:t>
                          </w:r>
                          <w:r w:rsidRPr="005F0FE0">
                            <w:rPr>
                              <w:rFonts w:ascii="Cambria" w:hAnsi="Cambria"/>
                              <w:color w:val="29395F"/>
                              <w:sz w:val="19"/>
                              <w:szCs w:val="19"/>
                            </w:rPr>
                            <w:t xml:space="preserve"> 49 </w:t>
                          </w:r>
                          <w:r w:rsidRPr="005F0FE0">
                            <w:rPr>
                              <w:rFonts w:ascii="Cambria" w:hAnsi="Cambria"/>
                              <w:color w:val="768593"/>
                              <w:sz w:val="19"/>
                              <w:szCs w:val="19"/>
                            </w:rPr>
                            <w:t>•</w:t>
                          </w:r>
                          <w:r w:rsidRPr="005F0FE0">
                            <w:rPr>
                              <w:rFonts w:ascii="Cambria" w:hAnsi="Cambria"/>
                              <w:color w:val="29395F"/>
                              <w:sz w:val="19"/>
                              <w:szCs w:val="19"/>
                            </w:rPr>
                            <w:t xml:space="preserve"> 80131 Napoli, Ital</w:t>
                          </w:r>
                          <w:r w:rsidR="00D201B4">
                            <w:rPr>
                              <w:rFonts w:ascii="Cambria" w:hAnsi="Cambria"/>
                              <w:color w:val="29395F"/>
                              <w:sz w:val="19"/>
                              <w:szCs w:val="19"/>
                            </w:rPr>
                            <w:t>ia</w:t>
                          </w:r>
                        </w:p>
                        <w:p w14:paraId="5435561F" w14:textId="2E9D833E" w:rsidR="0081250E" w:rsidRPr="00D201B4" w:rsidRDefault="0081250E" w:rsidP="0081250E">
                          <w:pPr>
                            <w:spacing w:line="240" w:lineRule="exact"/>
                            <w:rPr>
                              <w:rFonts w:ascii="Cambria" w:hAnsi="Cambria"/>
                              <w:color w:val="29395F"/>
                              <w:sz w:val="19"/>
                              <w:szCs w:val="19"/>
                              <w:lang w:val="en-US"/>
                            </w:rPr>
                          </w:pPr>
                          <w:r w:rsidRPr="00D201B4">
                            <w:rPr>
                              <w:rFonts w:ascii="Cambria" w:hAnsi="Cambria"/>
                              <w:color w:val="29395F"/>
                              <w:sz w:val="19"/>
                              <w:szCs w:val="19"/>
                              <w:lang w:val="en-US"/>
                            </w:rPr>
                            <w:t>www.farmacia.unina.it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44C7DA" id="_x0000_t202" coordsize="21600,21600" o:spt="202" path="m,l,21600r21600,l21600,xe">
              <v:stroke joinstyle="miter"/>
              <v:path gradientshapeok="t" o:connecttype="rect"/>
            </v:shapetype>
            <v:shape id="Casella di testo 5" o:spid="_x0000_s1026" type="#_x0000_t202" style="position:absolute;margin-left:21.65pt;margin-top:5.65pt;width:295.25pt;height:6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02GAIAACwEAAAOAAAAZHJzL2Uyb0RvYy54bWysU8lu2zAQvRfIPxC8x5IdL4lgOXATuChg&#10;JAGcImeaIi0BFIclaUvu13dIyQvSnopeqBnOaJb3HuePba3IQVhXgc7pcJBSIjSHotK7nP54X93e&#10;U+I80wVToEVOj8LRx8XNl3ljMjGCElQhLMEi2mWNyWnpvcmSxPFS1MwNwAiNQQm2Zh5du0sKyxqs&#10;XqtklKbTpAFbGAtcOIe3z12QLmJ9KQX3r1I64YnKKc7m42njuQ1nspizbGeZKSvej8H+YYqaVRqb&#10;nks9M8/I3lZ/lKorbsGB9AMOdQJSVlzEHXCbYfppm03JjIi7IDjOnGFy/68sfzlszJslvv0KLRIY&#10;AGmMyxxehn1aaevwxUkJxhHC4xk20XrC8fJuNn6YziaUcIzN7tPxcBLKJJe/jXX+m4CaBCOnFmmJ&#10;aLHD2vku9ZQSmmlYVUpFapQmTU6nd5M0/nCOYHGlscdl1mD5dtv2C2yhOOJeFjrKneGrCpuvmfNv&#10;zCLHuArq1r/iIRVgE+gtSkqwv/52H/IReoxS0qBmcup+7pkVlKjvGkl5GI7HQWTRGU9mI3TsdWR7&#10;HdH7+glQlkN8IYZHM+R7dTKlhfoD5b0MXTHENMfeOfUn88l3SsbnwcVyGZNQVob5td4YHkoHOAO0&#10;7+0Hs6bH3yNzL3BSF8s+0dDldkQs9x5kFTkKAHeo9rijJCPL/fMJmr/2Y9blkS9+AwAA//8DAFBL&#10;AwQUAAYACAAAACEA64LEid4AAAAJAQAADwAAAGRycy9kb3ducmV2LnhtbExPTUvDQBC9C/6HZQRv&#10;dtOklhKzKSVQBNFDay/eJtlpEtyPmN220V/veLKn4X3w5r1iPVkjzjSG3jsF81kCglzjde9aBYf3&#10;7cMKRIjoNBrvSME3BViXtzcF5tpf3I7O+9gKDnEhRwVdjEMuZWg6shhmfiDH2tGPFiPDsZV6xAuH&#10;WyPTJFlKi73jDx0OVHXUfO5PVsFLtX3DXZ3a1Y+pnl+Pm+Hr8PGo1P3dtHkCEWmK/2b4q8/VoeRO&#10;tT85HYRRsMgydjI/58v6Mst4Ss1EtkhBloW8XlD+AgAA//8DAFBLAQItABQABgAIAAAAIQC2gziS&#10;/gAAAOEBAAATAAAAAAAAAAAAAAAAAAAAAABbQ29udGVudF9UeXBlc10ueG1sUEsBAi0AFAAGAAgA&#10;AAAhADj9If/WAAAAlAEAAAsAAAAAAAAAAAAAAAAALwEAAF9yZWxzLy5yZWxzUEsBAi0AFAAGAAgA&#10;AAAhAC8f7TYYAgAALAQAAA4AAAAAAAAAAAAAAAAALgIAAGRycy9lMm9Eb2MueG1sUEsBAi0AFAAG&#10;AAgAAAAhAOuCxIneAAAACQEAAA8AAAAAAAAAAAAAAAAAcgQAAGRycy9kb3ducmV2LnhtbFBLBQYA&#10;AAAABAAEAPMAAAB9BQAAAAA=&#10;" filled="f" stroked="f" strokeweight=".5pt">
              <v:textbox>
                <w:txbxContent>
                  <w:p w14:paraId="0E3CAC24" w14:textId="77777777" w:rsidR="0081250E" w:rsidRPr="005F0FE0" w:rsidRDefault="0081250E" w:rsidP="005F0FE0">
                    <w:pPr>
                      <w:spacing w:after="60" w:line="240" w:lineRule="exact"/>
                      <w:rPr>
                        <w:rFonts w:ascii="Cambria" w:hAnsi="Cambria"/>
                        <w:b/>
                        <w:bCs/>
                        <w:color w:val="29395F"/>
                        <w:sz w:val="19"/>
                        <w:szCs w:val="19"/>
                      </w:rPr>
                    </w:pPr>
                    <w:r w:rsidRPr="005F0FE0">
                      <w:rPr>
                        <w:rFonts w:ascii="Cambria" w:hAnsi="Cambria"/>
                        <w:b/>
                        <w:bCs/>
                        <w:color w:val="29395F"/>
                        <w:sz w:val="19"/>
                        <w:szCs w:val="19"/>
                      </w:rPr>
                      <w:t>Dipartimento di Farmacia</w:t>
                    </w:r>
                  </w:p>
                  <w:p w14:paraId="48A4898A" w14:textId="147184B6" w:rsidR="0081250E" w:rsidRPr="005F0FE0" w:rsidRDefault="0081250E" w:rsidP="0081250E">
                    <w:pPr>
                      <w:spacing w:line="240" w:lineRule="exact"/>
                      <w:rPr>
                        <w:rFonts w:ascii="Cambria" w:hAnsi="Cambria"/>
                        <w:color w:val="29395F"/>
                        <w:sz w:val="19"/>
                        <w:szCs w:val="19"/>
                      </w:rPr>
                    </w:pPr>
                    <w:r w:rsidRPr="005F0FE0">
                      <w:rPr>
                        <w:rFonts w:ascii="Cambria" w:hAnsi="Cambria"/>
                        <w:color w:val="29395F"/>
                        <w:sz w:val="19"/>
                        <w:szCs w:val="19"/>
                      </w:rPr>
                      <w:t>Via Domenico Montesano</w:t>
                    </w:r>
                    <w:r w:rsidR="00D201B4">
                      <w:rPr>
                        <w:rFonts w:ascii="Cambria" w:hAnsi="Cambria"/>
                        <w:color w:val="29395F"/>
                        <w:sz w:val="19"/>
                        <w:szCs w:val="19"/>
                      </w:rPr>
                      <w:t>,</w:t>
                    </w:r>
                    <w:r w:rsidRPr="005F0FE0">
                      <w:rPr>
                        <w:rFonts w:ascii="Cambria" w:hAnsi="Cambria"/>
                        <w:color w:val="29395F"/>
                        <w:sz w:val="19"/>
                        <w:szCs w:val="19"/>
                      </w:rPr>
                      <w:t xml:space="preserve"> 49 </w:t>
                    </w:r>
                    <w:r w:rsidRPr="005F0FE0">
                      <w:rPr>
                        <w:rFonts w:ascii="Cambria" w:hAnsi="Cambria"/>
                        <w:color w:val="768593"/>
                        <w:sz w:val="19"/>
                        <w:szCs w:val="19"/>
                      </w:rPr>
                      <w:t>•</w:t>
                    </w:r>
                    <w:r w:rsidRPr="005F0FE0">
                      <w:rPr>
                        <w:rFonts w:ascii="Cambria" w:hAnsi="Cambria"/>
                        <w:color w:val="29395F"/>
                        <w:sz w:val="19"/>
                        <w:szCs w:val="19"/>
                      </w:rPr>
                      <w:t xml:space="preserve"> 80131 Napoli, Ital</w:t>
                    </w:r>
                    <w:r w:rsidR="00D201B4">
                      <w:rPr>
                        <w:rFonts w:ascii="Cambria" w:hAnsi="Cambria"/>
                        <w:color w:val="29395F"/>
                        <w:sz w:val="19"/>
                        <w:szCs w:val="19"/>
                      </w:rPr>
                      <w:t>ia</w:t>
                    </w:r>
                  </w:p>
                  <w:p w14:paraId="5435561F" w14:textId="2E9D833E" w:rsidR="0081250E" w:rsidRPr="00D201B4" w:rsidRDefault="0081250E" w:rsidP="0081250E">
                    <w:pPr>
                      <w:spacing w:line="240" w:lineRule="exact"/>
                      <w:rPr>
                        <w:rFonts w:ascii="Cambria" w:hAnsi="Cambria"/>
                        <w:color w:val="29395F"/>
                        <w:sz w:val="19"/>
                        <w:szCs w:val="19"/>
                        <w:lang w:val="en-US"/>
                      </w:rPr>
                    </w:pPr>
                    <w:r w:rsidRPr="00D201B4">
                      <w:rPr>
                        <w:rFonts w:ascii="Cambria" w:hAnsi="Cambria"/>
                        <w:color w:val="29395F"/>
                        <w:sz w:val="19"/>
                        <w:szCs w:val="19"/>
                        <w:lang w:val="en-US"/>
                      </w:rPr>
                      <w:t>www.farmacia.unina.it</w:t>
                    </w:r>
                  </w:p>
                </w:txbxContent>
              </v:textbox>
            </v:shape>
          </w:pict>
        </mc:Fallback>
      </mc:AlternateContent>
    </w:r>
    <w:r w:rsidR="0081250E">
      <w:rPr>
        <w:noProof/>
      </w:rPr>
      <w:drawing>
        <wp:inline distT="0" distB="0" distL="0" distR="0" wp14:anchorId="72DB0AD8" wp14:editId="081779EB">
          <wp:extent cx="7020000" cy="1106521"/>
          <wp:effectExtent l="0" t="0" r="317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020000" cy="11065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934DB" w14:textId="77777777" w:rsidR="009578AD" w:rsidRDefault="009578AD" w:rsidP="00260CF1">
      <w:r>
        <w:separator/>
      </w:r>
    </w:p>
  </w:footnote>
  <w:footnote w:type="continuationSeparator" w:id="0">
    <w:p w14:paraId="6AC482DC" w14:textId="77777777" w:rsidR="009578AD" w:rsidRDefault="009578AD" w:rsidP="00260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0C1E5" w14:textId="6C7D854F" w:rsidR="00260CF1" w:rsidRDefault="0081250E" w:rsidP="00052768">
    <w:pPr>
      <w:pStyle w:val="Intestazione"/>
    </w:pPr>
    <w:r>
      <w:rPr>
        <w:noProof/>
      </w:rPr>
      <w:drawing>
        <wp:inline distT="0" distB="0" distL="0" distR="0" wp14:anchorId="26701BFD" wp14:editId="1C6D0F9F">
          <wp:extent cx="2374900" cy="12954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374900" cy="1295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37976"/>
    <w:multiLevelType w:val="hybridMultilevel"/>
    <w:tmpl w:val="7DD4910C"/>
    <w:lvl w:ilvl="0" w:tplc="0410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503334C"/>
    <w:multiLevelType w:val="hybridMultilevel"/>
    <w:tmpl w:val="501ED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9268133">
    <w:abstractNumId w:val="1"/>
  </w:num>
  <w:num w:numId="2" w16cid:durableId="1996105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F1"/>
    <w:rsid w:val="00015B95"/>
    <w:rsid w:val="00037312"/>
    <w:rsid w:val="00052768"/>
    <w:rsid w:val="00260CF1"/>
    <w:rsid w:val="002B6E74"/>
    <w:rsid w:val="002B7AB2"/>
    <w:rsid w:val="0032636D"/>
    <w:rsid w:val="003529C1"/>
    <w:rsid w:val="004118DC"/>
    <w:rsid w:val="00441881"/>
    <w:rsid w:val="004539CA"/>
    <w:rsid w:val="004953A2"/>
    <w:rsid w:val="004B766D"/>
    <w:rsid w:val="004F74DD"/>
    <w:rsid w:val="00553BA3"/>
    <w:rsid w:val="00563894"/>
    <w:rsid w:val="005C173F"/>
    <w:rsid w:val="005F0FE0"/>
    <w:rsid w:val="006046E1"/>
    <w:rsid w:val="006C0D74"/>
    <w:rsid w:val="006C376A"/>
    <w:rsid w:val="006E217F"/>
    <w:rsid w:val="006E408D"/>
    <w:rsid w:val="006F2F47"/>
    <w:rsid w:val="00703C00"/>
    <w:rsid w:val="00794A1B"/>
    <w:rsid w:val="00805C79"/>
    <w:rsid w:val="0081250E"/>
    <w:rsid w:val="00820028"/>
    <w:rsid w:val="00853B0A"/>
    <w:rsid w:val="00872AF7"/>
    <w:rsid w:val="00877778"/>
    <w:rsid w:val="00893DAD"/>
    <w:rsid w:val="008A2A6C"/>
    <w:rsid w:val="008E174F"/>
    <w:rsid w:val="008F769C"/>
    <w:rsid w:val="009578AD"/>
    <w:rsid w:val="00975792"/>
    <w:rsid w:val="009F53A7"/>
    <w:rsid w:val="00A55BB6"/>
    <w:rsid w:val="00A572C5"/>
    <w:rsid w:val="00B20C3D"/>
    <w:rsid w:val="00BC12C4"/>
    <w:rsid w:val="00C04736"/>
    <w:rsid w:val="00D201B4"/>
    <w:rsid w:val="00D73AFA"/>
    <w:rsid w:val="00DA5DF2"/>
    <w:rsid w:val="00DB18E6"/>
    <w:rsid w:val="00E12938"/>
    <w:rsid w:val="00E14ECF"/>
    <w:rsid w:val="00E75D5A"/>
    <w:rsid w:val="00EC651E"/>
    <w:rsid w:val="00EE08EB"/>
    <w:rsid w:val="00F44A23"/>
    <w:rsid w:val="00F46558"/>
    <w:rsid w:val="00F5035F"/>
    <w:rsid w:val="00F92C8F"/>
    <w:rsid w:val="00FA1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E77A"/>
  <w15:chartTrackingRefBased/>
  <w15:docId w15:val="{92953A2E-359D-AE4F-B4A4-B59726B6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250E"/>
  </w:style>
  <w:style w:type="paragraph" w:styleId="Titolo1">
    <w:name w:val="heading 1"/>
    <w:basedOn w:val="Normale"/>
    <w:next w:val="Normale"/>
    <w:link w:val="Titolo1Carattere"/>
    <w:uiPriority w:val="9"/>
    <w:qFormat/>
    <w:rsid w:val="005F0FE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0CF1"/>
    <w:pPr>
      <w:tabs>
        <w:tab w:val="center" w:pos="4819"/>
        <w:tab w:val="right" w:pos="9638"/>
      </w:tabs>
    </w:pPr>
  </w:style>
  <w:style w:type="character" w:customStyle="1" w:styleId="IntestazioneCarattere">
    <w:name w:val="Intestazione Carattere"/>
    <w:basedOn w:val="Carpredefinitoparagrafo"/>
    <w:link w:val="Intestazione"/>
    <w:uiPriority w:val="99"/>
    <w:rsid w:val="00260CF1"/>
  </w:style>
  <w:style w:type="paragraph" w:styleId="Pidipagina">
    <w:name w:val="footer"/>
    <w:basedOn w:val="Normale"/>
    <w:link w:val="PidipaginaCarattere"/>
    <w:uiPriority w:val="99"/>
    <w:unhideWhenUsed/>
    <w:rsid w:val="00260CF1"/>
    <w:pPr>
      <w:tabs>
        <w:tab w:val="center" w:pos="4819"/>
        <w:tab w:val="right" w:pos="9638"/>
      </w:tabs>
    </w:pPr>
  </w:style>
  <w:style w:type="character" w:customStyle="1" w:styleId="PidipaginaCarattere">
    <w:name w:val="Piè di pagina Carattere"/>
    <w:basedOn w:val="Carpredefinitoparagrafo"/>
    <w:link w:val="Pidipagina"/>
    <w:uiPriority w:val="99"/>
    <w:rsid w:val="00260CF1"/>
  </w:style>
  <w:style w:type="character" w:customStyle="1" w:styleId="Titolo1Carattere">
    <w:name w:val="Titolo 1 Carattere"/>
    <w:basedOn w:val="Carpredefinitoparagrafo"/>
    <w:link w:val="Titolo1"/>
    <w:uiPriority w:val="9"/>
    <w:rsid w:val="005F0FE0"/>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4539CA"/>
    <w:pPr>
      <w:ind w:left="720"/>
      <w:contextualSpacing/>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9867FCED6E4B439BA5B6973DDC7E53" ma:contentTypeVersion="16" ma:contentTypeDescription="Create a new document." ma:contentTypeScope="" ma:versionID="5c6b4aa09cd5d33917492060784f14e8">
  <xsd:schema xmlns:xsd="http://www.w3.org/2001/XMLSchema" xmlns:xs="http://www.w3.org/2001/XMLSchema" xmlns:p="http://schemas.microsoft.com/office/2006/metadata/properties" xmlns:ns3="6c444cb1-2b52-4ebc-9c46-65d072659cd5" xmlns:ns4="6c5835a3-45fc-4eae-b7e6-1d8484a53b24" targetNamespace="http://schemas.microsoft.com/office/2006/metadata/properties" ma:root="true" ma:fieldsID="051e557834b5f87f3424a528d490ce7b" ns3:_="" ns4:_="">
    <xsd:import namespace="6c444cb1-2b52-4ebc-9c46-65d072659cd5"/>
    <xsd:import namespace="6c5835a3-45fc-4eae-b7e6-1d8484a53b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44cb1-2b52-4ebc-9c46-65d072659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835a3-45fc-4eae-b7e6-1d8484a53b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c444cb1-2b52-4ebc-9c46-65d072659c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526D1-905C-4CED-ACF0-9238227A7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44cb1-2b52-4ebc-9c46-65d072659cd5"/>
    <ds:schemaRef ds:uri="6c5835a3-45fc-4eae-b7e6-1d8484a53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DFBA-5391-483D-ACCC-B72D50125DAD}">
  <ds:schemaRefs>
    <ds:schemaRef ds:uri="http://schemas.microsoft.com/office/2006/metadata/properties"/>
    <ds:schemaRef ds:uri="http://schemas.microsoft.com/office/infopath/2007/PartnerControls"/>
    <ds:schemaRef ds:uri="6c444cb1-2b52-4ebc-9c46-65d072659cd5"/>
  </ds:schemaRefs>
</ds:datastoreItem>
</file>

<file path=customXml/itemProps3.xml><?xml version="1.0" encoding="utf-8"?>
<ds:datastoreItem xmlns:ds="http://schemas.openxmlformats.org/officeDocument/2006/customXml" ds:itemID="{E19A4E19-7033-4471-A699-283647FD1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245</Words>
  <Characters>1830</Characters>
  <Application>Microsoft Office Word</Application>
  <DocSecurity>0</DocSecurity>
  <Lines>70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Focone</dc:creator>
  <cp:keywords/>
  <dc:description/>
  <cp:lastModifiedBy>ROSA DE VIVO</cp:lastModifiedBy>
  <cp:revision>5</cp:revision>
  <cp:lastPrinted>2021-06-16T10:20:00Z</cp:lastPrinted>
  <dcterms:created xsi:type="dcterms:W3CDTF">2024-03-26T08:55:00Z</dcterms:created>
  <dcterms:modified xsi:type="dcterms:W3CDTF">2024-03-26T09:00:00Z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0x010100E59867FCED6E4B439BA5B6973DDC7E53</vt:lpwstr>
  </property>
  <property fmtid="{D5CDD505-2E9C-101B-9397-08002B2CF9AE}" pid="3" name="MSIP_Label_2ad0b24d-6422-44b0-b3de-abb3a9e8c81a_Enabled">
    <vt:lpwstr>true</vt:lpwstr>
  </property>
  <property fmtid="{D5CDD505-2E9C-101B-9397-08002B2CF9AE}" pid="4" name="MSIP_Label_2ad0b24d-6422-44b0-b3de-abb3a9e8c81a_SetDate">
    <vt:lpwstr>2024-03-11T11:49:21Z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260f4aa8-781b-47d2-a081-8635a51553e9</vt:lpwstr>
  </property>
  <property fmtid="{D5CDD505-2E9C-101B-9397-08002B2CF9AE}" pid="9" name="MSIP_Label_2ad0b24d-6422-44b0-b3de-abb3a9e8c81a_ContentBits">
    <vt:lpwstr>0</vt:lpwstr>
  </property>
</Properties>
</file>