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84C30" w14:textId="77777777" w:rsidR="00BB03F5" w:rsidRPr="00965790" w:rsidRDefault="00925B47">
      <w:pPr>
        <w:pStyle w:val="Titolo1"/>
        <w:spacing w:before="81"/>
        <w:ind w:left="0" w:right="113"/>
        <w:jc w:val="right"/>
      </w:pPr>
      <w:r w:rsidRPr="00965790">
        <w:t>15/04/2022</w:t>
      </w:r>
    </w:p>
    <w:p w14:paraId="608FAE8C" w14:textId="77777777" w:rsidR="00BB03F5" w:rsidRPr="00965790" w:rsidRDefault="00FD0128">
      <w:pPr>
        <w:spacing w:before="3"/>
        <w:rPr>
          <w:sz w:val="13"/>
        </w:rPr>
      </w:pPr>
      <w:r w:rsidRPr="00965790">
        <w:pict w14:anchorId="59FEA78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.4pt;margin-top:8.85pt;width:794.55pt;height:24pt;z-index:-15728640;mso-wrap-distance-left:0;mso-wrap-distance-right:0;mso-position-horizontal-relative:page" fillcolor="#bfbfbf" stroked="f">
            <v:textbox style="mso-next-textbox:#_x0000_s1027" inset="0,0,0,0">
              <w:txbxContent>
                <w:p w14:paraId="4BC4B656" w14:textId="77777777" w:rsidR="00FD0128" w:rsidRDefault="00FD0128">
                  <w:pPr>
                    <w:spacing w:before="4"/>
                    <w:ind w:right="188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>Stampa graduatoria per bando</w:t>
                  </w:r>
                </w:p>
              </w:txbxContent>
            </v:textbox>
            <w10:wrap type="topAndBottom" anchorx="page"/>
          </v:shape>
        </w:pict>
      </w:r>
    </w:p>
    <w:p w14:paraId="03280AED" w14:textId="77777777" w:rsidR="00BB03F5" w:rsidRPr="00965790" w:rsidRDefault="00925B47">
      <w:pPr>
        <w:spacing w:before="43"/>
        <w:ind w:right="113"/>
        <w:jc w:val="right"/>
        <w:rPr>
          <w:i/>
          <w:sz w:val="20"/>
        </w:rPr>
      </w:pPr>
      <w:r w:rsidRPr="00965790">
        <w:rPr>
          <w:i/>
          <w:sz w:val="20"/>
        </w:rPr>
        <w:t>Stampa del 15/04/2022</w:t>
      </w:r>
      <w:r w:rsidRPr="00965790">
        <w:rPr>
          <w:i/>
          <w:spacing w:val="-1"/>
          <w:sz w:val="20"/>
        </w:rPr>
        <w:t xml:space="preserve"> </w:t>
      </w:r>
      <w:r w:rsidRPr="00965790">
        <w:rPr>
          <w:i/>
          <w:sz w:val="20"/>
        </w:rPr>
        <w:t>12:10:56</w:t>
      </w:r>
    </w:p>
    <w:p w14:paraId="3237E650" w14:textId="77777777" w:rsidR="00BB03F5" w:rsidRPr="00965790" w:rsidRDefault="00BB03F5">
      <w:pPr>
        <w:rPr>
          <w:i/>
          <w:sz w:val="20"/>
        </w:rPr>
      </w:pPr>
    </w:p>
    <w:p w14:paraId="258B5818" w14:textId="77777777" w:rsidR="00BB03F5" w:rsidRPr="00965790" w:rsidRDefault="00BB03F5">
      <w:pPr>
        <w:spacing w:before="6" w:after="1"/>
        <w:rPr>
          <w:i/>
          <w:sz w:val="16"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2582"/>
        <w:gridCol w:w="1053"/>
        <w:gridCol w:w="954"/>
      </w:tblGrid>
      <w:tr w:rsidR="00BB03F5" w:rsidRPr="00965790" w14:paraId="1C31D250" w14:textId="77777777">
        <w:trPr>
          <w:trHeight w:val="260"/>
        </w:trPr>
        <w:tc>
          <w:tcPr>
            <w:tcW w:w="2582" w:type="dxa"/>
          </w:tcPr>
          <w:p w14:paraId="6DBF50B4" w14:textId="77777777" w:rsidR="00BB03F5" w:rsidRPr="00965790" w:rsidRDefault="00925B47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 w:rsidRPr="00965790">
              <w:rPr>
                <w:sz w:val="20"/>
              </w:rPr>
              <w:t xml:space="preserve">Parametri di </w:t>
            </w:r>
            <w:proofErr w:type="gramStart"/>
            <w:r w:rsidRPr="00965790">
              <w:rPr>
                <w:sz w:val="20"/>
              </w:rPr>
              <w:t>lancio :</w:t>
            </w:r>
            <w:proofErr w:type="gramEnd"/>
          </w:p>
        </w:tc>
        <w:tc>
          <w:tcPr>
            <w:tcW w:w="1053" w:type="dxa"/>
          </w:tcPr>
          <w:p w14:paraId="5F880E3D" w14:textId="77777777" w:rsidR="00BB03F5" w:rsidRPr="00965790" w:rsidRDefault="00BB03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4" w:type="dxa"/>
            <w:vMerge w:val="restart"/>
          </w:tcPr>
          <w:p w14:paraId="019715F4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5A8352DA" w14:textId="77777777">
        <w:trPr>
          <w:trHeight w:val="308"/>
        </w:trPr>
        <w:tc>
          <w:tcPr>
            <w:tcW w:w="2582" w:type="dxa"/>
          </w:tcPr>
          <w:p w14:paraId="3E5E0208" w14:textId="77777777" w:rsidR="00BB03F5" w:rsidRPr="00965790" w:rsidRDefault="00925B47">
            <w:pPr>
              <w:pStyle w:val="TableParagraph"/>
              <w:spacing w:before="30"/>
              <w:rPr>
                <w:sz w:val="20"/>
              </w:rPr>
            </w:pPr>
            <w:r w:rsidRPr="00965790">
              <w:rPr>
                <w:sz w:val="20"/>
              </w:rPr>
              <w:t>Anno Accademico:</w:t>
            </w:r>
          </w:p>
        </w:tc>
        <w:tc>
          <w:tcPr>
            <w:tcW w:w="1053" w:type="dxa"/>
          </w:tcPr>
          <w:p w14:paraId="3780D060" w14:textId="77777777" w:rsidR="00BB03F5" w:rsidRPr="00965790" w:rsidRDefault="00925B47">
            <w:pPr>
              <w:pStyle w:val="TableParagraph"/>
              <w:spacing w:before="48"/>
              <w:ind w:left="118"/>
              <w:rPr>
                <w:sz w:val="20"/>
              </w:rPr>
            </w:pPr>
            <w:r w:rsidRPr="00965790">
              <w:rPr>
                <w:sz w:val="20"/>
              </w:rPr>
              <w:t>2021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14:paraId="63C6BE67" w14:textId="77777777" w:rsidR="00BB03F5" w:rsidRPr="00965790" w:rsidRDefault="00BB03F5">
            <w:pPr>
              <w:rPr>
                <w:sz w:val="2"/>
                <w:szCs w:val="2"/>
              </w:rPr>
            </w:pPr>
          </w:p>
        </w:tc>
      </w:tr>
      <w:tr w:rsidR="00BB03F5" w:rsidRPr="00965790" w14:paraId="51D6D33D" w14:textId="77777777">
        <w:trPr>
          <w:trHeight w:val="306"/>
        </w:trPr>
        <w:tc>
          <w:tcPr>
            <w:tcW w:w="2582" w:type="dxa"/>
          </w:tcPr>
          <w:p w14:paraId="7B0E6270" w14:textId="77777777" w:rsidR="00BB03F5" w:rsidRPr="00965790" w:rsidRDefault="00925B47">
            <w:pPr>
              <w:pStyle w:val="TableParagraph"/>
              <w:spacing w:before="21"/>
              <w:ind w:left="63"/>
              <w:rPr>
                <w:sz w:val="20"/>
              </w:rPr>
            </w:pPr>
            <w:r w:rsidRPr="00965790">
              <w:rPr>
                <w:sz w:val="20"/>
              </w:rPr>
              <w:t>Ambito di mobilità:</w:t>
            </w:r>
          </w:p>
        </w:tc>
        <w:tc>
          <w:tcPr>
            <w:tcW w:w="1053" w:type="dxa"/>
          </w:tcPr>
          <w:p w14:paraId="71E35C71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A5E61B3" w14:textId="77777777" w:rsidR="00BB03F5" w:rsidRPr="00965790" w:rsidRDefault="00BB03F5">
            <w:pPr>
              <w:rPr>
                <w:sz w:val="2"/>
                <w:szCs w:val="2"/>
              </w:rPr>
            </w:pPr>
          </w:p>
        </w:tc>
      </w:tr>
      <w:tr w:rsidR="00BB03F5" w:rsidRPr="00965790" w14:paraId="11E37DA8" w14:textId="77777777">
        <w:trPr>
          <w:trHeight w:val="338"/>
        </w:trPr>
        <w:tc>
          <w:tcPr>
            <w:tcW w:w="2582" w:type="dxa"/>
          </w:tcPr>
          <w:p w14:paraId="3972A261" w14:textId="77777777" w:rsidR="00BB03F5" w:rsidRPr="00965790" w:rsidRDefault="00925B47">
            <w:pPr>
              <w:pStyle w:val="TableParagraph"/>
              <w:spacing w:before="45"/>
              <w:ind w:left="63"/>
              <w:rPr>
                <w:sz w:val="20"/>
              </w:rPr>
            </w:pPr>
            <w:r w:rsidRPr="00965790">
              <w:rPr>
                <w:sz w:val="20"/>
              </w:rPr>
              <w:t>Numero bando da:</w:t>
            </w:r>
          </w:p>
        </w:tc>
        <w:tc>
          <w:tcPr>
            <w:tcW w:w="1053" w:type="dxa"/>
          </w:tcPr>
          <w:p w14:paraId="7DCC2732" w14:textId="77777777" w:rsidR="00BB03F5" w:rsidRPr="00965790" w:rsidRDefault="00925B47">
            <w:pPr>
              <w:pStyle w:val="TableParagraph"/>
              <w:spacing w:before="63"/>
              <w:ind w:left="118"/>
              <w:rPr>
                <w:sz w:val="20"/>
              </w:rPr>
            </w:pPr>
            <w:r w:rsidRPr="00965790">
              <w:rPr>
                <w:sz w:val="20"/>
              </w:rPr>
              <w:t>7</w:t>
            </w:r>
          </w:p>
        </w:tc>
        <w:tc>
          <w:tcPr>
            <w:tcW w:w="954" w:type="dxa"/>
          </w:tcPr>
          <w:p w14:paraId="1C089FB4" w14:textId="77777777" w:rsidR="00BB03F5" w:rsidRPr="00965790" w:rsidRDefault="00925B47">
            <w:pPr>
              <w:pStyle w:val="TableParagraph"/>
              <w:spacing w:before="43"/>
              <w:ind w:left="535"/>
              <w:rPr>
                <w:sz w:val="20"/>
              </w:rPr>
            </w:pPr>
            <w:proofErr w:type="gramStart"/>
            <w:r w:rsidRPr="00965790">
              <w:rPr>
                <w:position w:val="2"/>
                <w:sz w:val="20"/>
              </w:rPr>
              <w:t>a</w:t>
            </w:r>
            <w:proofErr w:type="gramEnd"/>
            <w:r w:rsidRPr="00965790">
              <w:rPr>
                <w:position w:val="2"/>
                <w:sz w:val="20"/>
              </w:rPr>
              <w:t xml:space="preserve">: </w:t>
            </w:r>
            <w:r w:rsidRPr="00965790">
              <w:rPr>
                <w:sz w:val="20"/>
              </w:rPr>
              <w:t>7</w:t>
            </w:r>
          </w:p>
        </w:tc>
      </w:tr>
      <w:tr w:rsidR="00BB03F5" w:rsidRPr="00965790" w14:paraId="332D7159" w14:textId="77777777">
        <w:trPr>
          <w:trHeight w:val="611"/>
        </w:trPr>
        <w:tc>
          <w:tcPr>
            <w:tcW w:w="2582" w:type="dxa"/>
          </w:tcPr>
          <w:p w14:paraId="5F585186" w14:textId="77777777" w:rsidR="00BB03F5" w:rsidRPr="00965790" w:rsidRDefault="00925B47">
            <w:pPr>
              <w:pStyle w:val="TableParagraph"/>
              <w:spacing w:before="36"/>
              <w:ind w:left="63"/>
              <w:rPr>
                <w:sz w:val="20"/>
              </w:rPr>
            </w:pPr>
            <w:r w:rsidRPr="00965790">
              <w:rPr>
                <w:sz w:val="20"/>
              </w:rPr>
              <w:t>Data pubblicazione bando da:</w:t>
            </w:r>
          </w:p>
          <w:p w14:paraId="5A3C640F" w14:textId="77777777" w:rsidR="00BB03F5" w:rsidRPr="00965790" w:rsidRDefault="00925B47">
            <w:pPr>
              <w:pStyle w:val="TableParagraph"/>
              <w:spacing w:before="65"/>
              <w:ind w:left="50"/>
              <w:rPr>
                <w:sz w:val="20"/>
              </w:rPr>
            </w:pPr>
            <w:r w:rsidRPr="00965790">
              <w:rPr>
                <w:sz w:val="20"/>
              </w:rPr>
              <w:t>Data Graduatoria da:</w:t>
            </w:r>
          </w:p>
        </w:tc>
        <w:tc>
          <w:tcPr>
            <w:tcW w:w="1053" w:type="dxa"/>
          </w:tcPr>
          <w:p w14:paraId="59D7803E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</w:tcPr>
          <w:p w14:paraId="3B5FC0D6" w14:textId="77777777" w:rsidR="00BB03F5" w:rsidRPr="00965790" w:rsidRDefault="00925B47">
            <w:pPr>
              <w:pStyle w:val="TableParagraph"/>
              <w:spacing w:before="36"/>
              <w:ind w:left="535"/>
              <w:rPr>
                <w:sz w:val="20"/>
              </w:rPr>
            </w:pPr>
            <w:proofErr w:type="gramStart"/>
            <w:r w:rsidRPr="00965790">
              <w:rPr>
                <w:spacing w:val="5"/>
                <w:sz w:val="20"/>
              </w:rPr>
              <w:t>a</w:t>
            </w:r>
            <w:proofErr w:type="gramEnd"/>
            <w:r w:rsidRPr="00965790">
              <w:rPr>
                <w:spacing w:val="5"/>
                <w:sz w:val="20"/>
              </w:rPr>
              <w:t>:</w:t>
            </w:r>
          </w:p>
          <w:p w14:paraId="6375A450" w14:textId="77777777" w:rsidR="00BB03F5" w:rsidRPr="00965790" w:rsidRDefault="00925B47">
            <w:pPr>
              <w:pStyle w:val="TableParagraph"/>
              <w:spacing w:before="45"/>
              <w:ind w:left="545"/>
              <w:rPr>
                <w:sz w:val="20"/>
              </w:rPr>
            </w:pPr>
            <w:proofErr w:type="gramStart"/>
            <w:r w:rsidRPr="00965790">
              <w:rPr>
                <w:spacing w:val="5"/>
                <w:sz w:val="20"/>
              </w:rPr>
              <w:t>a</w:t>
            </w:r>
            <w:proofErr w:type="gramEnd"/>
            <w:r w:rsidRPr="00965790">
              <w:rPr>
                <w:spacing w:val="5"/>
                <w:sz w:val="20"/>
              </w:rPr>
              <w:t>:</w:t>
            </w:r>
          </w:p>
        </w:tc>
      </w:tr>
      <w:tr w:rsidR="00BB03F5" w:rsidRPr="00965790" w14:paraId="60D6BFE4" w14:textId="77777777">
        <w:trPr>
          <w:trHeight w:val="315"/>
        </w:trPr>
        <w:tc>
          <w:tcPr>
            <w:tcW w:w="2582" w:type="dxa"/>
          </w:tcPr>
          <w:p w14:paraId="71622677" w14:textId="77777777" w:rsidR="00BB03F5" w:rsidRPr="00965790" w:rsidRDefault="00925B47">
            <w:pPr>
              <w:pStyle w:val="TableParagraph"/>
              <w:spacing w:before="40"/>
              <w:ind w:left="65"/>
              <w:rPr>
                <w:sz w:val="20"/>
              </w:rPr>
            </w:pPr>
            <w:r w:rsidRPr="00965790">
              <w:rPr>
                <w:sz w:val="20"/>
              </w:rPr>
              <w:t>Programma:</w:t>
            </w:r>
          </w:p>
        </w:tc>
        <w:tc>
          <w:tcPr>
            <w:tcW w:w="1053" w:type="dxa"/>
          </w:tcPr>
          <w:p w14:paraId="5D6A99D7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</w:tcPr>
          <w:p w14:paraId="5D9CBBA0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0AB85D3A" w14:textId="77777777">
        <w:trPr>
          <w:trHeight w:val="393"/>
        </w:trPr>
        <w:tc>
          <w:tcPr>
            <w:tcW w:w="2582" w:type="dxa"/>
          </w:tcPr>
          <w:p w14:paraId="298C74B5" w14:textId="77777777" w:rsidR="00BB03F5" w:rsidRPr="00965790" w:rsidRDefault="00925B47">
            <w:pPr>
              <w:pStyle w:val="TableParagraph"/>
              <w:spacing w:before="35"/>
              <w:ind w:left="50"/>
              <w:rPr>
                <w:sz w:val="20"/>
              </w:rPr>
            </w:pPr>
            <w:r w:rsidRPr="00965790">
              <w:rPr>
                <w:sz w:val="20"/>
              </w:rPr>
              <w:t>Visualizza preferenze:</w:t>
            </w:r>
          </w:p>
        </w:tc>
        <w:tc>
          <w:tcPr>
            <w:tcW w:w="1053" w:type="dxa"/>
          </w:tcPr>
          <w:p w14:paraId="0C66064B" w14:textId="77777777" w:rsidR="00BB03F5" w:rsidRPr="00965790" w:rsidRDefault="00925B47">
            <w:pPr>
              <w:pStyle w:val="TableParagraph"/>
              <w:spacing w:before="43"/>
              <w:ind w:left="118"/>
              <w:rPr>
                <w:sz w:val="20"/>
              </w:rPr>
            </w:pPr>
            <w:r w:rsidRPr="00965790">
              <w:rPr>
                <w:sz w:val="20"/>
              </w:rPr>
              <w:t>Si</w:t>
            </w:r>
          </w:p>
        </w:tc>
        <w:tc>
          <w:tcPr>
            <w:tcW w:w="954" w:type="dxa"/>
          </w:tcPr>
          <w:p w14:paraId="410C2A1C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5399FC0D" w14:textId="77777777">
        <w:trPr>
          <w:trHeight w:val="375"/>
        </w:trPr>
        <w:tc>
          <w:tcPr>
            <w:tcW w:w="2582" w:type="dxa"/>
          </w:tcPr>
          <w:p w14:paraId="5DDD2082" w14:textId="77777777" w:rsidR="00BB03F5" w:rsidRPr="00965790" w:rsidRDefault="00925B47">
            <w:pPr>
              <w:pStyle w:val="TableParagraph"/>
              <w:spacing w:before="111"/>
              <w:ind w:left="63"/>
              <w:rPr>
                <w:sz w:val="20"/>
              </w:rPr>
            </w:pPr>
            <w:r w:rsidRPr="00965790">
              <w:rPr>
                <w:sz w:val="20"/>
              </w:rPr>
              <w:t>Ordinamento:</w:t>
            </w:r>
          </w:p>
        </w:tc>
        <w:tc>
          <w:tcPr>
            <w:tcW w:w="1053" w:type="dxa"/>
          </w:tcPr>
          <w:p w14:paraId="0734FC0A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</w:tcPr>
          <w:p w14:paraId="16B5B2D3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7B7B9558" w14:textId="77777777">
        <w:trPr>
          <w:trHeight w:val="435"/>
        </w:trPr>
        <w:tc>
          <w:tcPr>
            <w:tcW w:w="2582" w:type="dxa"/>
          </w:tcPr>
          <w:p w14:paraId="55676FCA" w14:textId="77777777" w:rsidR="00BB03F5" w:rsidRPr="00965790" w:rsidRDefault="00925B47">
            <w:pPr>
              <w:pStyle w:val="TableParagraph"/>
              <w:spacing w:before="24"/>
              <w:ind w:left="63"/>
              <w:rPr>
                <w:sz w:val="20"/>
              </w:rPr>
            </w:pPr>
            <w:r w:rsidRPr="00965790">
              <w:rPr>
                <w:sz w:val="20"/>
              </w:rPr>
              <w:t>Posizione</w:t>
            </w:r>
          </w:p>
        </w:tc>
        <w:tc>
          <w:tcPr>
            <w:tcW w:w="1053" w:type="dxa"/>
          </w:tcPr>
          <w:p w14:paraId="7C3875E4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</w:tcPr>
          <w:p w14:paraId="1D0FA00B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5FE7F287" w14:textId="77777777">
        <w:trPr>
          <w:trHeight w:val="486"/>
        </w:trPr>
        <w:tc>
          <w:tcPr>
            <w:tcW w:w="2582" w:type="dxa"/>
          </w:tcPr>
          <w:p w14:paraId="4F1D3885" w14:textId="77777777" w:rsidR="00BB03F5" w:rsidRPr="00965790" w:rsidRDefault="00925B47">
            <w:pPr>
              <w:pStyle w:val="TableParagraph"/>
              <w:spacing w:before="171"/>
              <w:ind w:left="63"/>
              <w:rPr>
                <w:sz w:val="20"/>
              </w:rPr>
            </w:pPr>
            <w:r w:rsidRPr="00965790">
              <w:rPr>
                <w:sz w:val="20"/>
              </w:rPr>
              <w:t>Opzioni di stampa:</w:t>
            </w:r>
          </w:p>
        </w:tc>
        <w:tc>
          <w:tcPr>
            <w:tcW w:w="1053" w:type="dxa"/>
          </w:tcPr>
          <w:p w14:paraId="2F0E215B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</w:tcPr>
          <w:p w14:paraId="4C226E22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0468AEC7" w14:textId="77777777">
        <w:trPr>
          <w:trHeight w:val="406"/>
        </w:trPr>
        <w:tc>
          <w:tcPr>
            <w:tcW w:w="2582" w:type="dxa"/>
          </w:tcPr>
          <w:p w14:paraId="60501FA0" w14:textId="77777777" w:rsidR="00BB03F5" w:rsidRPr="00965790" w:rsidRDefault="00925B47">
            <w:pPr>
              <w:pStyle w:val="TableParagraph"/>
              <w:spacing w:before="75"/>
              <w:ind w:left="63"/>
              <w:rPr>
                <w:sz w:val="20"/>
              </w:rPr>
            </w:pPr>
            <w:r w:rsidRPr="00965790">
              <w:rPr>
                <w:sz w:val="20"/>
              </w:rPr>
              <w:t>Lettura facilitata</w:t>
            </w:r>
          </w:p>
        </w:tc>
        <w:tc>
          <w:tcPr>
            <w:tcW w:w="1053" w:type="dxa"/>
          </w:tcPr>
          <w:p w14:paraId="7CDA1D41" w14:textId="77777777" w:rsidR="00BB03F5" w:rsidRPr="00965790" w:rsidRDefault="00925B47">
            <w:pPr>
              <w:pStyle w:val="TableParagraph"/>
              <w:spacing w:before="93"/>
              <w:ind w:left="43"/>
              <w:rPr>
                <w:sz w:val="20"/>
              </w:rPr>
            </w:pPr>
            <w:r w:rsidRPr="00965790">
              <w:rPr>
                <w:sz w:val="20"/>
              </w:rPr>
              <w:t>: No</w:t>
            </w:r>
          </w:p>
        </w:tc>
        <w:tc>
          <w:tcPr>
            <w:tcW w:w="954" w:type="dxa"/>
          </w:tcPr>
          <w:p w14:paraId="56A1488A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F5" w:rsidRPr="00965790" w14:paraId="422BB214" w14:textId="77777777">
        <w:trPr>
          <w:trHeight w:val="322"/>
        </w:trPr>
        <w:tc>
          <w:tcPr>
            <w:tcW w:w="2582" w:type="dxa"/>
          </w:tcPr>
          <w:p w14:paraId="3F05B733" w14:textId="77777777" w:rsidR="00BB03F5" w:rsidRPr="00965790" w:rsidRDefault="00925B47">
            <w:pPr>
              <w:pStyle w:val="TableParagraph"/>
              <w:spacing w:before="74" w:line="228" w:lineRule="exact"/>
              <w:ind w:left="63"/>
              <w:rPr>
                <w:sz w:val="20"/>
              </w:rPr>
            </w:pPr>
            <w:r w:rsidRPr="00965790">
              <w:rPr>
                <w:sz w:val="20"/>
              </w:rPr>
              <w:t>Statistiche</w:t>
            </w:r>
          </w:p>
        </w:tc>
        <w:tc>
          <w:tcPr>
            <w:tcW w:w="1053" w:type="dxa"/>
          </w:tcPr>
          <w:p w14:paraId="5951EE20" w14:textId="77777777" w:rsidR="00BB03F5" w:rsidRPr="00965790" w:rsidRDefault="00925B47">
            <w:pPr>
              <w:pStyle w:val="TableParagraph"/>
              <w:spacing w:before="92" w:line="210" w:lineRule="exact"/>
              <w:ind w:left="43"/>
              <w:rPr>
                <w:sz w:val="20"/>
              </w:rPr>
            </w:pPr>
            <w:r w:rsidRPr="00965790">
              <w:rPr>
                <w:sz w:val="20"/>
              </w:rPr>
              <w:t>: No</w:t>
            </w:r>
          </w:p>
        </w:tc>
        <w:tc>
          <w:tcPr>
            <w:tcW w:w="954" w:type="dxa"/>
          </w:tcPr>
          <w:p w14:paraId="37293038" w14:textId="77777777" w:rsidR="00BB03F5" w:rsidRPr="00965790" w:rsidRDefault="00BB03F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15B8C06" w14:textId="77777777" w:rsidR="00BB03F5" w:rsidRPr="00965790" w:rsidRDefault="00BB03F5">
      <w:pPr>
        <w:rPr>
          <w:sz w:val="20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23A6D6E" w14:textId="77777777" w:rsidR="00BB03F5" w:rsidRPr="00965790" w:rsidRDefault="00BB03F5">
      <w:pPr>
        <w:sectPr w:rsidR="00BB03F5" w:rsidRPr="00965790">
          <w:pgSz w:w="16840" w:h="11910" w:orient="landscape"/>
          <w:pgMar w:top="480" w:right="220" w:bottom="280" w:left="260" w:header="720" w:footer="720" w:gutter="0"/>
          <w:cols w:num="4" w:space="720" w:equalWidth="0">
            <w:col w:w="1516" w:space="40"/>
            <w:col w:w="3130" w:space="849"/>
            <w:col w:w="1368" w:space="40"/>
            <w:col w:w="9417"/>
          </w:cols>
        </w:sectPr>
      </w:pPr>
    </w:p>
    <w:p w14:paraId="427E5205" w14:textId="77777777" w:rsidR="00BB03F5" w:rsidRPr="00965790" w:rsidRDefault="00BB03F5">
      <w:pPr>
        <w:spacing w:before="1"/>
        <w:rPr>
          <w:sz w:val="6"/>
        </w:rPr>
      </w:pPr>
    </w:p>
    <w:p w14:paraId="031D5220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6E453F8" w14:textId="77777777" w:rsidR="00BB03F5" w:rsidRPr="00965790" w:rsidRDefault="00925B47">
      <w:pPr>
        <w:spacing w:before="49"/>
        <w:ind w:left="573"/>
        <w:rPr>
          <w:sz w:val="16"/>
        </w:rPr>
      </w:pPr>
      <w:r w:rsidRPr="00965790">
        <w:rPr>
          <w:sz w:val="16"/>
        </w:rPr>
        <w:t>1 N78000566</w:t>
      </w:r>
    </w:p>
    <w:p w14:paraId="5076095E" w14:textId="77777777" w:rsidR="00BB03F5" w:rsidRPr="00965790" w:rsidRDefault="00925B47">
      <w:pPr>
        <w:spacing w:before="50"/>
        <w:ind w:left="510"/>
        <w:rPr>
          <w:sz w:val="16"/>
        </w:rPr>
      </w:pPr>
      <w:r w:rsidRPr="00965790">
        <w:br w:type="column"/>
      </w:r>
      <w:r w:rsidRPr="00965790">
        <w:rPr>
          <w:sz w:val="16"/>
        </w:rPr>
        <w:t>RINALDI MARIA MICHELA</w:t>
      </w:r>
    </w:p>
    <w:p w14:paraId="5B523570" w14:textId="77777777" w:rsidR="00BB03F5" w:rsidRPr="00965790" w:rsidRDefault="00925B47">
      <w:pPr>
        <w:tabs>
          <w:tab w:val="left" w:pos="1727"/>
        </w:tabs>
        <w:spacing w:before="59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26,50</w:t>
      </w:r>
    </w:p>
    <w:p w14:paraId="7BD8DECD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2.778,01</w:t>
      </w:r>
    </w:p>
    <w:p w14:paraId="49E86BDD" w14:textId="77777777" w:rsidR="00BB03F5" w:rsidRPr="00965790" w:rsidRDefault="00925B47">
      <w:pPr>
        <w:spacing w:before="59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2.778,01</w:t>
      </w:r>
    </w:p>
    <w:p w14:paraId="747ECDD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06" w:space="40"/>
            <w:col w:w="2650" w:space="1770"/>
            <w:col w:w="2089" w:space="40"/>
            <w:col w:w="737" w:space="579"/>
            <w:col w:w="6849"/>
          </w:cols>
        </w:sectPr>
      </w:pPr>
    </w:p>
    <w:p w14:paraId="3FAB4855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2994D5B7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902CAB5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6B2755D2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F1451D9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DD785D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035E045" w14:textId="77777777" w:rsidR="00BB03F5" w:rsidRPr="00965790" w:rsidRDefault="00925B47">
      <w:pPr>
        <w:pStyle w:val="Paragrafoelenco"/>
        <w:numPr>
          <w:ilvl w:val="0"/>
          <w:numId w:val="61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0DE99122" w14:textId="77777777" w:rsidR="00BB03F5" w:rsidRPr="00965790" w:rsidRDefault="00925B47">
      <w:pPr>
        <w:pStyle w:val="Paragrafoelenco"/>
        <w:numPr>
          <w:ilvl w:val="0"/>
          <w:numId w:val="6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54718590" w14:textId="77777777" w:rsidR="00BB03F5" w:rsidRPr="00965790" w:rsidRDefault="00925B47">
      <w:pPr>
        <w:pStyle w:val="Paragrafoelenco"/>
        <w:numPr>
          <w:ilvl w:val="0"/>
          <w:numId w:val="6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UNIVERSIDADE DE COIMBRA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COIMBRA01)</w:t>
      </w:r>
    </w:p>
    <w:p w14:paraId="221DD8B4" w14:textId="77777777" w:rsidR="00BB03F5" w:rsidRPr="00965790" w:rsidRDefault="00925B47">
      <w:pPr>
        <w:pStyle w:val="Corpotesto"/>
        <w:spacing w:before="70" w:line="398" w:lineRule="auto"/>
        <w:ind w:left="1045" w:right="6772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PORTOGALLO</w:t>
      </w:r>
    </w:p>
    <w:p w14:paraId="6E0F40BD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5A337A36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03E444A9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BARCELONA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BARCELO</w:t>
      </w:r>
      <w:proofErr w:type="gramEnd"/>
      <w:r w:rsidRPr="00965790">
        <w:rPr>
          <w:b/>
        </w:rPr>
        <w:t>01</w:t>
      </w:r>
      <w:r w:rsidRPr="00965790">
        <w:t>)</w:t>
      </w:r>
      <w:r w:rsidRPr="00965790">
        <w:tab/>
        <w:t>SPAGNA</w:t>
      </w:r>
    </w:p>
    <w:p w14:paraId="672AAF1B" w14:textId="77777777" w:rsidR="00BB03F5" w:rsidRPr="00965790" w:rsidRDefault="00BB03F5">
      <w:pPr>
        <w:spacing w:before="10"/>
        <w:rPr>
          <w:i/>
          <w:sz w:val="16"/>
        </w:rPr>
      </w:pPr>
    </w:p>
    <w:p w14:paraId="6B8C82F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889F822" w14:textId="77777777" w:rsidR="00BB03F5" w:rsidRPr="00965790" w:rsidRDefault="00925B47">
      <w:pPr>
        <w:pStyle w:val="Titolo2"/>
        <w:spacing w:before="93"/>
        <w:ind w:left="573"/>
      </w:pPr>
      <w:r w:rsidRPr="00965790">
        <w:t>2 N78000573</w:t>
      </w:r>
    </w:p>
    <w:p w14:paraId="3000EA1F" w14:textId="77777777" w:rsidR="00BB03F5" w:rsidRPr="00965790" w:rsidRDefault="00925B47">
      <w:pPr>
        <w:spacing w:before="94"/>
        <w:ind w:left="510"/>
        <w:rPr>
          <w:sz w:val="16"/>
        </w:rPr>
      </w:pPr>
      <w:r w:rsidRPr="00965790">
        <w:br w:type="column"/>
      </w:r>
      <w:r w:rsidRPr="00965790">
        <w:rPr>
          <w:sz w:val="16"/>
        </w:rPr>
        <w:t>MARCHESANO ASSUNTA</w:t>
      </w:r>
    </w:p>
    <w:p w14:paraId="2E2282D3" w14:textId="77777777" w:rsidR="00BB03F5" w:rsidRPr="00965790" w:rsidRDefault="00925B47">
      <w:pPr>
        <w:tabs>
          <w:tab w:val="left" w:pos="1727"/>
        </w:tabs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26/03/22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28,50</w:t>
      </w:r>
    </w:p>
    <w:p w14:paraId="7D01B124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2.604,56</w:t>
      </w:r>
    </w:p>
    <w:p w14:paraId="44F59FC6" w14:textId="77777777" w:rsidR="00BB03F5" w:rsidRPr="00965790" w:rsidRDefault="00925B47">
      <w:pPr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2.604,56</w:t>
      </w:r>
    </w:p>
    <w:p w14:paraId="1DFF45C6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06" w:space="40"/>
            <w:col w:w="2521" w:space="1899"/>
            <w:col w:w="2089" w:space="40"/>
            <w:col w:w="737" w:space="579"/>
            <w:col w:w="6849"/>
          </w:cols>
        </w:sectPr>
      </w:pPr>
    </w:p>
    <w:p w14:paraId="65248469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70E8B20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44F894EC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F760757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3E0453C5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13FC2D4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C62EBA4" w14:textId="77777777" w:rsidR="00BB03F5" w:rsidRPr="00965790" w:rsidRDefault="00925B47">
      <w:pPr>
        <w:pStyle w:val="Paragrafoelenco"/>
        <w:numPr>
          <w:ilvl w:val="0"/>
          <w:numId w:val="60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09F6D869" w14:textId="77777777" w:rsidR="00BB03F5" w:rsidRPr="00965790" w:rsidRDefault="00925B47">
      <w:pPr>
        <w:pStyle w:val="Paragrafoelenco"/>
        <w:numPr>
          <w:ilvl w:val="0"/>
          <w:numId w:val="6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5DD8E1D9" w14:textId="77777777" w:rsidR="00BB03F5" w:rsidRPr="00965790" w:rsidRDefault="00925B47">
      <w:pPr>
        <w:pStyle w:val="Paragrafoelenco"/>
        <w:numPr>
          <w:ilvl w:val="0"/>
          <w:numId w:val="6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NAVARRA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PAMPLON01)</w:t>
      </w:r>
    </w:p>
    <w:p w14:paraId="645D3A64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795F221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7E76DA17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30999918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BARCELONA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BARCELO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0F930790" w14:textId="77777777" w:rsidR="00BB03F5" w:rsidRPr="00965790" w:rsidRDefault="00BB03F5">
      <w:pPr>
        <w:spacing w:before="10"/>
        <w:rPr>
          <w:i/>
          <w:sz w:val="16"/>
        </w:rPr>
      </w:pPr>
    </w:p>
    <w:p w14:paraId="1695CAA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B8B0F28" w14:textId="77777777" w:rsidR="00BB03F5" w:rsidRPr="00965790" w:rsidRDefault="00925B47">
      <w:pPr>
        <w:pStyle w:val="Titolo2"/>
        <w:spacing w:before="93"/>
        <w:ind w:left="573"/>
      </w:pPr>
      <w:r w:rsidRPr="00965790">
        <w:t>3 M46001700</w:t>
      </w:r>
    </w:p>
    <w:p w14:paraId="70D11964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CECERE ILARIA</w:t>
      </w:r>
    </w:p>
    <w:p w14:paraId="20C80372" w14:textId="77777777" w:rsidR="00BB03F5" w:rsidRPr="00965790" w:rsidRDefault="00925B47">
      <w:pPr>
        <w:tabs>
          <w:tab w:val="left" w:pos="1727"/>
        </w:tabs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28,62</w:t>
      </w:r>
    </w:p>
    <w:p w14:paraId="3438F878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2.598,30</w:t>
      </w:r>
    </w:p>
    <w:p w14:paraId="08A0D516" w14:textId="77777777" w:rsidR="00BB03F5" w:rsidRPr="00965790" w:rsidRDefault="00925B47">
      <w:pPr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2.598,30</w:t>
      </w:r>
    </w:p>
    <w:p w14:paraId="1D1B570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800" w:space="2588"/>
            <w:col w:w="2089" w:space="40"/>
            <w:col w:w="737" w:space="579"/>
            <w:col w:w="6849"/>
          </w:cols>
        </w:sectPr>
      </w:pPr>
    </w:p>
    <w:p w14:paraId="3CE67D90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1CD35A1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16BC4DE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4E6C646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F545853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88F344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8D5A358" w14:textId="77777777" w:rsidR="00BB03F5" w:rsidRPr="00965790" w:rsidRDefault="00925B47">
      <w:pPr>
        <w:pStyle w:val="Paragrafoelenco"/>
        <w:numPr>
          <w:ilvl w:val="0"/>
          <w:numId w:val="59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76E8441A" w14:textId="77777777" w:rsidR="00BB03F5" w:rsidRPr="00965790" w:rsidRDefault="00925B47">
      <w:pPr>
        <w:pStyle w:val="Paragrafoelenco"/>
        <w:numPr>
          <w:ilvl w:val="0"/>
          <w:numId w:val="5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VALENCIA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4789912E" w14:textId="77777777" w:rsidR="00BB03F5" w:rsidRPr="00965790" w:rsidRDefault="00925B47">
      <w:pPr>
        <w:pStyle w:val="Paragrafoelenco"/>
        <w:numPr>
          <w:ilvl w:val="0"/>
          <w:numId w:val="5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ALCALA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039375BF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4B18C04E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0F9658B7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15D618EF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COMPLUTENSE DE MADRID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03)</w:t>
      </w:r>
      <w:r w:rsidRPr="00965790">
        <w:tab/>
        <w:t>SPAGNA</w:t>
      </w:r>
    </w:p>
    <w:p w14:paraId="518741FE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99198C5" w14:textId="77777777" w:rsidR="00BB03F5" w:rsidRPr="00965790" w:rsidRDefault="00BB03F5">
      <w:pPr>
        <w:spacing w:before="1"/>
        <w:rPr>
          <w:sz w:val="6"/>
        </w:rPr>
      </w:pPr>
    </w:p>
    <w:p w14:paraId="719E94DB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BC186D9" w14:textId="77777777" w:rsidR="00BB03F5" w:rsidRPr="00965790" w:rsidRDefault="00925B47">
      <w:pPr>
        <w:spacing w:before="49"/>
        <w:ind w:left="573"/>
        <w:rPr>
          <w:sz w:val="16"/>
        </w:rPr>
      </w:pPr>
      <w:r w:rsidRPr="00965790">
        <w:rPr>
          <w:sz w:val="16"/>
        </w:rPr>
        <w:t>4 N78000575</w:t>
      </w:r>
    </w:p>
    <w:p w14:paraId="7A5F253F" w14:textId="77777777" w:rsidR="00BB03F5" w:rsidRPr="00965790" w:rsidRDefault="00925B47">
      <w:pPr>
        <w:spacing w:before="50"/>
        <w:ind w:left="510"/>
        <w:rPr>
          <w:sz w:val="16"/>
        </w:rPr>
      </w:pPr>
      <w:r w:rsidRPr="00965790">
        <w:br w:type="column"/>
      </w:r>
      <w:r w:rsidRPr="00965790">
        <w:rPr>
          <w:sz w:val="16"/>
        </w:rPr>
        <w:t>PUGLIA GAETANO</w:t>
      </w:r>
    </w:p>
    <w:p w14:paraId="2F24C9D0" w14:textId="77777777" w:rsidR="00BB03F5" w:rsidRPr="00965790" w:rsidRDefault="00925B47">
      <w:pPr>
        <w:tabs>
          <w:tab w:val="left" w:pos="1727"/>
        </w:tabs>
        <w:spacing w:before="59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28,00</w:t>
      </w:r>
    </w:p>
    <w:p w14:paraId="315F0801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2.571,08</w:t>
      </w:r>
    </w:p>
    <w:p w14:paraId="25C2E73B" w14:textId="77777777" w:rsidR="00BB03F5" w:rsidRPr="00965790" w:rsidRDefault="00925B47">
      <w:pPr>
        <w:spacing w:before="59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2.571,08</w:t>
      </w:r>
    </w:p>
    <w:p w14:paraId="412D863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06" w:space="40"/>
            <w:col w:w="2024" w:space="2396"/>
            <w:col w:w="2089" w:space="40"/>
            <w:col w:w="737" w:space="579"/>
            <w:col w:w="6849"/>
          </w:cols>
        </w:sectPr>
      </w:pPr>
    </w:p>
    <w:p w14:paraId="0A83E120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B7C41B2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06051FC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A35DD5C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4F79B75D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8F108D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1EC8B94" w14:textId="77777777" w:rsidR="00BB03F5" w:rsidRPr="00965790" w:rsidRDefault="00925B47">
      <w:pPr>
        <w:pStyle w:val="Paragrafoelenco"/>
        <w:numPr>
          <w:ilvl w:val="0"/>
          <w:numId w:val="58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idRDefault="00925B47">
      <w:pPr>
        <w:pStyle w:val="Paragrafoelenco"/>
        <w:numPr>
          <w:ilvl w:val="0"/>
          <w:numId w:val="5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0FD32CF0" w14:textId="77777777" w:rsidR="00BB03F5" w:rsidRPr="00965790" w:rsidRDefault="00925B47">
      <w:pPr>
        <w:pStyle w:val="Paragrafoelenco"/>
        <w:numPr>
          <w:ilvl w:val="0"/>
          <w:numId w:val="5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UNIVERSIDADE DE COIMBRA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COIMBRA01)</w:t>
      </w:r>
    </w:p>
    <w:p w14:paraId="336FB2A7" w14:textId="77777777" w:rsidR="00BB03F5" w:rsidRPr="00965790" w:rsidRDefault="00925B47">
      <w:pPr>
        <w:pStyle w:val="Corpotesto"/>
        <w:spacing w:before="70" w:line="398" w:lineRule="auto"/>
        <w:ind w:left="1045" w:right="6772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PORTOGALLO</w:t>
      </w:r>
    </w:p>
    <w:p w14:paraId="5F2584BC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3D6218DB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4E4CAE1B" w14:textId="2B5603FC" w:rsidR="00FD0128" w:rsidRPr="00965790" w:rsidRDefault="00FD0128" w:rsidP="00FD0128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sz w:val="16"/>
        </w:rPr>
      </w:pPr>
      <w:r w:rsidRPr="00965790">
        <w:rPr>
          <w:b/>
          <w:i/>
          <w:position w:val="1"/>
          <w:sz w:val="16"/>
        </w:rPr>
        <w:t>UNIVERSIDAD DE SEVILLA (E</w:t>
      </w:r>
      <w:r w:rsidRPr="00965790">
        <w:rPr>
          <w:b/>
          <w:i/>
          <w:spacing w:val="39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SEVILLA01)</w:t>
      </w:r>
      <w:r w:rsidR="009D7F3B" w:rsidRPr="00965790">
        <w:t xml:space="preserve">                                                                  </w:t>
      </w:r>
      <w:r w:rsidR="009D7F3B" w:rsidRPr="00965790">
        <w:rPr>
          <w:i/>
          <w:sz w:val="16"/>
          <w:szCs w:val="16"/>
        </w:rPr>
        <w:t>SPAGNA</w:t>
      </w:r>
    </w:p>
    <w:p w14:paraId="77606D5C" w14:textId="2F17B2C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tab/>
      </w:r>
    </w:p>
    <w:p w14:paraId="49506087" w14:textId="77777777" w:rsidR="00BB03F5" w:rsidRPr="00965790" w:rsidRDefault="00BB03F5">
      <w:pPr>
        <w:spacing w:before="10"/>
        <w:rPr>
          <w:i/>
          <w:sz w:val="16"/>
        </w:rPr>
      </w:pPr>
    </w:p>
    <w:p w14:paraId="2B93E97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471676E" w14:textId="77777777" w:rsidR="00BB03F5" w:rsidRPr="00965790" w:rsidRDefault="00925B47">
      <w:pPr>
        <w:pStyle w:val="Titolo2"/>
        <w:spacing w:before="93"/>
        <w:ind w:left="573"/>
      </w:pPr>
      <w:r w:rsidRPr="00965790">
        <w:lastRenderedPageBreak/>
        <w:t>5 M46001747</w:t>
      </w:r>
    </w:p>
    <w:p w14:paraId="6D99CCF0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FASULO LORELLA</w:t>
      </w:r>
    </w:p>
    <w:p w14:paraId="4057F532" w14:textId="77777777" w:rsidR="00BB03F5" w:rsidRPr="00965790" w:rsidRDefault="00925B47">
      <w:pPr>
        <w:tabs>
          <w:tab w:val="left" w:pos="1727"/>
        </w:tabs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30/03/22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28,43</w:t>
      </w:r>
    </w:p>
    <w:p w14:paraId="0966491F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2.261,00</w:t>
      </w:r>
    </w:p>
    <w:p w14:paraId="340FE874" w14:textId="77777777" w:rsidR="00BB03F5" w:rsidRPr="00965790" w:rsidRDefault="00925B47">
      <w:pPr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2.261,00</w:t>
      </w:r>
    </w:p>
    <w:p w14:paraId="61557AD6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991" w:space="2397"/>
            <w:col w:w="2089" w:space="40"/>
            <w:col w:w="737" w:space="579"/>
            <w:col w:w="6849"/>
          </w:cols>
        </w:sectPr>
      </w:pPr>
    </w:p>
    <w:p w14:paraId="275655A3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55195C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620054A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577AEC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B786899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15EC48E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4B60D61" w14:textId="77777777" w:rsidR="00BB03F5" w:rsidRPr="00965790" w:rsidRDefault="00925B47">
      <w:pPr>
        <w:pStyle w:val="Paragrafoelenco"/>
        <w:numPr>
          <w:ilvl w:val="0"/>
          <w:numId w:val="57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UNIVERSIDADE DE COIMBRA (P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COIMBRA01)</w:t>
      </w:r>
    </w:p>
    <w:p w14:paraId="772C09F1" w14:textId="77777777" w:rsidR="00BB03F5" w:rsidRPr="00965790" w:rsidRDefault="00925B47">
      <w:pPr>
        <w:pStyle w:val="Paragrafoelenco"/>
        <w:numPr>
          <w:ilvl w:val="0"/>
          <w:numId w:val="5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6F865C3B" w14:textId="77777777" w:rsidR="00BB03F5" w:rsidRPr="00965790" w:rsidRDefault="00925B47">
      <w:pPr>
        <w:pStyle w:val="Paragrafoelenco"/>
        <w:numPr>
          <w:ilvl w:val="0"/>
          <w:numId w:val="57"/>
        </w:numPr>
        <w:tabs>
          <w:tab w:val="left" w:pos="1669"/>
          <w:tab w:val="left" w:pos="1670"/>
        </w:tabs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RIJKSUNIVERSITEIT GRONINGEN (RUG) (NL</w:t>
      </w:r>
      <w:r w:rsidRPr="00965790">
        <w:rPr>
          <w:i/>
          <w:spacing w:val="-1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GRONING01)</w:t>
      </w:r>
    </w:p>
    <w:p w14:paraId="108D430A" w14:textId="77777777" w:rsidR="00BB03F5" w:rsidRPr="00965790" w:rsidRDefault="00925B47">
      <w:pPr>
        <w:pStyle w:val="Corpotesto"/>
        <w:spacing w:before="70" w:line="398" w:lineRule="auto"/>
        <w:ind w:left="1045" w:right="6789"/>
      </w:pPr>
      <w:r w:rsidRPr="00965790">
        <w:rPr>
          <w:i w:val="0"/>
          <w:lang w:val="en-US"/>
        </w:rPr>
        <w:br w:type="column"/>
      </w:r>
      <w:r w:rsidRPr="00965790">
        <w:t>PORTOGALLO SPAGNA PAESI</w:t>
      </w:r>
      <w:r w:rsidRPr="00965790">
        <w:rPr>
          <w:spacing w:val="-1"/>
        </w:rPr>
        <w:t xml:space="preserve"> </w:t>
      </w:r>
      <w:r w:rsidRPr="00965790">
        <w:t>BASSI</w:t>
      </w:r>
    </w:p>
    <w:p w14:paraId="16519700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875" w:space="1625"/>
            <w:col w:w="8860"/>
          </w:cols>
        </w:sectPr>
      </w:pPr>
    </w:p>
    <w:p w14:paraId="531A8F99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5604B106" w14:textId="2F88BC6B" w:rsidR="00BB03F5" w:rsidRPr="00965790" w:rsidRDefault="00FD0128" w:rsidP="00FD0128">
      <w:pPr>
        <w:pStyle w:val="Paragrafoelenco"/>
        <w:numPr>
          <w:ilvl w:val="0"/>
          <w:numId w:val="57"/>
        </w:numPr>
        <w:tabs>
          <w:tab w:val="left" w:pos="1669"/>
          <w:tab w:val="left" w:pos="1670"/>
        </w:tabs>
        <w:spacing w:before="10"/>
        <w:rPr>
          <w:i/>
          <w:sz w:val="16"/>
          <w:szCs w:val="16"/>
        </w:rPr>
      </w:pPr>
      <w:r w:rsidRPr="00965790">
        <w:rPr>
          <w:b/>
          <w:i/>
          <w:position w:val="1"/>
          <w:sz w:val="16"/>
        </w:rPr>
        <w:t>UNIVERSITAT DE VALENCIA (E</w:t>
      </w:r>
      <w:r w:rsidRPr="00965790">
        <w:rPr>
          <w:b/>
          <w:i/>
          <w:spacing w:val="40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VALENCI</w:t>
      </w:r>
      <w:proofErr w:type="gramStart"/>
      <w:r w:rsidRPr="00965790">
        <w:rPr>
          <w:b/>
          <w:i/>
          <w:position w:val="1"/>
          <w:sz w:val="16"/>
        </w:rPr>
        <w:t>01)</w:t>
      </w:r>
      <w:r w:rsidRPr="00965790">
        <w:rPr>
          <w:i/>
          <w:position w:val="1"/>
          <w:sz w:val="16"/>
        </w:rPr>
        <w:tab/>
      </w:r>
      <w:proofErr w:type="gramEnd"/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  <w:t xml:space="preserve">                  </w:t>
      </w:r>
      <w:r w:rsidRPr="00965790">
        <w:rPr>
          <w:i/>
          <w:sz w:val="16"/>
          <w:szCs w:val="16"/>
        </w:rPr>
        <w:t>SPAGNA</w:t>
      </w:r>
    </w:p>
    <w:p w14:paraId="0D080707" w14:textId="77777777" w:rsidR="00BB03F5" w:rsidRPr="00965790" w:rsidRDefault="00BB03F5">
      <w:pPr>
        <w:rPr>
          <w:i/>
          <w:sz w:val="16"/>
          <w:szCs w:val="16"/>
        </w:rPr>
      </w:pPr>
    </w:p>
    <w:p w14:paraId="1DE3B2F7" w14:textId="77777777" w:rsidR="009D7F3B" w:rsidRPr="00965790" w:rsidRDefault="009D7F3B">
      <w:pPr>
        <w:rPr>
          <w:i/>
          <w:sz w:val="16"/>
          <w:szCs w:val="16"/>
        </w:rPr>
        <w:sectPr w:rsidR="009D7F3B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80254D7" w14:textId="77777777" w:rsidR="00BB03F5" w:rsidRPr="00965790" w:rsidRDefault="00925B47">
      <w:pPr>
        <w:pStyle w:val="Titolo2"/>
        <w:spacing w:before="93"/>
        <w:ind w:left="573"/>
      </w:pPr>
      <w:r w:rsidRPr="00965790">
        <w:t>6 M46001698</w:t>
      </w:r>
    </w:p>
    <w:p w14:paraId="5C7D5F8C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TIRINO PALMA</w:t>
      </w:r>
    </w:p>
    <w:p w14:paraId="50C7547A" w14:textId="77777777" w:rsidR="00BB03F5" w:rsidRPr="00965790" w:rsidRDefault="00925B47">
      <w:pPr>
        <w:tabs>
          <w:tab w:val="left" w:pos="1727"/>
        </w:tabs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27,46</w:t>
      </w:r>
    </w:p>
    <w:p w14:paraId="0A00A544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2.240,92</w:t>
      </w:r>
    </w:p>
    <w:p w14:paraId="55D0C61E" w14:textId="77777777" w:rsidR="00BB03F5" w:rsidRPr="00965790" w:rsidRDefault="00925B47">
      <w:pPr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2.240,92</w:t>
      </w:r>
    </w:p>
    <w:p w14:paraId="454D5161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738" w:space="2650"/>
            <w:col w:w="2089" w:space="40"/>
            <w:col w:w="737" w:space="579"/>
            <w:col w:w="6849"/>
          </w:cols>
        </w:sectPr>
      </w:pPr>
    </w:p>
    <w:p w14:paraId="4237BFF8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00E1A70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6FCC5CBD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E0EC216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738908B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818EA6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EE5D966" w14:textId="77777777" w:rsidR="00BB03F5" w:rsidRPr="00965790" w:rsidRDefault="00925B47">
      <w:pPr>
        <w:pStyle w:val="Paragrafoelenco"/>
        <w:numPr>
          <w:ilvl w:val="0"/>
          <w:numId w:val="56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42D1ECF4" w14:textId="77777777" w:rsidR="00BB03F5" w:rsidRPr="00965790" w:rsidRDefault="00925B47">
      <w:pPr>
        <w:pStyle w:val="Paragrafoelenco"/>
        <w:numPr>
          <w:ilvl w:val="0"/>
          <w:numId w:val="5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VALENCIA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0A7C30C0" w14:textId="77777777" w:rsidR="00BB03F5" w:rsidRPr="00965790" w:rsidRDefault="00925B47">
      <w:pPr>
        <w:pStyle w:val="Paragrafoelenco"/>
        <w:numPr>
          <w:ilvl w:val="0"/>
          <w:numId w:val="5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ALCALA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966DCA3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5A2B3D78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47E1FFC8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441E77AB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COMPLUTENSE DE MADRID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03)</w:t>
      </w:r>
      <w:r w:rsidRPr="00965790">
        <w:tab/>
        <w:t>SPAGNA</w:t>
      </w:r>
    </w:p>
    <w:p w14:paraId="5FE1B70E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F865FBB" w14:textId="77777777" w:rsidR="00BB03F5" w:rsidRPr="00965790" w:rsidRDefault="00BB03F5">
      <w:pPr>
        <w:spacing w:before="1"/>
        <w:rPr>
          <w:sz w:val="6"/>
        </w:rPr>
      </w:pPr>
    </w:p>
    <w:p w14:paraId="71135BA7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EB003E4" w14:textId="77777777" w:rsidR="00BB03F5" w:rsidRPr="00965790" w:rsidRDefault="00925B47">
      <w:pPr>
        <w:spacing w:before="49"/>
        <w:ind w:left="573"/>
        <w:rPr>
          <w:sz w:val="16"/>
        </w:rPr>
      </w:pPr>
      <w:r w:rsidRPr="00965790">
        <w:rPr>
          <w:sz w:val="16"/>
        </w:rPr>
        <w:t>7 M45003427</w:t>
      </w:r>
    </w:p>
    <w:p w14:paraId="1191FCCD" w14:textId="77777777" w:rsidR="00BB03F5" w:rsidRPr="00965790" w:rsidRDefault="00925B47">
      <w:pPr>
        <w:spacing w:before="50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BASILE ELEONORA</w:t>
      </w:r>
    </w:p>
    <w:p w14:paraId="289BF614" w14:textId="77777777" w:rsidR="00BB03F5" w:rsidRPr="00965790" w:rsidRDefault="00925B47">
      <w:pPr>
        <w:tabs>
          <w:tab w:val="left" w:pos="1727"/>
        </w:tabs>
        <w:spacing w:before="59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11/03/22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26,89</w:t>
      </w:r>
    </w:p>
    <w:p w14:paraId="023C1A30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2.219,28</w:t>
      </w:r>
    </w:p>
    <w:p w14:paraId="56C54A66" w14:textId="77777777" w:rsidR="00BB03F5" w:rsidRPr="00965790" w:rsidRDefault="00925B47">
      <w:pPr>
        <w:spacing w:before="59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2.219,28</w:t>
      </w:r>
    </w:p>
    <w:p w14:paraId="69C4164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62" w:space="2326"/>
            <w:col w:w="2089" w:space="40"/>
            <w:col w:w="737" w:space="579"/>
            <w:col w:w="6849"/>
          </w:cols>
        </w:sectPr>
      </w:pPr>
    </w:p>
    <w:p w14:paraId="22978FDD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3A19196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B76E49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B2CE78D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4BBCC83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285AF2B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41E64C5" w14:textId="77777777" w:rsidR="00BB03F5" w:rsidRPr="00965790" w:rsidRDefault="00925B47">
      <w:pPr>
        <w:pStyle w:val="Paragrafoelenco"/>
        <w:numPr>
          <w:ilvl w:val="0"/>
          <w:numId w:val="55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5D0CB0EE" w14:textId="77777777" w:rsidR="00BB03F5" w:rsidRPr="00965790" w:rsidRDefault="00925B47">
      <w:pPr>
        <w:pStyle w:val="Paragrafoelenco"/>
        <w:numPr>
          <w:ilvl w:val="0"/>
          <w:numId w:val="5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4AEC92B8" w14:textId="77777777" w:rsidR="00BB03F5" w:rsidRPr="00965790" w:rsidRDefault="00925B47">
      <w:pPr>
        <w:pStyle w:val="Paragrafoelenco"/>
        <w:numPr>
          <w:ilvl w:val="0"/>
          <w:numId w:val="5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SALAMANCA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SALAMAN02)</w:t>
      </w:r>
    </w:p>
    <w:p w14:paraId="70C58B23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577A5F0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68" w:space="2332"/>
            <w:col w:w="8860"/>
          </w:cols>
        </w:sectPr>
      </w:pPr>
    </w:p>
    <w:p w14:paraId="3A25DB81" w14:textId="77777777" w:rsidR="00BB03F5" w:rsidRPr="00965790" w:rsidRDefault="00925B47">
      <w:pPr>
        <w:pStyle w:val="Titolo1"/>
        <w:spacing w:before="0" w:line="214" w:lineRule="exact"/>
        <w:ind w:left="925"/>
      </w:pPr>
      <w:r w:rsidRPr="00965790">
        <w:t>ASSEGNAZIONE</w:t>
      </w:r>
    </w:p>
    <w:p w14:paraId="5962AC3E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t>UNIVERSIDAD DE GRANADA</w:t>
      </w:r>
      <w:r w:rsidRPr="00965790">
        <w:rPr>
          <w:spacing w:val="39"/>
        </w:rPr>
        <w:t xml:space="preserve"> </w:t>
      </w:r>
      <w:r w:rsidRPr="00965790">
        <w:t>(</w:t>
      </w:r>
      <w:proofErr w:type="gramStart"/>
      <w:r w:rsidRPr="00965790">
        <w:t>E  GRANADA</w:t>
      </w:r>
      <w:proofErr w:type="gramEnd"/>
      <w:r w:rsidRPr="00965790">
        <w:t>01)</w:t>
      </w:r>
      <w:r w:rsidRPr="00965790">
        <w:tab/>
        <w:t>SPAGNA</w:t>
      </w:r>
    </w:p>
    <w:p w14:paraId="2BB1189C" w14:textId="4409D3F1" w:rsidR="00FD0128" w:rsidRPr="00965790" w:rsidRDefault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Costantino</w:t>
      </w:r>
    </w:p>
    <w:p w14:paraId="3976B232" w14:textId="77777777" w:rsidR="00BB03F5" w:rsidRPr="00965790" w:rsidRDefault="00BB03F5">
      <w:pPr>
        <w:spacing w:before="10"/>
        <w:rPr>
          <w:i/>
          <w:sz w:val="16"/>
        </w:rPr>
      </w:pPr>
    </w:p>
    <w:p w14:paraId="199F02A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43690E0" w14:textId="77777777" w:rsidR="00BB03F5" w:rsidRPr="00965790" w:rsidRDefault="00925B47">
      <w:pPr>
        <w:pStyle w:val="Titolo2"/>
        <w:spacing w:before="93"/>
        <w:ind w:left="573"/>
      </w:pPr>
      <w:r w:rsidRPr="00965790">
        <w:t>8 M46001780</w:t>
      </w:r>
    </w:p>
    <w:p w14:paraId="3C6095AD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MONTICELLI LUCA</w:t>
      </w:r>
    </w:p>
    <w:p w14:paraId="605ADF71" w14:textId="77777777" w:rsidR="00BB03F5" w:rsidRPr="00965790" w:rsidRDefault="00925B47">
      <w:pPr>
        <w:tabs>
          <w:tab w:val="left" w:pos="1727"/>
        </w:tabs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25,88</w:t>
      </w:r>
    </w:p>
    <w:p w14:paraId="193AEAD6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2.210,99</w:t>
      </w:r>
    </w:p>
    <w:p w14:paraId="044FE618" w14:textId="77777777" w:rsidR="00BB03F5" w:rsidRPr="00965790" w:rsidRDefault="00925B47">
      <w:pPr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2.210,99</w:t>
      </w:r>
    </w:p>
    <w:p w14:paraId="083ACBB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63" w:space="2325"/>
            <w:col w:w="2089" w:space="40"/>
            <w:col w:w="737" w:space="579"/>
            <w:col w:w="6849"/>
          </w:cols>
        </w:sectPr>
      </w:pPr>
    </w:p>
    <w:p w14:paraId="52A6BACC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1EF83C5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6158F33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C781772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628314E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430195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4482359" w14:textId="77777777" w:rsidR="00BB03F5" w:rsidRPr="00965790" w:rsidRDefault="00925B47">
      <w:pPr>
        <w:pStyle w:val="Paragrafoelenco"/>
        <w:numPr>
          <w:ilvl w:val="0"/>
          <w:numId w:val="54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4E80EEE3" w14:textId="77777777" w:rsidR="00BB03F5" w:rsidRPr="00965790" w:rsidRDefault="00925B47">
      <w:pPr>
        <w:pStyle w:val="Paragrafoelenco"/>
        <w:numPr>
          <w:ilvl w:val="0"/>
          <w:numId w:val="5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43596756" w14:textId="77777777" w:rsidR="00BB03F5" w:rsidRPr="00965790" w:rsidRDefault="00925B47">
      <w:pPr>
        <w:pStyle w:val="Paragrafoelenco"/>
        <w:numPr>
          <w:ilvl w:val="0"/>
          <w:numId w:val="5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57DE2528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00446459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5ACA64A0" w14:textId="77777777" w:rsidR="00BB03F5" w:rsidRPr="00965790" w:rsidRDefault="00925B47">
      <w:pPr>
        <w:pStyle w:val="Titolo1"/>
        <w:spacing w:before="0" w:line="214" w:lineRule="exact"/>
        <w:ind w:left="925"/>
      </w:pPr>
      <w:r w:rsidRPr="00965790">
        <w:t>ASSEGNAZIONE</w:t>
      </w:r>
    </w:p>
    <w:p w14:paraId="2183341B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t>UNIVERSIDAD DE GRANADA</w:t>
      </w:r>
      <w:r w:rsidRPr="00965790">
        <w:rPr>
          <w:spacing w:val="39"/>
        </w:rPr>
        <w:t xml:space="preserve"> </w:t>
      </w:r>
      <w:r w:rsidRPr="00965790">
        <w:t>(</w:t>
      </w:r>
      <w:proofErr w:type="gramStart"/>
      <w:r w:rsidRPr="00965790">
        <w:t>E  GRANADA</w:t>
      </w:r>
      <w:proofErr w:type="gramEnd"/>
      <w:r w:rsidRPr="00965790">
        <w:t>01)</w:t>
      </w:r>
      <w:r w:rsidRPr="00965790">
        <w:tab/>
        <w:t>SPAGNA</w:t>
      </w:r>
    </w:p>
    <w:p w14:paraId="768EC218" w14:textId="77777777" w:rsidR="00FD0128" w:rsidRPr="00965790" w:rsidRDefault="00FD0128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Costantino</w:t>
      </w:r>
    </w:p>
    <w:p w14:paraId="3F6D69AF" w14:textId="77777777" w:rsidR="009D7F3B" w:rsidRPr="00965790" w:rsidRDefault="009D7F3B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</w:p>
    <w:p w14:paraId="4172B9D7" w14:textId="77777777" w:rsidR="00BB03F5" w:rsidRPr="00965790" w:rsidRDefault="00BB03F5">
      <w:pPr>
        <w:spacing w:before="10"/>
        <w:rPr>
          <w:i/>
          <w:sz w:val="16"/>
        </w:rPr>
      </w:pPr>
    </w:p>
    <w:p w14:paraId="6950324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4A52748" w14:textId="77777777" w:rsidR="00BB03F5" w:rsidRPr="00965790" w:rsidRDefault="00925B47">
      <w:pPr>
        <w:pStyle w:val="Titolo2"/>
        <w:spacing w:before="93"/>
        <w:ind w:left="573"/>
      </w:pPr>
      <w:r w:rsidRPr="00965790">
        <w:t>9 M45003436</w:t>
      </w:r>
    </w:p>
    <w:p w14:paraId="0EE0C110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GINOLFI ALESSANDRA</w:t>
      </w:r>
    </w:p>
    <w:p w14:paraId="5F5B365D" w14:textId="77777777" w:rsidR="00BB03F5" w:rsidRPr="00965790" w:rsidRDefault="00925B47">
      <w:pPr>
        <w:tabs>
          <w:tab w:val="left" w:pos="1727"/>
        </w:tabs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30/03/22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27,53</w:t>
      </w:r>
    </w:p>
    <w:p w14:paraId="4941666D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2.197,60</w:t>
      </w:r>
    </w:p>
    <w:p w14:paraId="6D0338DD" w14:textId="77777777" w:rsidR="00BB03F5" w:rsidRPr="00965790" w:rsidRDefault="00925B47">
      <w:pPr>
        <w:spacing w:before="103"/>
        <w:ind w:left="573"/>
        <w:rPr>
          <w:sz w:val="16"/>
        </w:rPr>
      </w:pPr>
      <w:r w:rsidRPr="00965790">
        <w:br w:type="column"/>
      </w:r>
      <w:r w:rsidRPr="00965790">
        <w:rPr>
          <w:sz w:val="16"/>
        </w:rPr>
        <w:t>2.197,60</w:t>
      </w:r>
    </w:p>
    <w:p w14:paraId="2FA96B4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338" w:space="2050"/>
            <w:col w:w="2089" w:space="40"/>
            <w:col w:w="737" w:space="579"/>
            <w:col w:w="6849"/>
          </w:cols>
        </w:sectPr>
      </w:pPr>
    </w:p>
    <w:p w14:paraId="11843E8F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0EE1621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960B24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DA49F8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F88749B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8D3D63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1CCE659" w14:textId="77777777" w:rsidR="00BB03F5" w:rsidRPr="00965790" w:rsidRDefault="00925B47">
      <w:pPr>
        <w:pStyle w:val="Paragrafoelenco"/>
        <w:numPr>
          <w:ilvl w:val="0"/>
          <w:numId w:val="53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3CADC849" w14:textId="77777777" w:rsidR="00BB03F5" w:rsidRPr="00965790" w:rsidRDefault="00925B47">
      <w:pPr>
        <w:pStyle w:val="Paragrafoelenco"/>
        <w:numPr>
          <w:ilvl w:val="0"/>
          <w:numId w:val="5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LA LAGUNA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TENERIF01)</w:t>
      </w:r>
    </w:p>
    <w:p w14:paraId="71E97E32" w14:textId="77777777" w:rsidR="00BB03F5" w:rsidRPr="00965790" w:rsidRDefault="00925B47">
      <w:pPr>
        <w:pStyle w:val="Paragrafoelenco"/>
        <w:numPr>
          <w:ilvl w:val="0"/>
          <w:numId w:val="5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59B30AA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4DA69DD5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48" w:space="2452"/>
            <w:col w:w="8860"/>
          </w:cols>
        </w:sectPr>
      </w:pPr>
    </w:p>
    <w:p w14:paraId="0C01D770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3DB29C1C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SEVILLA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SEVILLA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43556E18" w14:textId="77777777" w:rsidR="009D7F3B" w:rsidRPr="00965790" w:rsidRDefault="009D7F3B">
      <w:pPr>
        <w:pStyle w:val="Corpotesto"/>
        <w:tabs>
          <w:tab w:val="left" w:pos="8609"/>
        </w:tabs>
        <w:spacing w:before="115"/>
        <w:ind w:left="1585"/>
      </w:pPr>
    </w:p>
    <w:p w14:paraId="081BAF66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7FAAFF6" w14:textId="77777777" w:rsidR="00BB03F5" w:rsidRPr="00965790" w:rsidRDefault="00BB03F5">
      <w:pPr>
        <w:spacing w:before="1"/>
        <w:rPr>
          <w:sz w:val="6"/>
        </w:rPr>
      </w:pPr>
    </w:p>
    <w:p w14:paraId="673D64E1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953F6F6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10 M46001716</w:t>
      </w:r>
    </w:p>
    <w:p w14:paraId="6536126F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CATAPANO ROSSANA</w:t>
      </w:r>
    </w:p>
    <w:p w14:paraId="666E08B5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30/03/22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23,65</w:t>
      </w:r>
    </w:p>
    <w:p w14:paraId="26510689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2.144,00</w:t>
      </w:r>
    </w:p>
    <w:p w14:paraId="0D747623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2.144,00</w:t>
      </w:r>
    </w:p>
    <w:p w14:paraId="47E4D15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245" w:space="2223"/>
            <w:col w:w="2009" w:space="40"/>
            <w:col w:w="737" w:space="659"/>
            <w:col w:w="6769"/>
          </w:cols>
        </w:sectPr>
      </w:pPr>
    </w:p>
    <w:p w14:paraId="303ED789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256379D6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5DF64B4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627479A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BF29C4F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7445D96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6B19238" w14:textId="77777777" w:rsidR="00BB03F5" w:rsidRPr="00965790" w:rsidRDefault="00925B47">
      <w:pPr>
        <w:pStyle w:val="Paragrafoelenco"/>
        <w:numPr>
          <w:ilvl w:val="0"/>
          <w:numId w:val="52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5432D82" w14:textId="77777777" w:rsidR="00BB03F5" w:rsidRPr="00965790" w:rsidRDefault="00925B47">
      <w:pPr>
        <w:pStyle w:val="Paragrafoelenco"/>
        <w:numPr>
          <w:ilvl w:val="0"/>
          <w:numId w:val="5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0D35B2CA" w14:textId="77777777" w:rsidR="00BB03F5" w:rsidRPr="00965790" w:rsidRDefault="00925B47">
      <w:pPr>
        <w:pStyle w:val="Paragrafoelenco"/>
        <w:numPr>
          <w:ilvl w:val="0"/>
          <w:numId w:val="5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6018ABB3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D7FD456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1C01A6B5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066541D4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ALCALA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ALCAL</w:t>
      </w:r>
      <w:proofErr w:type="gramEnd"/>
      <w:r w:rsidRPr="00965790">
        <w:rPr>
          <w:b/>
        </w:rPr>
        <w:t>-H01)</w:t>
      </w:r>
      <w:r w:rsidRPr="00965790">
        <w:tab/>
        <w:t>SPAGNA</w:t>
      </w:r>
    </w:p>
    <w:p w14:paraId="1ED2E82C" w14:textId="3D33BAEA" w:rsidR="00FD0128" w:rsidRPr="00965790" w:rsidRDefault="00FD0128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Dell’Aversano</w:t>
      </w:r>
    </w:p>
    <w:p w14:paraId="5DB90A74" w14:textId="77777777" w:rsidR="00FD0128" w:rsidRPr="00965790" w:rsidRDefault="00FD0128" w:rsidP="00FD0128">
      <w:pPr>
        <w:pStyle w:val="Corpotesto"/>
        <w:tabs>
          <w:tab w:val="left" w:pos="8609"/>
        </w:tabs>
        <w:spacing w:before="115"/>
        <w:ind w:left="0"/>
      </w:pPr>
    </w:p>
    <w:p w14:paraId="759B0DD9" w14:textId="77777777" w:rsidR="00BB03F5" w:rsidRPr="00965790" w:rsidRDefault="00BB03F5">
      <w:pPr>
        <w:spacing w:before="10"/>
        <w:rPr>
          <w:i/>
          <w:sz w:val="16"/>
        </w:rPr>
      </w:pPr>
    </w:p>
    <w:p w14:paraId="586F21A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A6A41F5" w14:textId="77777777" w:rsidR="00BB03F5" w:rsidRPr="00965790" w:rsidRDefault="00925B47">
      <w:pPr>
        <w:pStyle w:val="Titolo2"/>
        <w:spacing w:before="93"/>
      </w:pPr>
      <w:r w:rsidRPr="00965790">
        <w:t>11 M46001776</w:t>
      </w:r>
    </w:p>
    <w:p w14:paraId="19712262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CORRETTO DANIELE</w:t>
      </w:r>
    </w:p>
    <w:p w14:paraId="2440BCEE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24,67</w:t>
      </w:r>
    </w:p>
    <w:p w14:paraId="629CBA32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2.033,33</w:t>
      </w:r>
    </w:p>
    <w:p w14:paraId="319FF1CC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2.033,33</w:t>
      </w:r>
    </w:p>
    <w:p w14:paraId="600BEC9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190" w:space="2278"/>
            <w:col w:w="2009" w:space="40"/>
            <w:col w:w="737" w:space="659"/>
            <w:col w:w="6769"/>
          </w:cols>
        </w:sectPr>
      </w:pPr>
    </w:p>
    <w:p w14:paraId="4480094A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187A247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EF12AB4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5003EE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5798246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B69588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37631F8" w14:textId="77777777" w:rsidR="00BB03F5" w:rsidRPr="00965790" w:rsidRDefault="00925B47">
      <w:pPr>
        <w:pStyle w:val="Paragrafoelenco"/>
        <w:numPr>
          <w:ilvl w:val="0"/>
          <w:numId w:val="51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1867EBC3" w14:textId="77777777" w:rsidR="00BB03F5" w:rsidRPr="00965790" w:rsidRDefault="00925B47">
      <w:pPr>
        <w:pStyle w:val="Paragrafoelenco"/>
        <w:numPr>
          <w:ilvl w:val="0"/>
          <w:numId w:val="5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65CC4445" w14:textId="77777777" w:rsidR="00BB03F5" w:rsidRPr="00965790" w:rsidRDefault="00925B47">
      <w:pPr>
        <w:pStyle w:val="Paragrafoelenco"/>
        <w:numPr>
          <w:ilvl w:val="0"/>
          <w:numId w:val="5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68640041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5F6A9ABF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17BF8920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9FC4E25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GRANADA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GRANADA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04967548" w14:textId="6B48014B" w:rsidR="00FD0128" w:rsidRPr="00965790" w:rsidRDefault="00FD0128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Promotore Prof.ssa Costantino</w:t>
      </w:r>
    </w:p>
    <w:p w14:paraId="4F4E99C9" w14:textId="77777777" w:rsidR="00BB03F5" w:rsidRPr="00965790" w:rsidRDefault="00BB03F5">
      <w:pPr>
        <w:spacing w:before="10"/>
        <w:rPr>
          <w:i/>
          <w:sz w:val="16"/>
        </w:rPr>
      </w:pPr>
    </w:p>
    <w:p w14:paraId="156EA4A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0AEDB47" w14:textId="77777777" w:rsidR="00BB03F5" w:rsidRPr="00965790" w:rsidRDefault="00925B47">
      <w:pPr>
        <w:pStyle w:val="Titolo2"/>
        <w:spacing w:before="93"/>
      </w:pPr>
      <w:r w:rsidRPr="00965790">
        <w:t>12 M45002982</w:t>
      </w:r>
    </w:p>
    <w:p w14:paraId="5F1F195E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RUSSO RAFFAELLA</w:t>
      </w:r>
    </w:p>
    <w:p w14:paraId="471D1E8A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22/03/22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24,91</w:t>
      </w:r>
    </w:p>
    <w:p w14:paraId="4329637B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1.926,86</w:t>
      </w:r>
    </w:p>
    <w:p w14:paraId="25DA4D3D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1.926,86</w:t>
      </w:r>
    </w:p>
    <w:p w14:paraId="42D1D1A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77" w:space="2391"/>
            <w:col w:w="2009" w:space="40"/>
            <w:col w:w="737" w:space="659"/>
            <w:col w:w="6769"/>
          </w:cols>
        </w:sectPr>
      </w:pPr>
    </w:p>
    <w:p w14:paraId="06660D14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76337898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4107E54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7CB099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33CFFF1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2FA65A5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BE40CC7" w14:textId="77777777" w:rsidR="00BB03F5" w:rsidRPr="00965790" w:rsidRDefault="00925B47">
      <w:pPr>
        <w:pStyle w:val="Paragrafoelenco"/>
        <w:numPr>
          <w:ilvl w:val="0"/>
          <w:numId w:val="50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16CAF3FB" w14:textId="77777777" w:rsidR="00BB03F5" w:rsidRPr="00965790" w:rsidRDefault="00925B47">
      <w:pPr>
        <w:pStyle w:val="Paragrafoelenco"/>
        <w:numPr>
          <w:ilvl w:val="0"/>
          <w:numId w:val="5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SALAMANCA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SALAMAN02)</w:t>
      </w:r>
    </w:p>
    <w:p w14:paraId="02FE94D1" w14:textId="77777777" w:rsidR="00BB03F5" w:rsidRPr="00965790" w:rsidRDefault="00925B47">
      <w:pPr>
        <w:pStyle w:val="Paragrafoelenco"/>
        <w:numPr>
          <w:ilvl w:val="0"/>
          <w:numId w:val="5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7B9FC4FA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3B54ADB9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3A996933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lastRenderedPageBreak/>
        <w:t>ASSEGNAZIONE</w:t>
      </w:r>
    </w:p>
    <w:p w14:paraId="2A659EF2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COMPLUTENSE DE MADRID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03)</w:t>
      </w:r>
      <w:r w:rsidRPr="00965790">
        <w:tab/>
        <w:t>SPAGNA</w:t>
      </w:r>
    </w:p>
    <w:p w14:paraId="637C25AE" w14:textId="77777777" w:rsidR="009D7F3B" w:rsidRPr="00965790" w:rsidRDefault="009D7F3B">
      <w:pPr>
        <w:pStyle w:val="Corpotesto"/>
        <w:tabs>
          <w:tab w:val="left" w:pos="8609"/>
        </w:tabs>
        <w:spacing w:before="115"/>
        <w:ind w:left="1585"/>
      </w:pPr>
    </w:p>
    <w:p w14:paraId="178F8674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92C4822" w14:textId="77777777" w:rsidR="00BB03F5" w:rsidRPr="00965790" w:rsidRDefault="00BB03F5">
      <w:pPr>
        <w:spacing w:before="1"/>
        <w:rPr>
          <w:sz w:val="6"/>
        </w:rPr>
      </w:pPr>
    </w:p>
    <w:p w14:paraId="42D80A88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518D680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13 M46001788</w:t>
      </w:r>
    </w:p>
    <w:p w14:paraId="54E9D732" w14:textId="77777777" w:rsidR="00BB03F5" w:rsidRPr="00965790" w:rsidRDefault="00925B47">
      <w:pPr>
        <w:spacing w:before="50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SCALA SIMONA</w:t>
      </w:r>
    </w:p>
    <w:p w14:paraId="29F18C2E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25,14</w:t>
      </w:r>
    </w:p>
    <w:p w14:paraId="329B9395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1.905,49</w:t>
      </w:r>
    </w:p>
    <w:p w14:paraId="157990ED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1.905,49</w:t>
      </w:r>
    </w:p>
    <w:p w14:paraId="73B986B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778" w:space="2690"/>
            <w:col w:w="2009" w:space="40"/>
            <w:col w:w="737" w:space="659"/>
            <w:col w:w="6769"/>
          </w:cols>
        </w:sectPr>
      </w:pPr>
    </w:p>
    <w:p w14:paraId="2F734580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1F859C12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43DF991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89C271D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9954BB0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3C11F0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2D11EA0" w14:textId="77777777" w:rsidR="00BB03F5" w:rsidRPr="00965790" w:rsidRDefault="00925B47">
      <w:pPr>
        <w:pStyle w:val="Paragrafoelenco"/>
        <w:numPr>
          <w:ilvl w:val="0"/>
          <w:numId w:val="49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B909EFE" w14:textId="77777777" w:rsidR="00BB03F5" w:rsidRPr="00965790" w:rsidRDefault="00925B47">
      <w:pPr>
        <w:pStyle w:val="Paragrafoelenco"/>
        <w:numPr>
          <w:ilvl w:val="0"/>
          <w:numId w:val="4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LA LAGUNA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TENERIF01)</w:t>
      </w:r>
    </w:p>
    <w:p w14:paraId="663038F6" w14:textId="77777777" w:rsidR="00BB03F5" w:rsidRPr="00965790" w:rsidRDefault="00925B47">
      <w:pPr>
        <w:pStyle w:val="Paragrafoelenco"/>
        <w:numPr>
          <w:ilvl w:val="0"/>
          <w:numId w:val="4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6306192B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7C0084B9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48" w:space="2452"/>
            <w:col w:w="8860"/>
          </w:cols>
        </w:sectPr>
      </w:pPr>
    </w:p>
    <w:p w14:paraId="3AF0A1F2" w14:textId="77777777" w:rsidR="00BB03F5" w:rsidRPr="00965790" w:rsidRDefault="00925B47">
      <w:pPr>
        <w:pStyle w:val="Titolo1"/>
        <w:spacing w:before="0" w:line="214" w:lineRule="exact"/>
        <w:ind w:left="925"/>
      </w:pPr>
      <w:r w:rsidRPr="00965790">
        <w:t>ASSEGNAZIONE</w:t>
      </w:r>
    </w:p>
    <w:p w14:paraId="3C819AC1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t>UNIVERSIDAD DE GRANADA</w:t>
      </w:r>
      <w:r w:rsidRPr="00965790">
        <w:rPr>
          <w:spacing w:val="39"/>
        </w:rPr>
        <w:t xml:space="preserve"> </w:t>
      </w:r>
      <w:r w:rsidRPr="00965790">
        <w:t>(</w:t>
      </w:r>
      <w:proofErr w:type="gramStart"/>
      <w:r w:rsidRPr="00965790">
        <w:t>E  GRANADA</w:t>
      </w:r>
      <w:proofErr w:type="gramEnd"/>
      <w:r w:rsidRPr="00965790">
        <w:t>01)</w:t>
      </w:r>
      <w:r w:rsidRPr="00965790">
        <w:tab/>
        <w:t>SPAGNA</w:t>
      </w:r>
    </w:p>
    <w:p w14:paraId="2D9692AA" w14:textId="77777777" w:rsidR="00FD0128" w:rsidRPr="00965790" w:rsidRDefault="00FD0128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Costantino</w:t>
      </w:r>
    </w:p>
    <w:p w14:paraId="531AAFC9" w14:textId="77777777" w:rsidR="00BB03F5" w:rsidRPr="00965790" w:rsidRDefault="00BB03F5">
      <w:pPr>
        <w:spacing w:before="10"/>
        <w:rPr>
          <w:i/>
          <w:sz w:val="16"/>
        </w:rPr>
      </w:pPr>
    </w:p>
    <w:p w14:paraId="41D68B6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EAF095E" w14:textId="77777777" w:rsidR="00BB03F5" w:rsidRPr="00965790" w:rsidRDefault="00925B47">
      <w:pPr>
        <w:pStyle w:val="Titolo2"/>
        <w:spacing w:before="93"/>
      </w:pPr>
      <w:r w:rsidRPr="00965790">
        <w:t>14 M45003000</w:t>
      </w:r>
    </w:p>
    <w:p w14:paraId="7C074D43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BOVE ANNA</w:t>
      </w:r>
    </w:p>
    <w:p w14:paraId="3F2BF5AE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10/03/22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27,82</w:t>
      </w:r>
    </w:p>
    <w:p w14:paraId="147CF53F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1.893,26</w:t>
      </w:r>
    </w:p>
    <w:p w14:paraId="18D92DFB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1.893,26</w:t>
      </w:r>
    </w:p>
    <w:p w14:paraId="5EC5C39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506" w:space="2962"/>
            <w:col w:w="2009" w:space="40"/>
            <w:col w:w="737" w:space="659"/>
            <w:col w:w="6769"/>
          </w:cols>
        </w:sectPr>
      </w:pPr>
    </w:p>
    <w:p w14:paraId="63ED1D5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7069017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A8AA5BD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404FA0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DF9E657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1D29F31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831F6A9" w14:textId="77777777" w:rsidR="00BB03F5" w:rsidRPr="00965790" w:rsidRDefault="00925B47">
      <w:pPr>
        <w:pStyle w:val="Paragrafoelenco"/>
        <w:numPr>
          <w:ilvl w:val="0"/>
          <w:numId w:val="48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FD0A5C2" w14:textId="77777777" w:rsidR="00BB03F5" w:rsidRPr="00965790" w:rsidRDefault="00925B47">
      <w:pPr>
        <w:pStyle w:val="Paragrafoelenco"/>
        <w:numPr>
          <w:ilvl w:val="0"/>
          <w:numId w:val="4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7273E0C2" w14:textId="77777777" w:rsidR="00BB03F5" w:rsidRPr="00965790" w:rsidRDefault="00925B47">
      <w:pPr>
        <w:pStyle w:val="Paragrafoelenco"/>
        <w:numPr>
          <w:ilvl w:val="0"/>
          <w:numId w:val="4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62827826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42482571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16" w:space="2484"/>
            <w:col w:w="8860"/>
          </w:cols>
        </w:sectPr>
      </w:pPr>
    </w:p>
    <w:p w14:paraId="64D13F82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4A7E47CD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GRANADA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GRANADA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04856039" w14:textId="5A891D60" w:rsidR="00FD0128" w:rsidRPr="00965790" w:rsidRDefault="00FD0128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Albrizio</w:t>
      </w:r>
    </w:p>
    <w:p w14:paraId="69955AB0" w14:textId="77777777" w:rsidR="00BB03F5" w:rsidRPr="00965790" w:rsidRDefault="00BB03F5">
      <w:pPr>
        <w:spacing w:before="10"/>
        <w:rPr>
          <w:i/>
          <w:sz w:val="16"/>
        </w:rPr>
      </w:pPr>
    </w:p>
    <w:p w14:paraId="21C4FC43" w14:textId="77777777" w:rsidR="00BB03F5" w:rsidRPr="00965790" w:rsidRDefault="00BB03F5">
      <w:pPr>
        <w:rPr>
          <w:sz w:val="16"/>
        </w:rPr>
      </w:pPr>
    </w:p>
    <w:p w14:paraId="2CBE6C83" w14:textId="77777777" w:rsidR="009D7F3B" w:rsidRPr="00965790" w:rsidRDefault="009D7F3B">
      <w:pPr>
        <w:rPr>
          <w:sz w:val="16"/>
        </w:rPr>
        <w:sectPr w:rsidR="009D7F3B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D0E6684" w14:textId="77777777" w:rsidR="00BB03F5" w:rsidRPr="00965790" w:rsidRDefault="00925B47">
      <w:pPr>
        <w:pStyle w:val="Titolo2"/>
        <w:spacing w:before="93"/>
      </w:pPr>
      <w:r w:rsidRPr="00965790">
        <w:t>15 M46001958</w:t>
      </w:r>
    </w:p>
    <w:p w14:paraId="4C7F9711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PETRONE LUCIANA</w:t>
      </w:r>
    </w:p>
    <w:p w14:paraId="55D33B18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25,22</w:t>
      </w:r>
    </w:p>
    <w:p w14:paraId="238EF258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1.793,16</w:t>
      </w:r>
    </w:p>
    <w:p w14:paraId="3DF3DFA7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1.793,16</w:t>
      </w:r>
    </w:p>
    <w:p w14:paraId="4FD7E0A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80" w:space="2388"/>
            <w:col w:w="2009" w:space="40"/>
            <w:col w:w="737" w:space="659"/>
            <w:col w:w="6769"/>
          </w:cols>
        </w:sectPr>
      </w:pPr>
    </w:p>
    <w:p w14:paraId="27D288D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87B1DE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2D77019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DF4556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17E61D0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6375A1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48749FD" w14:textId="77777777" w:rsidR="00BB03F5" w:rsidRPr="00965790" w:rsidRDefault="00925B47">
      <w:pPr>
        <w:pStyle w:val="Paragrafoelenco"/>
        <w:numPr>
          <w:ilvl w:val="0"/>
          <w:numId w:val="47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052E6CDE" w14:textId="77777777" w:rsidR="00BB03F5" w:rsidRPr="00965790" w:rsidRDefault="00925B47">
      <w:pPr>
        <w:pStyle w:val="Paragrafoelenco"/>
        <w:numPr>
          <w:ilvl w:val="0"/>
          <w:numId w:val="4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61134129" w14:textId="77777777" w:rsidR="00BB03F5" w:rsidRPr="00965790" w:rsidRDefault="00925B47">
      <w:pPr>
        <w:pStyle w:val="Paragrafoelenco"/>
        <w:numPr>
          <w:ilvl w:val="0"/>
          <w:numId w:val="4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3AB7AACB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332012FA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7084C381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304D1F08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GRANADA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GRANADA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32C82492" w14:textId="77777777" w:rsidR="00FD0128" w:rsidRPr="00965790" w:rsidRDefault="00FD0128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Albrizio</w:t>
      </w:r>
    </w:p>
    <w:p w14:paraId="1284D2FB" w14:textId="77777777" w:rsidR="009D7F3B" w:rsidRPr="00965790" w:rsidRDefault="009D7F3B" w:rsidP="00FD0128">
      <w:pPr>
        <w:pStyle w:val="Corpotesto"/>
        <w:tabs>
          <w:tab w:val="left" w:pos="8609"/>
        </w:tabs>
        <w:spacing w:before="115"/>
        <w:ind w:left="1585"/>
        <w:rPr>
          <w:b/>
        </w:rPr>
      </w:pPr>
    </w:p>
    <w:p w14:paraId="19AC306E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8B246CD" w14:textId="77777777" w:rsidR="00BB03F5" w:rsidRPr="00965790" w:rsidRDefault="00BB03F5">
      <w:pPr>
        <w:spacing w:before="1"/>
        <w:rPr>
          <w:sz w:val="6"/>
        </w:rPr>
      </w:pPr>
    </w:p>
    <w:p w14:paraId="16AE3A65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16 M45003494</w:t>
      </w:r>
    </w:p>
    <w:p w14:paraId="3502E1A6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TOCCHETTI MARCO</w:t>
      </w:r>
    </w:p>
    <w:p w14:paraId="4A97768B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23/03/22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24,88</w:t>
      </w:r>
    </w:p>
    <w:p w14:paraId="2FAB9926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1.762,93</w:t>
      </w:r>
    </w:p>
    <w:p w14:paraId="651F1ACC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1.762,93</w:t>
      </w:r>
    </w:p>
    <w:p w14:paraId="7553F5B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134" w:space="2334"/>
            <w:col w:w="2009" w:space="40"/>
            <w:col w:w="737" w:space="659"/>
            <w:col w:w="6769"/>
          </w:cols>
        </w:sectPr>
      </w:pPr>
    </w:p>
    <w:p w14:paraId="3105BBF4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B160C83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44085715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F01997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4B6A60F2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27EAED4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A9EC2DE" w14:textId="77777777" w:rsidR="00BB03F5" w:rsidRPr="00965790" w:rsidRDefault="00925B47">
      <w:pPr>
        <w:pStyle w:val="Paragrafoelenco"/>
        <w:numPr>
          <w:ilvl w:val="0"/>
          <w:numId w:val="46"/>
        </w:numPr>
        <w:tabs>
          <w:tab w:val="left" w:pos="1669"/>
          <w:tab w:val="left" w:pos="1670"/>
        </w:tabs>
        <w:spacing w:before="60"/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lastRenderedPageBreak/>
        <w:t>THE UNIVERSITY OF NOTTINGHAM (UK</w:t>
      </w:r>
      <w:r w:rsidRPr="00965790">
        <w:rPr>
          <w:i/>
          <w:spacing w:val="-1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NOTTING01)</w:t>
      </w:r>
    </w:p>
    <w:p w14:paraId="37A6B051" w14:textId="77777777" w:rsidR="00BB03F5" w:rsidRPr="00965790" w:rsidRDefault="00925B47">
      <w:pPr>
        <w:pStyle w:val="Paragrafoelenco"/>
        <w:numPr>
          <w:ilvl w:val="0"/>
          <w:numId w:val="4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10C6DC09" w14:textId="77777777" w:rsidR="00BB03F5" w:rsidRPr="00965790" w:rsidRDefault="00925B47">
      <w:pPr>
        <w:pStyle w:val="Paragrafoelenco"/>
        <w:numPr>
          <w:ilvl w:val="0"/>
          <w:numId w:val="4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37F3F91F" w14:textId="77777777" w:rsidR="00BB03F5" w:rsidRPr="00965790" w:rsidRDefault="00925B47">
      <w:pPr>
        <w:pStyle w:val="Corpotesto"/>
        <w:spacing w:before="70" w:line="398" w:lineRule="auto"/>
        <w:ind w:left="1045" w:right="4884"/>
      </w:pPr>
      <w:r w:rsidRPr="00965790">
        <w:rPr>
          <w:i w:val="0"/>
        </w:rPr>
        <w:br w:type="column"/>
      </w:r>
      <w:r w:rsidRPr="00965790">
        <w:t xml:space="preserve">GRAN BRETAGNA E IRLANDA DEL </w:t>
      </w:r>
      <w:r w:rsidRPr="00965790">
        <w:rPr>
          <w:spacing w:val="-5"/>
        </w:rPr>
        <w:t xml:space="preserve">NORD </w:t>
      </w:r>
      <w:r w:rsidRPr="00965790">
        <w:t>SPAGNA</w:t>
      </w:r>
    </w:p>
    <w:p w14:paraId="25A8E86A" w14:textId="77777777" w:rsidR="00BB03F5" w:rsidRPr="00965790" w:rsidRDefault="00925B47">
      <w:pPr>
        <w:pStyle w:val="Corpotesto"/>
        <w:spacing w:before="0" w:line="183" w:lineRule="exact"/>
        <w:ind w:left="1045"/>
      </w:pPr>
      <w:r w:rsidRPr="00965790">
        <w:t>SPAGNA</w:t>
      </w:r>
    </w:p>
    <w:p w14:paraId="5BE8EF4A" w14:textId="77777777" w:rsidR="00BB03F5" w:rsidRPr="00965790" w:rsidRDefault="00BB03F5">
      <w:pPr>
        <w:spacing w:line="183" w:lineRule="exact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1230E059" w14:textId="77777777" w:rsidR="00BB03F5" w:rsidRPr="00965790" w:rsidRDefault="00925B47">
      <w:pPr>
        <w:pStyle w:val="Titolo1"/>
        <w:spacing w:before="106"/>
        <w:ind w:left="925"/>
        <w:rPr>
          <w:b/>
        </w:rPr>
      </w:pPr>
      <w:r w:rsidRPr="00965790">
        <w:rPr>
          <w:b/>
        </w:rPr>
        <w:t>ASSEGNAZIONE</w:t>
      </w:r>
    </w:p>
    <w:p w14:paraId="781B7079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THE UNIVERSITY OF NOTTINGHAM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(UK NOTTING</w:t>
      </w:r>
      <w:proofErr w:type="gramStart"/>
      <w:r w:rsidRPr="00965790">
        <w:rPr>
          <w:b/>
        </w:rPr>
        <w:t>01)</w:t>
      </w:r>
      <w:r w:rsidRPr="00965790">
        <w:tab/>
      </w:r>
      <w:proofErr w:type="gramEnd"/>
      <w:r w:rsidRPr="00965790">
        <w:t>GRAN BRETAGNA E IRLANDA DEL NORD</w:t>
      </w:r>
    </w:p>
    <w:p w14:paraId="0C9EB0FE" w14:textId="77777777" w:rsidR="009D7F3B" w:rsidRPr="00965790" w:rsidRDefault="009D7F3B">
      <w:pPr>
        <w:pStyle w:val="Corpotesto"/>
        <w:tabs>
          <w:tab w:val="left" w:pos="8609"/>
        </w:tabs>
        <w:spacing w:before="115"/>
        <w:ind w:left="1585"/>
      </w:pPr>
    </w:p>
    <w:p w14:paraId="4FB6D05C" w14:textId="77777777" w:rsidR="00BB03F5" w:rsidRPr="00965790" w:rsidRDefault="00BB03F5">
      <w:pPr>
        <w:spacing w:before="10"/>
        <w:rPr>
          <w:i/>
          <w:sz w:val="16"/>
        </w:rPr>
      </w:pPr>
    </w:p>
    <w:p w14:paraId="336443B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887C690" w14:textId="77777777" w:rsidR="00BB03F5" w:rsidRPr="00965790" w:rsidRDefault="00925B47">
      <w:pPr>
        <w:pStyle w:val="Titolo2"/>
        <w:spacing w:before="93"/>
      </w:pPr>
      <w:r w:rsidRPr="00965790">
        <w:t>17 M45003097</w:t>
      </w:r>
    </w:p>
    <w:p w14:paraId="7BD9436C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GLOVI ALESSANDRA</w:t>
      </w:r>
    </w:p>
    <w:p w14:paraId="58FC8084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26,00</w:t>
      </w:r>
    </w:p>
    <w:p w14:paraId="69DB3293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1.760,00</w:t>
      </w:r>
    </w:p>
    <w:p w14:paraId="19301D74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1.760,00</w:t>
      </w:r>
    </w:p>
    <w:p w14:paraId="65E69BC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187" w:space="2281"/>
            <w:col w:w="2009" w:space="40"/>
            <w:col w:w="737" w:space="659"/>
            <w:col w:w="6769"/>
          </w:cols>
        </w:sectPr>
      </w:pPr>
    </w:p>
    <w:p w14:paraId="5AF2A9FC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E8EE6D5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A700516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67FDCFC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24D67AC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B3A5FC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97A474A" w14:textId="77777777" w:rsidR="00BB03F5" w:rsidRPr="00965790" w:rsidRDefault="00925B47">
      <w:pPr>
        <w:pStyle w:val="Paragrafoelenco"/>
        <w:numPr>
          <w:ilvl w:val="0"/>
          <w:numId w:val="45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430DB979" w14:textId="77777777" w:rsidR="00BB03F5" w:rsidRPr="00965790" w:rsidRDefault="00925B47">
      <w:pPr>
        <w:pStyle w:val="Paragrafoelenco"/>
        <w:numPr>
          <w:ilvl w:val="0"/>
          <w:numId w:val="4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00913DC3" w14:textId="77777777" w:rsidR="00BB03F5" w:rsidRPr="00965790" w:rsidRDefault="00925B47">
      <w:pPr>
        <w:pStyle w:val="Paragrafoelenco"/>
        <w:numPr>
          <w:ilvl w:val="0"/>
          <w:numId w:val="4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5EFB1D68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2A40821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49D8CE20" w14:textId="77777777" w:rsidR="00BB03F5" w:rsidRPr="00965790" w:rsidRDefault="00925B47">
      <w:pPr>
        <w:pStyle w:val="Titolo1"/>
        <w:spacing w:before="0" w:line="214" w:lineRule="exact"/>
        <w:ind w:left="925"/>
      </w:pPr>
      <w:r w:rsidRPr="00965790">
        <w:t>ASSEGNAZIONE</w:t>
      </w:r>
    </w:p>
    <w:p w14:paraId="2F5E1EF2" w14:textId="6C8AAE3C" w:rsidR="00FD0128" w:rsidRPr="00965790" w:rsidRDefault="00FD0128" w:rsidP="00C45596">
      <w:pPr>
        <w:pStyle w:val="Paragrafoelenco"/>
        <w:tabs>
          <w:tab w:val="left" w:pos="1669"/>
          <w:tab w:val="left" w:pos="1670"/>
        </w:tabs>
        <w:spacing w:before="60"/>
        <w:ind w:firstLine="0"/>
        <w:rPr>
          <w:i/>
          <w:sz w:val="16"/>
          <w:szCs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  <w:r w:rsidR="00C45596" w:rsidRPr="00965790">
        <w:t xml:space="preserve"> </w:t>
      </w:r>
      <w:r w:rsidR="00C45596" w:rsidRPr="00965790">
        <w:tab/>
      </w:r>
      <w:r w:rsidR="00C45596" w:rsidRPr="00965790">
        <w:tab/>
      </w:r>
      <w:r w:rsidR="00C45596" w:rsidRPr="00965790">
        <w:tab/>
      </w:r>
      <w:r w:rsidR="00C45596" w:rsidRPr="00965790">
        <w:tab/>
      </w:r>
      <w:r w:rsidR="00C45596" w:rsidRPr="00965790">
        <w:tab/>
      </w:r>
      <w:r w:rsidR="00C45596" w:rsidRPr="00965790">
        <w:tab/>
      </w:r>
      <w:r w:rsidR="00C45596" w:rsidRPr="00965790">
        <w:rPr>
          <w:i/>
          <w:sz w:val="16"/>
          <w:szCs w:val="16"/>
        </w:rPr>
        <w:t>SPAGNA</w:t>
      </w:r>
    </w:p>
    <w:p w14:paraId="09B9D1EA" w14:textId="77777777" w:rsidR="00C45596" w:rsidRPr="00965790" w:rsidRDefault="00C45596" w:rsidP="00C45596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Albrizio</w:t>
      </w:r>
    </w:p>
    <w:p w14:paraId="4F7471F3" w14:textId="77777777" w:rsidR="00BB03F5" w:rsidRPr="00965790" w:rsidRDefault="00BB03F5">
      <w:pPr>
        <w:spacing w:before="10"/>
        <w:rPr>
          <w:i/>
          <w:sz w:val="16"/>
        </w:rPr>
      </w:pPr>
    </w:p>
    <w:p w14:paraId="414455E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5A0B54A" w14:textId="77777777" w:rsidR="00BB03F5" w:rsidRPr="00965790" w:rsidRDefault="00925B47">
      <w:pPr>
        <w:pStyle w:val="Titolo2"/>
        <w:spacing w:before="93"/>
      </w:pPr>
      <w:r w:rsidRPr="00965790">
        <w:t>18 N78000475</w:t>
      </w:r>
    </w:p>
    <w:p w14:paraId="3157DC6F" w14:textId="77777777" w:rsidR="00BB03F5" w:rsidRPr="00965790" w:rsidRDefault="00925B47">
      <w:pPr>
        <w:spacing w:before="9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TORTORELLI NOEMI</w:t>
      </w:r>
    </w:p>
    <w:p w14:paraId="12B04E3E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25,83</w:t>
      </w:r>
    </w:p>
    <w:p w14:paraId="10B651AE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2.199,77</w:t>
      </w:r>
    </w:p>
    <w:p w14:paraId="3D6839AE" w14:textId="77777777" w:rsidR="00BB03F5" w:rsidRPr="00965790" w:rsidRDefault="00925B47">
      <w:pPr>
        <w:tabs>
          <w:tab w:val="left" w:pos="1154"/>
        </w:tabs>
        <w:spacing w:before="103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-439,95</w:t>
      </w:r>
      <w:r w:rsidRPr="00965790">
        <w:rPr>
          <w:sz w:val="16"/>
        </w:rPr>
        <w:tab/>
        <w:t>1.759,82</w:t>
      </w:r>
    </w:p>
    <w:p w14:paraId="6279AE4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06" w:space="56"/>
            <w:col w:w="2189" w:space="2295"/>
            <w:col w:w="2009" w:space="40"/>
            <w:col w:w="697" w:space="39"/>
            <w:col w:w="7429"/>
          </w:cols>
        </w:sectPr>
      </w:pPr>
    </w:p>
    <w:p w14:paraId="711F2950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5EB20C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380CE42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F759EE9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E5DF775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855C4B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D6795F0" w14:textId="77777777" w:rsidR="00BB03F5" w:rsidRPr="00965790" w:rsidRDefault="00925B47">
      <w:pPr>
        <w:pStyle w:val="Paragrafoelenco"/>
        <w:numPr>
          <w:ilvl w:val="0"/>
          <w:numId w:val="44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NAVARRA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PAMPLON01)</w:t>
      </w:r>
    </w:p>
    <w:p w14:paraId="69EFF7A5" w14:textId="77777777" w:rsidR="00BB03F5" w:rsidRPr="00965790" w:rsidRDefault="00925B47">
      <w:pPr>
        <w:pStyle w:val="Paragrafoelenco"/>
        <w:numPr>
          <w:ilvl w:val="0"/>
          <w:numId w:val="4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35FC5E84" w14:textId="77777777" w:rsidR="00BB03F5" w:rsidRPr="00965790" w:rsidRDefault="00925B47">
      <w:pPr>
        <w:pStyle w:val="Paragrafoelenco"/>
        <w:numPr>
          <w:ilvl w:val="0"/>
          <w:numId w:val="4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2DC2C52C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412ECF2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0518D017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3F3C378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NAVARRA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PAMPLON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3A3AA553" w14:textId="77777777" w:rsidR="009D7F3B" w:rsidRPr="00965790" w:rsidRDefault="009D7F3B">
      <w:pPr>
        <w:pStyle w:val="Corpotesto"/>
        <w:tabs>
          <w:tab w:val="left" w:pos="8609"/>
        </w:tabs>
        <w:spacing w:before="115"/>
        <w:ind w:left="1585"/>
      </w:pPr>
    </w:p>
    <w:p w14:paraId="599EA683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5E63545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19 M46001766</w:t>
      </w:r>
    </w:p>
    <w:p w14:paraId="6B965D26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CASTALDO SARA</w:t>
      </w:r>
    </w:p>
    <w:p w14:paraId="028066C8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25/03/22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26,62</w:t>
      </w:r>
    </w:p>
    <w:p w14:paraId="12F3B065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1.740,48</w:t>
      </w:r>
    </w:p>
    <w:p w14:paraId="29C2CCD7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1.740,48</w:t>
      </w:r>
    </w:p>
    <w:p w14:paraId="31391CCA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903" w:space="2565"/>
            <w:col w:w="2009" w:space="40"/>
            <w:col w:w="737" w:space="659"/>
            <w:col w:w="6769"/>
          </w:cols>
        </w:sectPr>
      </w:pPr>
    </w:p>
    <w:p w14:paraId="77122C33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60B5C78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F3690EC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3B6272E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4ADE87C5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CE7418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EC8F0DE" w14:textId="77777777" w:rsidR="00BB03F5" w:rsidRPr="00965790" w:rsidRDefault="00925B47">
      <w:pPr>
        <w:pStyle w:val="Paragrafoelenco"/>
        <w:numPr>
          <w:ilvl w:val="0"/>
          <w:numId w:val="43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UNIVERSIDADE DE COIMBRA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COIMBRA01)</w:t>
      </w:r>
    </w:p>
    <w:p w14:paraId="1DCD49EB" w14:textId="77777777" w:rsidR="00BB03F5" w:rsidRPr="00965790" w:rsidRDefault="00925B47">
      <w:pPr>
        <w:pStyle w:val="Paragrafoelenco"/>
        <w:numPr>
          <w:ilvl w:val="0"/>
          <w:numId w:val="43"/>
        </w:numPr>
        <w:tabs>
          <w:tab w:val="left" w:pos="1669"/>
          <w:tab w:val="left" w:pos="1670"/>
        </w:tabs>
        <w:rPr>
          <w:i/>
          <w:sz w:val="16"/>
        </w:rPr>
      </w:pPr>
      <w:proofErr w:type="spellStart"/>
      <w:r w:rsidRPr="00965790">
        <w:rPr>
          <w:i/>
          <w:position w:val="1"/>
          <w:sz w:val="16"/>
        </w:rPr>
        <w:t>Albanian</w:t>
      </w:r>
      <w:proofErr w:type="spellEnd"/>
      <w:r w:rsidRPr="00965790">
        <w:rPr>
          <w:i/>
          <w:position w:val="1"/>
          <w:sz w:val="16"/>
        </w:rPr>
        <w:t xml:space="preserve"> </w:t>
      </w:r>
      <w:proofErr w:type="spellStart"/>
      <w:r w:rsidRPr="00965790">
        <w:rPr>
          <w:i/>
          <w:position w:val="1"/>
          <w:sz w:val="16"/>
        </w:rPr>
        <w:t>University</w:t>
      </w:r>
      <w:proofErr w:type="spellEnd"/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(900000023)</w:t>
      </w:r>
    </w:p>
    <w:p w14:paraId="67998AF8" w14:textId="77777777" w:rsidR="00BB03F5" w:rsidRPr="00965790" w:rsidRDefault="00925B47">
      <w:pPr>
        <w:pStyle w:val="Paragrafoelenco"/>
        <w:numPr>
          <w:ilvl w:val="0"/>
          <w:numId w:val="4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NAVARRA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PAMPLON01)</w:t>
      </w:r>
    </w:p>
    <w:p w14:paraId="08753AB1" w14:textId="77777777" w:rsidR="00BB03F5" w:rsidRPr="00965790" w:rsidRDefault="00925B47">
      <w:pPr>
        <w:pStyle w:val="Corpotesto"/>
        <w:spacing w:before="70"/>
        <w:ind w:left="1045"/>
      </w:pPr>
      <w:r w:rsidRPr="00965790">
        <w:rPr>
          <w:i w:val="0"/>
        </w:rPr>
        <w:br w:type="column"/>
      </w:r>
      <w:r w:rsidRPr="00965790">
        <w:t>PORTOGALLO</w:t>
      </w:r>
    </w:p>
    <w:p w14:paraId="14594FAD" w14:textId="77777777" w:rsidR="00BB03F5" w:rsidRPr="00965790" w:rsidRDefault="00BB03F5">
      <w:pPr>
        <w:rPr>
          <w:i/>
          <w:sz w:val="18"/>
        </w:rPr>
      </w:pPr>
    </w:p>
    <w:p w14:paraId="41525C3D" w14:textId="77777777" w:rsidR="00BB03F5" w:rsidRPr="00965790" w:rsidRDefault="00BB03F5">
      <w:pPr>
        <w:spacing w:before="1"/>
        <w:rPr>
          <w:i/>
          <w:sz w:val="19"/>
        </w:rPr>
      </w:pPr>
    </w:p>
    <w:p w14:paraId="0FA97970" w14:textId="77777777" w:rsidR="00BB03F5" w:rsidRPr="00965790" w:rsidRDefault="00925B47">
      <w:pPr>
        <w:pStyle w:val="Corpotesto"/>
        <w:spacing w:before="0"/>
        <w:ind w:left="1045"/>
      </w:pPr>
      <w:r w:rsidRPr="00965790">
        <w:t>SPAGNA</w:t>
      </w:r>
    </w:p>
    <w:p w14:paraId="73A47907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61" w:space="2439"/>
            <w:col w:w="8860"/>
          </w:cols>
        </w:sectPr>
      </w:pPr>
    </w:p>
    <w:p w14:paraId="07C3FC5B" w14:textId="77777777" w:rsidR="00BB03F5" w:rsidRPr="00965790" w:rsidRDefault="00925B47">
      <w:pPr>
        <w:pStyle w:val="Titolo1"/>
        <w:spacing w:before="106"/>
        <w:ind w:left="925"/>
      </w:pPr>
      <w:r w:rsidRPr="00965790">
        <w:t>ASSEGNAZIONE</w:t>
      </w:r>
    </w:p>
    <w:p w14:paraId="28BA0695" w14:textId="48E1849E" w:rsidR="00BB03F5" w:rsidRPr="00965790" w:rsidRDefault="00C45596" w:rsidP="00C45596">
      <w:pPr>
        <w:pStyle w:val="Paragrafoelenco"/>
        <w:numPr>
          <w:ilvl w:val="0"/>
          <w:numId w:val="43"/>
        </w:numPr>
        <w:tabs>
          <w:tab w:val="left" w:pos="1669"/>
          <w:tab w:val="left" w:pos="1670"/>
        </w:tabs>
        <w:spacing w:before="10"/>
        <w:rPr>
          <w:i/>
          <w:sz w:val="16"/>
        </w:rPr>
      </w:pPr>
      <w:proofErr w:type="spellStart"/>
      <w:r w:rsidRPr="00965790">
        <w:rPr>
          <w:i/>
          <w:position w:val="1"/>
          <w:sz w:val="16"/>
        </w:rPr>
        <w:t>Albanian</w:t>
      </w:r>
      <w:proofErr w:type="spellEnd"/>
      <w:r w:rsidRPr="00965790">
        <w:rPr>
          <w:i/>
          <w:position w:val="1"/>
          <w:sz w:val="16"/>
        </w:rPr>
        <w:t xml:space="preserve"> </w:t>
      </w:r>
      <w:proofErr w:type="spellStart"/>
      <w:r w:rsidRPr="00965790">
        <w:rPr>
          <w:i/>
          <w:position w:val="1"/>
          <w:sz w:val="16"/>
        </w:rPr>
        <w:t>University</w:t>
      </w:r>
      <w:proofErr w:type="spellEnd"/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(900000023)</w:t>
      </w:r>
      <w:r w:rsidR="00925B47" w:rsidRPr="00965790">
        <w:tab/>
      </w:r>
    </w:p>
    <w:p w14:paraId="76E545A1" w14:textId="77777777" w:rsidR="009D7F3B" w:rsidRPr="00965790" w:rsidRDefault="009D7F3B" w:rsidP="009D7F3B">
      <w:pPr>
        <w:tabs>
          <w:tab w:val="left" w:pos="1669"/>
          <w:tab w:val="left" w:pos="1670"/>
        </w:tabs>
        <w:spacing w:before="10"/>
        <w:rPr>
          <w:i/>
          <w:sz w:val="16"/>
        </w:rPr>
      </w:pPr>
    </w:p>
    <w:p w14:paraId="5B9CC0FB" w14:textId="77777777" w:rsidR="009D7F3B" w:rsidRPr="00965790" w:rsidRDefault="009D7F3B" w:rsidP="009D7F3B">
      <w:pPr>
        <w:tabs>
          <w:tab w:val="left" w:pos="1669"/>
          <w:tab w:val="left" w:pos="1670"/>
        </w:tabs>
        <w:spacing w:before="10"/>
        <w:rPr>
          <w:i/>
          <w:sz w:val="16"/>
        </w:rPr>
      </w:pPr>
    </w:p>
    <w:p w14:paraId="039B57A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97D5243" w14:textId="77777777" w:rsidR="00BB03F5" w:rsidRPr="00965790" w:rsidRDefault="00925B47">
      <w:pPr>
        <w:pStyle w:val="Titolo2"/>
        <w:spacing w:before="93"/>
      </w:pPr>
      <w:r w:rsidRPr="00965790">
        <w:t>20 M45003021</w:t>
      </w:r>
    </w:p>
    <w:p w14:paraId="57C9DCEF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NOTA GRAZIA</w:t>
      </w:r>
    </w:p>
    <w:p w14:paraId="762D9BC1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25,95</w:t>
      </w:r>
    </w:p>
    <w:p w14:paraId="4EBD40A3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1.687,12</w:t>
      </w:r>
    </w:p>
    <w:p w14:paraId="4D657B11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1.687,12</w:t>
      </w:r>
    </w:p>
    <w:p w14:paraId="492F0A7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675" w:space="2793"/>
            <w:col w:w="2009" w:space="40"/>
            <w:col w:w="737" w:space="659"/>
            <w:col w:w="6769"/>
          </w:cols>
        </w:sectPr>
      </w:pPr>
    </w:p>
    <w:p w14:paraId="2CB0BE5D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1DC67FE7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383AE6F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lastRenderedPageBreak/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3DC79817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D2273F0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3257FD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0A6E494" w14:textId="77777777" w:rsidR="00BB03F5" w:rsidRPr="00965790" w:rsidRDefault="00925B47">
      <w:pPr>
        <w:pStyle w:val="Paragrafoelenco"/>
        <w:numPr>
          <w:ilvl w:val="0"/>
          <w:numId w:val="42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0D9BCA73" w14:textId="77777777" w:rsidR="00BB03F5" w:rsidRPr="00965790" w:rsidRDefault="00925B47">
      <w:pPr>
        <w:pStyle w:val="Paragrafoelenco"/>
        <w:numPr>
          <w:ilvl w:val="0"/>
          <w:numId w:val="4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2CB25899" w14:textId="77777777" w:rsidR="00BB03F5" w:rsidRPr="00965790" w:rsidRDefault="00925B47">
      <w:pPr>
        <w:pStyle w:val="Paragrafoelenco"/>
        <w:numPr>
          <w:ilvl w:val="0"/>
          <w:numId w:val="4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50FDAF9C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F46DF32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4CED4DBE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46CC3DED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ALCALA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ALCAL</w:t>
      </w:r>
      <w:proofErr w:type="gramEnd"/>
      <w:r w:rsidRPr="00965790">
        <w:rPr>
          <w:b/>
        </w:rPr>
        <w:t>-H01)</w:t>
      </w:r>
      <w:r w:rsidRPr="00965790">
        <w:tab/>
        <w:t>SPAGNA</w:t>
      </w:r>
    </w:p>
    <w:p w14:paraId="73226D9A" w14:textId="261C081C" w:rsidR="00593655" w:rsidRPr="00965790" w:rsidRDefault="00593655" w:rsidP="00593655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 xml:space="preserve">Promotore Prof.ssa </w:t>
      </w:r>
      <w:r w:rsidR="009411D9" w:rsidRPr="00965790">
        <w:rPr>
          <w:b/>
        </w:rPr>
        <w:t>Dell’Aversano</w:t>
      </w:r>
    </w:p>
    <w:p w14:paraId="24708703" w14:textId="77777777" w:rsidR="00BB03F5" w:rsidRPr="00965790" w:rsidRDefault="00BB03F5">
      <w:pPr>
        <w:spacing w:before="10"/>
        <w:rPr>
          <w:i/>
          <w:sz w:val="16"/>
        </w:rPr>
      </w:pPr>
    </w:p>
    <w:p w14:paraId="0BF856B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1241934" w14:textId="77777777" w:rsidR="00BB03F5" w:rsidRPr="00965790" w:rsidRDefault="00925B47">
      <w:pPr>
        <w:pStyle w:val="Titolo2"/>
        <w:spacing w:before="93"/>
      </w:pPr>
      <w:r w:rsidRPr="00965790">
        <w:t>21 M45003536</w:t>
      </w:r>
    </w:p>
    <w:p w14:paraId="70E7AE7D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MUNICINÒ ELENA</w:t>
      </w:r>
    </w:p>
    <w:p w14:paraId="031DE002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23/03/22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26,36</w:t>
      </w:r>
    </w:p>
    <w:p w14:paraId="2C27641A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1.680,72</w:t>
      </w:r>
    </w:p>
    <w:p w14:paraId="7E37F5D6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1.680,72</w:t>
      </w:r>
    </w:p>
    <w:p w14:paraId="43DF130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978" w:space="2490"/>
            <w:col w:w="2009" w:space="40"/>
            <w:col w:w="737" w:space="659"/>
            <w:col w:w="6769"/>
          </w:cols>
        </w:sectPr>
      </w:pPr>
    </w:p>
    <w:p w14:paraId="5FE97F74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1FAC79F4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BCB80C6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6917FA87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7F2FBA3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6CF420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825162E" w14:textId="77777777" w:rsidR="00BB03F5" w:rsidRPr="00965790" w:rsidRDefault="00925B47">
      <w:pPr>
        <w:pStyle w:val="Paragrafoelenco"/>
        <w:numPr>
          <w:ilvl w:val="0"/>
          <w:numId w:val="41"/>
        </w:numPr>
        <w:tabs>
          <w:tab w:val="left" w:pos="1669"/>
          <w:tab w:val="left" w:pos="1670"/>
        </w:tabs>
        <w:spacing w:before="60"/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THE UNIVERSITY OF NOTTINGHAM (UK</w:t>
      </w:r>
      <w:r w:rsidRPr="00965790">
        <w:rPr>
          <w:i/>
          <w:spacing w:val="-1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NOTTING01)</w:t>
      </w:r>
    </w:p>
    <w:p w14:paraId="51D0C46B" w14:textId="77777777" w:rsidR="00BB03F5" w:rsidRPr="00965790" w:rsidRDefault="00925B47">
      <w:pPr>
        <w:pStyle w:val="Paragrafoelenco"/>
        <w:numPr>
          <w:ilvl w:val="0"/>
          <w:numId w:val="41"/>
        </w:numPr>
        <w:tabs>
          <w:tab w:val="left" w:pos="1669"/>
          <w:tab w:val="left" w:pos="1670"/>
        </w:tabs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RIJKSUNIVERSITEIT GRONINGEN (RUG) (NL</w:t>
      </w:r>
      <w:r w:rsidRPr="00965790">
        <w:rPr>
          <w:i/>
          <w:spacing w:val="-1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GRONING01)</w:t>
      </w:r>
    </w:p>
    <w:p w14:paraId="510C1151" w14:textId="77777777" w:rsidR="00BB03F5" w:rsidRPr="00965790" w:rsidRDefault="00925B47">
      <w:pPr>
        <w:pStyle w:val="Paragrafoelenco"/>
        <w:numPr>
          <w:ilvl w:val="0"/>
          <w:numId w:val="4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57011F19" w14:textId="77777777" w:rsidR="00BB03F5" w:rsidRPr="00965790" w:rsidRDefault="00925B47">
      <w:pPr>
        <w:pStyle w:val="Corpotesto"/>
        <w:spacing w:before="70" w:line="398" w:lineRule="auto"/>
        <w:ind w:left="1045" w:right="4884"/>
      </w:pPr>
      <w:r w:rsidRPr="00965790">
        <w:rPr>
          <w:i w:val="0"/>
        </w:rPr>
        <w:br w:type="column"/>
      </w:r>
      <w:r w:rsidRPr="00965790">
        <w:t>GRAN BRETAGNA E IRLANDA DEL NORD PAESI BASSI</w:t>
      </w:r>
    </w:p>
    <w:p w14:paraId="6112F7A5" w14:textId="77777777" w:rsidR="00BB03F5" w:rsidRPr="00965790" w:rsidRDefault="00925B47">
      <w:pPr>
        <w:pStyle w:val="Corpotesto"/>
        <w:spacing w:before="0" w:line="183" w:lineRule="exact"/>
        <w:ind w:left="1045"/>
      </w:pPr>
      <w:r w:rsidRPr="00965790">
        <w:t>SPAGNA</w:t>
      </w:r>
    </w:p>
    <w:p w14:paraId="2FB34E8F" w14:textId="77777777" w:rsidR="00BB03F5" w:rsidRPr="00965790" w:rsidRDefault="00BB03F5">
      <w:pPr>
        <w:spacing w:line="183" w:lineRule="exact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875" w:space="1625"/>
            <w:col w:w="8860"/>
          </w:cols>
        </w:sectPr>
      </w:pPr>
    </w:p>
    <w:p w14:paraId="0CD980B8" w14:textId="77777777" w:rsidR="00BB03F5" w:rsidRPr="00965790" w:rsidRDefault="00925B47">
      <w:pPr>
        <w:pStyle w:val="Titolo1"/>
        <w:spacing w:before="106"/>
        <w:ind w:left="925"/>
        <w:rPr>
          <w:b/>
        </w:rPr>
      </w:pPr>
      <w:r w:rsidRPr="00965790">
        <w:rPr>
          <w:b/>
        </w:rPr>
        <w:t>ASSEGNAZIONE</w:t>
      </w:r>
    </w:p>
    <w:p w14:paraId="0F2BD23D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THE UNIVERSITY OF NOTTINGHAM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(UK NOTTING</w:t>
      </w:r>
      <w:proofErr w:type="gramStart"/>
      <w:r w:rsidRPr="00965790">
        <w:rPr>
          <w:b/>
        </w:rPr>
        <w:t>01)</w:t>
      </w:r>
      <w:r w:rsidRPr="00965790">
        <w:tab/>
      </w:r>
      <w:proofErr w:type="gramEnd"/>
      <w:r w:rsidRPr="00965790">
        <w:t>GRAN BRETAGNA E IRLANDA DEL NORD</w:t>
      </w:r>
    </w:p>
    <w:p w14:paraId="1F2D14E7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2FEAC16" w14:textId="77777777" w:rsidR="00BB03F5" w:rsidRPr="00965790" w:rsidRDefault="00BB03F5">
      <w:pPr>
        <w:spacing w:before="1"/>
        <w:rPr>
          <w:sz w:val="6"/>
        </w:rPr>
      </w:pPr>
    </w:p>
    <w:p w14:paraId="0F1C9971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7374889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22 M45003337</w:t>
      </w:r>
    </w:p>
    <w:p w14:paraId="7EE68A5B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ESPOSITO GAIA</w:t>
      </w:r>
    </w:p>
    <w:p w14:paraId="6D56B60C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24/03/22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24,50</w:t>
      </w:r>
    </w:p>
    <w:p w14:paraId="3292E744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1.656,37</w:t>
      </w:r>
    </w:p>
    <w:p w14:paraId="48BEEDC0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1.656,37</w:t>
      </w:r>
    </w:p>
    <w:p w14:paraId="5FB3B49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783" w:space="2685"/>
            <w:col w:w="2009" w:space="40"/>
            <w:col w:w="737" w:space="659"/>
            <w:col w:w="6769"/>
          </w:cols>
        </w:sectPr>
      </w:pPr>
    </w:p>
    <w:p w14:paraId="0C24F163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2C2F125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04D0A3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68E33CE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38662C6C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BA9DDF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EB588E0" w14:textId="77777777" w:rsidR="00BB03F5" w:rsidRPr="00965790" w:rsidRDefault="00925B47">
      <w:pPr>
        <w:pStyle w:val="Paragrafoelenco"/>
        <w:numPr>
          <w:ilvl w:val="0"/>
          <w:numId w:val="40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2550D70A" w14:textId="77777777" w:rsidR="00BB03F5" w:rsidRPr="00965790" w:rsidRDefault="00925B47">
      <w:pPr>
        <w:pStyle w:val="Paragrafoelenco"/>
        <w:numPr>
          <w:ilvl w:val="0"/>
          <w:numId w:val="4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956500F" w14:textId="77777777" w:rsidR="00BB03F5" w:rsidRPr="00965790" w:rsidRDefault="00925B47">
      <w:pPr>
        <w:pStyle w:val="Paragrafoelenco"/>
        <w:numPr>
          <w:ilvl w:val="0"/>
          <w:numId w:val="4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6F4A167B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084D4E05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18B6C77F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37101706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BARCELONA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BARCELO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7F500A62" w14:textId="77777777" w:rsidR="00BB03F5" w:rsidRPr="00965790" w:rsidRDefault="00BB03F5">
      <w:pPr>
        <w:spacing w:before="10"/>
        <w:rPr>
          <w:i/>
          <w:sz w:val="16"/>
        </w:rPr>
      </w:pPr>
    </w:p>
    <w:p w14:paraId="3CAB3D3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057A113" w14:textId="77777777" w:rsidR="00BB03F5" w:rsidRPr="00965790" w:rsidRDefault="00925B47">
      <w:pPr>
        <w:pStyle w:val="Titolo2"/>
        <w:spacing w:before="93"/>
      </w:pPr>
      <w:r w:rsidRPr="00965790">
        <w:t>23 M46001966</w:t>
      </w:r>
    </w:p>
    <w:p w14:paraId="0CCB1DB0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GRILLO SIMONA</w:t>
      </w:r>
    </w:p>
    <w:p w14:paraId="673E9CDC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26,00</w:t>
      </w:r>
    </w:p>
    <w:p w14:paraId="68149F67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1.627,45</w:t>
      </w:r>
    </w:p>
    <w:p w14:paraId="7A341971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1.627,45</w:t>
      </w:r>
    </w:p>
    <w:p w14:paraId="3BC0FAE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857" w:space="2611"/>
            <w:col w:w="2009" w:space="40"/>
            <w:col w:w="737" w:space="659"/>
            <w:col w:w="6769"/>
          </w:cols>
        </w:sectPr>
      </w:pPr>
    </w:p>
    <w:p w14:paraId="7565B399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33A7865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9A7EC51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A21C37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C5425CA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5299581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7595566" w14:textId="77777777" w:rsidR="00BB03F5" w:rsidRPr="00965790" w:rsidRDefault="00925B47">
      <w:pPr>
        <w:pStyle w:val="Paragrafoelenco"/>
        <w:numPr>
          <w:ilvl w:val="0"/>
          <w:numId w:val="39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792DF43B" w14:textId="77777777" w:rsidR="00BB03F5" w:rsidRPr="00965790" w:rsidRDefault="00925B47">
      <w:pPr>
        <w:pStyle w:val="Paragrafoelenco"/>
        <w:numPr>
          <w:ilvl w:val="0"/>
          <w:numId w:val="3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72FF74E4" w14:textId="77777777" w:rsidR="00BB03F5" w:rsidRPr="00965790" w:rsidRDefault="00925B47">
      <w:pPr>
        <w:pStyle w:val="Paragrafoelenco"/>
        <w:numPr>
          <w:ilvl w:val="0"/>
          <w:numId w:val="3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4D34399A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7929CA3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7E90154B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788DD6A7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ALCALA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ALCAL</w:t>
      </w:r>
      <w:proofErr w:type="gramEnd"/>
      <w:r w:rsidRPr="00965790">
        <w:rPr>
          <w:b/>
        </w:rPr>
        <w:t>-H01)</w:t>
      </w:r>
      <w:r w:rsidRPr="00965790">
        <w:tab/>
        <w:t>SPAGNA</w:t>
      </w:r>
    </w:p>
    <w:p w14:paraId="723C83DD" w14:textId="7B020592" w:rsidR="00593655" w:rsidRPr="00965790" w:rsidRDefault="00593655" w:rsidP="00593655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 xml:space="preserve">Promotore Prof.ssa </w:t>
      </w:r>
      <w:r w:rsidRPr="00965790">
        <w:rPr>
          <w:b/>
        </w:rPr>
        <w:t>Dell’Aversano</w:t>
      </w:r>
    </w:p>
    <w:p w14:paraId="0AD3965F" w14:textId="77777777" w:rsidR="00593655" w:rsidRPr="00965790" w:rsidRDefault="00593655">
      <w:pPr>
        <w:pStyle w:val="Corpotesto"/>
        <w:tabs>
          <w:tab w:val="left" w:pos="8609"/>
        </w:tabs>
        <w:spacing w:before="115"/>
        <w:ind w:left="1585"/>
      </w:pPr>
    </w:p>
    <w:p w14:paraId="7470C0F9" w14:textId="77777777" w:rsidR="00BB03F5" w:rsidRPr="00965790" w:rsidRDefault="00BB03F5">
      <w:pPr>
        <w:spacing w:before="10"/>
        <w:rPr>
          <w:i/>
          <w:sz w:val="16"/>
        </w:rPr>
      </w:pPr>
    </w:p>
    <w:p w14:paraId="24A7F77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ACE2098" w14:textId="77777777" w:rsidR="00BB03F5" w:rsidRPr="00965790" w:rsidRDefault="00925B47">
      <w:pPr>
        <w:pStyle w:val="Titolo2"/>
        <w:spacing w:before="93"/>
      </w:pPr>
      <w:r w:rsidRPr="00965790">
        <w:t>24 M45002951</w:t>
      </w:r>
    </w:p>
    <w:p w14:paraId="30C54B2D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ZACCARIELLO MATTIA</w:t>
      </w:r>
    </w:p>
    <w:p w14:paraId="1BE1BCAA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23,85</w:t>
      </w:r>
    </w:p>
    <w:p w14:paraId="3E0F8BE4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1.607,36</w:t>
      </w:r>
    </w:p>
    <w:p w14:paraId="75768443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1.607,36</w:t>
      </w:r>
    </w:p>
    <w:p w14:paraId="5EBD07C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392" w:space="2076"/>
            <w:col w:w="2009" w:space="40"/>
            <w:col w:w="737" w:space="659"/>
            <w:col w:w="6769"/>
          </w:cols>
        </w:sectPr>
      </w:pPr>
    </w:p>
    <w:p w14:paraId="14DF7C6A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lastRenderedPageBreak/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11F83EC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CB4A74D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983290A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7CA25F8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114ACA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12F89AA" w14:textId="77777777" w:rsidR="00BB03F5" w:rsidRPr="00965790" w:rsidRDefault="00925B47">
      <w:pPr>
        <w:pStyle w:val="Paragrafoelenco"/>
        <w:numPr>
          <w:ilvl w:val="0"/>
          <w:numId w:val="38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17C0F053" w14:textId="77777777" w:rsidR="00BB03F5" w:rsidRPr="00965790" w:rsidRDefault="00925B47">
      <w:pPr>
        <w:pStyle w:val="Paragrafoelenco"/>
        <w:numPr>
          <w:ilvl w:val="0"/>
          <w:numId w:val="3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FD06CC4" w14:textId="77777777" w:rsidR="00BB03F5" w:rsidRPr="00965790" w:rsidRDefault="00925B47">
      <w:pPr>
        <w:pStyle w:val="Paragrafoelenco"/>
        <w:numPr>
          <w:ilvl w:val="0"/>
          <w:numId w:val="3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59E98946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F4415BF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22033FFE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71BAB3A2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ALCALA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ALCAL</w:t>
      </w:r>
      <w:proofErr w:type="gramEnd"/>
      <w:r w:rsidRPr="00965790">
        <w:rPr>
          <w:b/>
        </w:rPr>
        <w:t>-H01)</w:t>
      </w:r>
      <w:r w:rsidRPr="00965790">
        <w:tab/>
        <w:t>SPAGNA</w:t>
      </w:r>
    </w:p>
    <w:p w14:paraId="702FB48C" w14:textId="368DF2F8" w:rsidR="00593655" w:rsidRPr="00965790" w:rsidRDefault="00593655" w:rsidP="00593655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 xml:space="preserve">Promotore Prof.ssa </w:t>
      </w:r>
      <w:r w:rsidRPr="00965790">
        <w:rPr>
          <w:b/>
        </w:rPr>
        <w:t>Dell’Aversano</w:t>
      </w:r>
    </w:p>
    <w:p w14:paraId="0EF2F5E4" w14:textId="77777777" w:rsidR="009D7F3B" w:rsidRPr="00965790" w:rsidRDefault="009D7F3B" w:rsidP="00593655">
      <w:pPr>
        <w:pStyle w:val="Corpotesto"/>
        <w:tabs>
          <w:tab w:val="left" w:pos="8609"/>
        </w:tabs>
        <w:spacing w:before="115"/>
        <w:ind w:left="1585"/>
        <w:rPr>
          <w:b/>
        </w:rPr>
      </w:pPr>
    </w:p>
    <w:p w14:paraId="228A4F2E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E3A1B73" w14:textId="77777777" w:rsidR="00BB03F5" w:rsidRPr="00965790" w:rsidRDefault="00BB03F5">
      <w:pPr>
        <w:spacing w:before="1"/>
        <w:rPr>
          <w:sz w:val="6"/>
        </w:rPr>
      </w:pPr>
    </w:p>
    <w:p w14:paraId="163C18EB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A94B8E1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25 M46001800</w:t>
      </w:r>
    </w:p>
    <w:p w14:paraId="56854A7B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ROMANO LEONILDE</w:t>
      </w:r>
    </w:p>
    <w:p w14:paraId="52873A1B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27/03/22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23,85</w:t>
      </w:r>
    </w:p>
    <w:p w14:paraId="28CD0D74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1.586,27</w:t>
      </w:r>
    </w:p>
    <w:p w14:paraId="5D89E757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1.586,27</w:t>
      </w:r>
    </w:p>
    <w:p w14:paraId="0E7CEA6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143" w:space="2325"/>
            <w:col w:w="2009" w:space="40"/>
            <w:col w:w="737" w:space="659"/>
            <w:col w:w="6769"/>
          </w:cols>
        </w:sectPr>
      </w:pPr>
    </w:p>
    <w:p w14:paraId="6938ECD8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2EFE48A6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47E31799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6E0D2F7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0AE28468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C35CAF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6B93F13" w14:textId="77777777" w:rsidR="00BB03F5" w:rsidRPr="00965790" w:rsidRDefault="00925B47">
      <w:pPr>
        <w:pStyle w:val="Paragrafoelenco"/>
        <w:numPr>
          <w:ilvl w:val="0"/>
          <w:numId w:val="37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BB59CC8" w14:textId="77777777" w:rsidR="00BB03F5" w:rsidRPr="00965790" w:rsidRDefault="00925B47">
      <w:pPr>
        <w:pStyle w:val="Paragrafoelenco"/>
        <w:numPr>
          <w:ilvl w:val="0"/>
          <w:numId w:val="3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314C9F8A" w14:textId="77777777" w:rsidR="00BB03F5" w:rsidRPr="00965790" w:rsidRDefault="00925B47">
      <w:pPr>
        <w:pStyle w:val="Paragrafoelenco"/>
        <w:numPr>
          <w:ilvl w:val="0"/>
          <w:numId w:val="3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6E248649" w14:textId="77777777" w:rsidR="00593655" w:rsidRPr="00965790" w:rsidRDefault="00593655" w:rsidP="00593655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0D21795" w14:textId="51E4152B" w:rsidR="009D7F3B" w:rsidRPr="00965790" w:rsidRDefault="009D7F3B" w:rsidP="00593655">
      <w:pPr>
        <w:pStyle w:val="Titolo1"/>
        <w:spacing w:before="0" w:line="214" w:lineRule="exact"/>
        <w:ind w:left="925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</w:p>
    <w:p w14:paraId="342F9774" w14:textId="2C11376D" w:rsidR="009D7F3B" w:rsidRPr="00965790" w:rsidRDefault="009D7F3B" w:rsidP="00593655">
      <w:pPr>
        <w:pStyle w:val="Titolo1"/>
        <w:spacing w:before="0" w:line="214" w:lineRule="exact"/>
        <w:ind w:left="925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</w:p>
    <w:p w14:paraId="33E0D068" w14:textId="50C76C19" w:rsidR="009D7F3B" w:rsidRPr="00965790" w:rsidRDefault="009D7F3B" w:rsidP="009D7F3B">
      <w:pPr>
        <w:tabs>
          <w:tab w:val="left" w:pos="1669"/>
          <w:tab w:val="left" w:pos="1670"/>
        </w:tabs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 xml:space="preserve">                       SPAGNA</w:t>
      </w:r>
    </w:p>
    <w:p w14:paraId="52A803D1" w14:textId="77777777" w:rsidR="009D7F3B" w:rsidRPr="00965790" w:rsidRDefault="009D7F3B" w:rsidP="009D7F3B">
      <w:pPr>
        <w:tabs>
          <w:tab w:val="left" w:pos="1669"/>
          <w:tab w:val="left" w:pos="1670"/>
        </w:tabs>
        <w:rPr>
          <w:b/>
          <w:sz w:val="20"/>
          <w:szCs w:val="20"/>
        </w:rPr>
      </w:pPr>
    </w:p>
    <w:p w14:paraId="12A74132" w14:textId="77777777" w:rsidR="009D7F3B" w:rsidRPr="00965790" w:rsidRDefault="009D7F3B" w:rsidP="009D7F3B">
      <w:pPr>
        <w:tabs>
          <w:tab w:val="left" w:pos="1669"/>
          <w:tab w:val="left" w:pos="1670"/>
        </w:tabs>
        <w:rPr>
          <w:b/>
          <w:sz w:val="20"/>
          <w:szCs w:val="20"/>
        </w:rPr>
      </w:pPr>
    </w:p>
    <w:p w14:paraId="34383613" w14:textId="7F0511FE" w:rsidR="009D7F3B" w:rsidRPr="00965790" w:rsidRDefault="009D7F3B" w:rsidP="009D7F3B">
      <w:pPr>
        <w:tabs>
          <w:tab w:val="left" w:pos="1669"/>
          <w:tab w:val="left" w:pos="1670"/>
        </w:tabs>
        <w:rPr>
          <w:b/>
          <w:i/>
          <w:sz w:val="16"/>
          <w:szCs w:val="16"/>
        </w:rPr>
      </w:pPr>
      <w:r w:rsidRPr="00965790">
        <w:rPr>
          <w:b/>
          <w:sz w:val="20"/>
          <w:szCs w:val="20"/>
        </w:rPr>
        <w:tab/>
      </w:r>
      <w:r w:rsidRPr="00965790">
        <w:rPr>
          <w:b/>
          <w:i/>
          <w:sz w:val="16"/>
          <w:szCs w:val="16"/>
        </w:rPr>
        <w:t>UNIVERSIDAD DE ALCALA (</w:t>
      </w:r>
      <w:proofErr w:type="gramStart"/>
      <w:r w:rsidRPr="00965790">
        <w:rPr>
          <w:b/>
          <w:i/>
          <w:sz w:val="16"/>
          <w:szCs w:val="16"/>
        </w:rPr>
        <w:t>E  ALCAL</w:t>
      </w:r>
      <w:proofErr w:type="gramEnd"/>
      <w:r w:rsidRPr="00965790">
        <w:rPr>
          <w:b/>
          <w:i/>
          <w:sz w:val="16"/>
          <w:szCs w:val="16"/>
        </w:rPr>
        <w:t>-H01)</w:t>
      </w:r>
      <w:r w:rsidRPr="00965790">
        <w:rPr>
          <w:b/>
          <w:i/>
          <w:sz w:val="16"/>
          <w:szCs w:val="16"/>
        </w:rPr>
        <w:tab/>
      </w:r>
    </w:p>
    <w:p w14:paraId="6B7F481F" w14:textId="77777777" w:rsidR="009D7F3B" w:rsidRPr="00965790" w:rsidRDefault="009D7F3B" w:rsidP="009D7F3B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Dell’Aversano</w:t>
      </w:r>
    </w:p>
    <w:p w14:paraId="36DF6BD2" w14:textId="77777777" w:rsidR="009D7F3B" w:rsidRPr="00965790" w:rsidRDefault="009D7F3B" w:rsidP="00593655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sz w:val="16"/>
          <w:szCs w:val="16"/>
        </w:rPr>
      </w:pPr>
    </w:p>
    <w:p w14:paraId="7ECCD698" w14:textId="2B837DAB" w:rsidR="00593655" w:rsidRPr="00965790" w:rsidRDefault="00925B47" w:rsidP="009D7F3B">
      <w:pPr>
        <w:pStyle w:val="Corpotesto"/>
        <w:spacing w:before="70" w:line="398" w:lineRule="auto"/>
        <w:ind w:left="1045" w:right="7216"/>
        <w:jc w:val="both"/>
        <w:sectPr w:rsidR="0059365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  <w:r w:rsidRPr="00965790">
        <w:rPr>
          <w:i w:val="0"/>
        </w:rPr>
        <w:br w:type="column"/>
      </w:r>
      <w:r w:rsidRPr="00965790">
        <w:t xml:space="preserve"> </w:t>
      </w:r>
      <w:r w:rsidR="009D7F3B" w:rsidRPr="00965790">
        <w:t>SPAGNA</w:t>
      </w:r>
    </w:p>
    <w:p w14:paraId="74A2157F" w14:textId="77777777" w:rsidR="00BB03F5" w:rsidRPr="00965790" w:rsidRDefault="00925B47">
      <w:pPr>
        <w:pStyle w:val="Titolo2"/>
        <w:spacing w:before="64"/>
      </w:pPr>
      <w:r w:rsidRPr="00965790">
        <w:t>26 M46001820</w:t>
      </w:r>
    </w:p>
    <w:p w14:paraId="091FAF1D" w14:textId="77777777" w:rsidR="00BB03F5" w:rsidRPr="00965790" w:rsidRDefault="00925B47">
      <w:pPr>
        <w:spacing w:before="65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GRILLO CHIARA</w:t>
      </w:r>
    </w:p>
    <w:p w14:paraId="1F8D9652" w14:textId="77777777" w:rsidR="00BB03F5" w:rsidRPr="00965790" w:rsidRDefault="00925B47">
      <w:pPr>
        <w:tabs>
          <w:tab w:val="left" w:pos="1647"/>
        </w:tabs>
        <w:spacing w:before="7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23/03/22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24,90</w:t>
      </w:r>
    </w:p>
    <w:p w14:paraId="15CC96C4" w14:textId="77777777" w:rsidR="00BB03F5" w:rsidRPr="00965790" w:rsidRDefault="00925B47">
      <w:pPr>
        <w:spacing w:before="74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1.561,37</w:t>
      </w:r>
    </w:p>
    <w:p w14:paraId="4D105723" w14:textId="6E78DCE3" w:rsidR="00BB03F5" w:rsidRPr="00965790" w:rsidRDefault="00925B47" w:rsidP="009D7F3B">
      <w:pPr>
        <w:spacing w:before="74"/>
        <w:ind w:left="493"/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844" w:space="2624"/>
            <w:col w:w="2009" w:space="40"/>
            <w:col w:w="737" w:space="659"/>
            <w:col w:w="6769"/>
          </w:cols>
        </w:sectPr>
      </w:pPr>
      <w:r w:rsidRPr="00965790">
        <w:br w:type="column"/>
      </w:r>
      <w:r w:rsidRPr="00965790">
        <w:rPr>
          <w:sz w:val="16"/>
        </w:rPr>
        <w:t>1.561,37</w:t>
      </w:r>
    </w:p>
    <w:p w14:paraId="06EBBE59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F392CC3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CF20DA3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D01EDA0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E05CA93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2F7719F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72D075C" w14:textId="77777777" w:rsidR="00BB03F5" w:rsidRPr="00965790" w:rsidRDefault="00925B47">
      <w:pPr>
        <w:pStyle w:val="Paragrafoelenco"/>
        <w:numPr>
          <w:ilvl w:val="0"/>
          <w:numId w:val="36"/>
        </w:numPr>
        <w:tabs>
          <w:tab w:val="left" w:pos="1669"/>
          <w:tab w:val="left" w:pos="1670"/>
        </w:tabs>
        <w:spacing w:before="60"/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RIJKSUNIVERSITEIT GRONINGEN (RUG) (NL</w:t>
      </w:r>
      <w:r w:rsidRPr="00965790">
        <w:rPr>
          <w:i/>
          <w:spacing w:val="-1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GRONING01)</w:t>
      </w:r>
    </w:p>
    <w:p w14:paraId="657FFEFB" w14:textId="77777777" w:rsidR="00BB03F5" w:rsidRPr="00965790" w:rsidRDefault="00925B47">
      <w:pPr>
        <w:pStyle w:val="Paragrafoelenco"/>
        <w:numPr>
          <w:ilvl w:val="0"/>
          <w:numId w:val="3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INSTITUTO POLITECNICO DE LISBOA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LISBOA05)</w:t>
      </w:r>
    </w:p>
    <w:p w14:paraId="7A65C39D" w14:textId="77777777" w:rsidR="00BB03F5" w:rsidRPr="00965790" w:rsidRDefault="00925B47">
      <w:pPr>
        <w:pStyle w:val="Paragrafoelenco"/>
        <w:numPr>
          <w:ilvl w:val="0"/>
          <w:numId w:val="3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2D0E5579" w14:textId="77777777" w:rsidR="00BB03F5" w:rsidRPr="00965790" w:rsidRDefault="00925B47">
      <w:pPr>
        <w:pStyle w:val="Corpotesto"/>
        <w:spacing w:before="70" w:line="398" w:lineRule="auto"/>
        <w:ind w:left="1045" w:right="6772"/>
      </w:pPr>
      <w:r w:rsidRPr="00965790">
        <w:rPr>
          <w:i w:val="0"/>
        </w:rPr>
        <w:br w:type="column"/>
      </w:r>
      <w:r w:rsidRPr="00965790">
        <w:t>PAESI BASSI PORTOGALLO SPAGNA</w:t>
      </w:r>
    </w:p>
    <w:p w14:paraId="19F1CB1E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6C09EE4D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5407E6D9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RIJKSUNIVERSITEIT GRONINGEN (RUG)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(NL GRONING</w:t>
      </w:r>
      <w:proofErr w:type="gramStart"/>
      <w:r w:rsidRPr="00965790">
        <w:rPr>
          <w:b/>
        </w:rPr>
        <w:t>01)</w:t>
      </w:r>
      <w:r w:rsidRPr="00965790">
        <w:tab/>
      </w:r>
      <w:proofErr w:type="gramEnd"/>
      <w:r w:rsidRPr="00965790">
        <w:t>PAESI BASSI</w:t>
      </w:r>
    </w:p>
    <w:p w14:paraId="4E2FFBCE" w14:textId="77777777" w:rsidR="00BB03F5" w:rsidRPr="00965790" w:rsidRDefault="00BB03F5">
      <w:pPr>
        <w:spacing w:before="10"/>
        <w:rPr>
          <w:i/>
          <w:sz w:val="16"/>
        </w:rPr>
      </w:pPr>
    </w:p>
    <w:p w14:paraId="21DBFA0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F13E9D7" w14:textId="77777777" w:rsidR="00BB03F5" w:rsidRPr="00965790" w:rsidRDefault="00925B47">
      <w:pPr>
        <w:pStyle w:val="Titolo2"/>
        <w:spacing w:before="93"/>
      </w:pPr>
      <w:r w:rsidRPr="00965790">
        <w:t>27 M46001709</w:t>
      </w:r>
    </w:p>
    <w:p w14:paraId="09FE83EC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GRIECO GAIA MARIA FRANCESCA</w:t>
      </w:r>
    </w:p>
    <w:p w14:paraId="0417ABA9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26,27</w:t>
      </w:r>
    </w:p>
    <w:p w14:paraId="1B212B58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1.509,01</w:t>
      </w:r>
    </w:p>
    <w:p w14:paraId="6288843E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1.509,01</w:t>
      </w:r>
    </w:p>
    <w:p w14:paraId="2A461DF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3225" w:space="1243"/>
            <w:col w:w="2009" w:space="40"/>
            <w:col w:w="737" w:space="659"/>
            <w:col w:w="6769"/>
          </w:cols>
        </w:sectPr>
      </w:pPr>
    </w:p>
    <w:p w14:paraId="5EF90FC2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C506915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3DE5CB2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496DCA0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3A9AB64D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13DC44EA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44C8945" w14:textId="77777777" w:rsidR="00BB03F5" w:rsidRPr="00965790" w:rsidRDefault="00925B47">
      <w:pPr>
        <w:pStyle w:val="Paragrafoelenco"/>
        <w:numPr>
          <w:ilvl w:val="0"/>
          <w:numId w:val="35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073AE1C1" w14:textId="77777777" w:rsidR="00BB03F5" w:rsidRPr="00965790" w:rsidRDefault="00925B47">
      <w:pPr>
        <w:pStyle w:val="Paragrafoelenco"/>
        <w:numPr>
          <w:ilvl w:val="0"/>
          <w:numId w:val="3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78F359BD" w14:textId="77777777" w:rsidR="00BB03F5" w:rsidRPr="00965790" w:rsidRDefault="00925B47">
      <w:pPr>
        <w:pStyle w:val="Paragrafoelenco"/>
        <w:numPr>
          <w:ilvl w:val="0"/>
          <w:numId w:val="3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2AC6A371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1790297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3A651AD8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lastRenderedPageBreak/>
        <w:t>ASSEGNAZIONE</w:t>
      </w:r>
    </w:p>
    <w:p w14:paraId="53C3AEF4" w14:textId="77777777" w:rsidR="00BB03F5" w:rsidRPr="00965790" w:rsidRDefault="00925B47">
      <w:pPr>
        <w:pStyle w:val="Corpotesto"/>
        <w:spacing w:before="115"/>
        <w:ind w:left="1585"/>
        <w:rPr>
          <w:b/>
        </w:rPr>
      </w:pPr>
      <w:r w:rsidRPr="00965790">
        <w:rPr>
          <w:b/>
        </w:rPr>
        <w:t>UNIVERSIDAD DEL PAIS VASCO/EUSKAL HERRIKO UNIBERTSITATEA (E BILBA</w:t>
      </w:r>
    </w:p>
    <w:p w14:paraId="151BA25B" w14:textId="77777777" w:rsidR="00BB03F5" w:rsidRPr="00965790" w:rsidRDefault="00925B47">
      <w:pPr>
        <w:rPr>
          <w:i/>
          <w:sz w:val="18"/>
        </w:rPr>
      </w:pPr>
      <w:r w:rsidRPr="00965790">
        <w:br w:type="column"/>
      </w:r>
    </w:p>
    <w:p w14:paraId="60303D1F" w14:textId="77777777" w:rsidR="00BB03F5" w:rsidRPr="00965790" w:rsidRDefault="00925B47">
      <w:pPr>
        <w:pStyle w:val="Corpotesto"/>
        <w:spacing w:before="122"/>
        <w:ind w:left="925"/>
      </w:pPr>
      <w:r w:rsidRPr="00965790">
        <w:t>SPAGNA</w:t>
      </w:r>
    </w:p>
    <w:p w14:paraId="35A5B3B7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309" w:space="376"/>
            <w:col w:w="8675"/>
          </w:cols>
        </w:sectPr>
      </w:pPr>
    </w:p>
    <w:p w14:paraId="057F6DD8" w14:textId="77777777" w:rsidR="00BB03F5" w:rsidRPr="00965790" w:rsidRDefault="00BB03F5">
      <w:pPr>
        <w:spacing w:before="1"/>
        <w:rPr>
          <w:sz w:val="6"/>
        </w:rPr>
      </w:pPr>
    </w:p>
    <w:p w14:paraId="04A5A8B3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2459B77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28 M46001640</w:t>
      </w:r>
    </w:p>
    <w:p w14:paraId="236A062A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MARRO ANGELA</w:t>
      </w:r>
    </w:p>
    <w:p w14:paraId="357B3C3F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26,47</w:t>
      </w:r>
    </w:p>
    <w:p w14:paraId="53C2FF33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1.505,59</w:t>
      </w:r>
    </w:p>
    <w:p w14:paraId="7AC517D9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1.505,59</w:t>
      </w:r>
    </w:p>
    <w:p w14:paraId="7630D53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875" w:space="2593"/>
            <w:col w:w="2009" w:space="40"/>
            <w:col w:w="737" w:space="659"/>
            <w:col w:w="6769"/>
          </w:cols>
        </w:sectPr>
      </w:pPr>
    </w:p>
    <w:p w14:paraId="4A719DA4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CA77E76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3B968A2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7AEFD056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D186A01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10AB1D0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F857D2C" w14:textId="77777777" w:rsidR="00BB03F5" w:rsidRPr="00965790" w:rsidRDefault="00925B47">
      <w:pPr>
        <w:pStyle w:val="Paragrafoelenco"/>
        <w:numPr>
          <w:ilvl w:val="0"/>
          <w:numId w:val="34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0F1FBC7B" w14:textId="77777777" w:rsidR="00BB03F5" w:rsidRPr="00965790" w:rsidRDefault="00925B47">
      <w:pPr>
        <w:pStyle w:val="Paragrafoelenco"/>
        <w:numPr>
          <w:ilvl w:val="0"/>
          <w:numId w:val="3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4F8E76B3" w14:textId="77777777" w:rsidR="00BB03F5" w:rsidRPr="00965790" w:rsidRDefault="00925B47">
      <w:pPr>
        <w:pStyle w:val="Paragrafoelenco"/>
        <w:numPr>
          <w:ilvl w:val="0"/>
          <w:numId w:val="3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276C9DD3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0CEF779B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59CC2184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072EA53D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VALENCIA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VALENCI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2385D84C" w14:textId="77777777" w:rsidR="00BB03F5" w:rsidRPr="00965790" w:rsidRDefault="00BB03F5">
      <w:pPr>
        <w:spacing w:before="10"/>
        <w:rPr>
          <w:i/>
          <w:sz w:val="16"/>
        </w:rPr>
      </w:pPr>
    </w:p>
    <w:p w14:paraId="60C7ABD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718DF00" w14:textId="77777777" w:rsidR="00BB03F5" w:rsidRPr="00965790" w:rsidRDefault="00925B47">
      <w:pPr>
        <w:pStyle w:val="Titolo2"/>
        <w:spacing w:before="93"/>
      </w:pPr>
      <w:r w:rsidRPr="00965790">
        <w:t>29 M46001661</w:t>
      </w:r>
    </w:p>
    <w:p w14:paraId="402FF92A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CUCCURULLO GAETANO</w:t>
      </w:r>
    </w:p>
    <w:p w14:paraId="0B7684E5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26,29</w:t>
      </w:r>
    </w:p>
    <w:p w14:paraId="5CD5075A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1.350,51</w:t>
      </w:r>
    </w:p>
    <w:p w14:paraId="7387F071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1.350,51</w:t>
      </w:r>
    </w:p>
    <w:p w14:paraId="41201CB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504" w:space="1964"/>
            <w:col w:w="2009" w:space="40"/>
            <w:col w:w="737" w:space="659"/>
            <w:col w:w="6769"/>
          </w:cols>
        </w:sectPr>
      </w:pPr>
    </w:p>
    <w:p w14:paraId="07FA16C3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74694BB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047E380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0EF62D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AB0AF6B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19C4AED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9752177" w14:textId="77777777" w:rsidR="00BB03F5" w:rsidRPr="00965790" w:rsidRDefault="00925B47">
      <w:pPr>
        <w:pStyle w:val="Paragrafoelenco"/>
        <w:numPr>
          <w:ilvl w:val="0"/>
          <w:numId w:val="33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0D918928" w14:textId="77777777" w:rsidR="00BB03F5" w:rsidRPr="00965790" w:rsidRDefault="00925B47">
      <w:pPr>
        <w:pStyle w:val="Paragrafoelenco"/>
        <w:numPr>
          <w:ilvl w:val="0"/>
          <w:numId w:val="3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23477C7B" w14:textId="77777777" w:rsidR="00BB03F5" w:rsidRPr="00965790" w:rsidRDefault="00925B47">
      <w:pPr>
        <w:pStyle w:val="Paragrafoelenco"/>
        <w:numPr>
          <w:ilvl w:val="0"/>
          <w:numId w:val="3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087F2FF6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125FA977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7AF4FD70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3ABAF45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VALENCIA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VALENCI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0C6FAE08" w14:textId="77777777" w:rsidR="00BB03F5" w:rsidRPr="00965790" w:rsidRDefault="00BB03F5">
      <w:pPr>
        <w:spacing w:before="10"/>
        <w:rPr>
          <w:i/>
          <w:sz w:val="16"/>
        </w:rPr>
      </w:pPr>
    </w:p>
    <w:p w14:paraId="337412B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6FEDDF6" w14:textId="77777777" w:rsidR="00BB03F5" w:rsidRPr="00965790" w:rsidRDefault="00925B47">
      <w:pPr>
        <w:pStyle w:val="Titolo2"/>
        <w:spacing w:before="93"/>
      </w:pPr>
      <w:r w:rsidRPr="00965790">
        <w:t>30 M45003414</w:t>
      </w:r>
    </w:p>
    <w:p w14:paraId="7A95D3EC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PECCERELLA MARIA GIOVANNA</w:t>
      </w:r>
    </w:p>
    <w:p w14:paraId="60EFEF5B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26,00</w:t>
      </w:r>
    </w:p>
    <w:p w14:paraId="6FBE622D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1.345,76</w:t>
      </w:r>
    </w:p>
    <w:p w14:paraId="75C95CAB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1.345,76</w:t>
      </w:r>
    </w:p>
    <w:p w14:paraId="48F503E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3115" w:space="1353"/>
            <w:col w:w="2009" w:space="40"/>
            <w:col w:w="737" w:space="659"/>
            <w:col w:w="6769"/>
          </w:cols>
        </w:sectPr>
      </w:pPr>
    </w:p>
    <w:p w14:paraId="7AA4AC6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71FB77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A760D29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3DE3A48D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12C9A13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6CE7E5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AD294B9" w14:textId="77777777" w:rsidR="00BB03F5" w:rsidRPr="00965790" w:rsidRDefault="00925B47">
      <w:pPr>
        <w:pStyle w:val="Paragrafoelenco"/>
        <w:numPr>
          <w:ilvl w:val="0"/>
          <w:numId w:val="32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1BA03601" w14:textId="77777777" w:rsidR="00BB03F5" w:rsidRPr="00965790" w:rsidRDefault="00925B47">
      <w:pPr>
        <w:pStyle w:val="Paragrafoelenco"/>
        <w:numPr>
          <w:ilvl w:val="0"/>
          <w:numId w:val="3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C449210" w14:textId="77777777" w:rsidR="00BB03F5" w:rsidRPr="00965790" w:rsidRDefault="00925B47">
      <w:pPr>
        <w:pStyle w:val="Paragrafoelenco"/>
        <w:numPr>
          <w:ilvl w:val="0"/>
          <w:numId w:val="3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INSTITUTO POLITECNICO DE LISBOA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LISBOA05)</w:t>
      </w:r>
    </w:p>
    <w:p w14:paraId="1DA45784" w14:textId="77777777" w:rsidR="00BB03F5" w:rsidRPr="00965790" w:rsidRDefault="00925B47">
      <w:pPr>
        <w:pStyle w:val="Corpotesto"/>
        <w:spacing w:before="70" w:line="398" w:lineRule="auto"/>
        <w:ind w:left="1045" w:right="6772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PORTOGALLO</w:t>
      </w:r>
    </w:p>
    <w:p w14:paraId="44BE256A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4DAE31C4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67B2444D" w14:textId="4F5FF550" w:rsidR="00BB03F5" w:rsidRPr="00965790" w:rsidRDefault="0055177A" w:rsidP="0055177A">
      <w:pPr>
        <w:pStyle w:val="Paragrafoelenco"/>
        <w:tabs>
          <w:tab w:val="left" w:pos="1669"/>
          <w:tab w:val="left" w:pos="1670"/>
        </w:tabs>
        <w:ind w:firstLine="0"/>
        <w:rPr>
          <w:i/>
          <w:sz w:val="16"/>
          <w:szCs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  <w:r w:rsidRPr="00965790">
        <w:rPr>
          <w:b/>
          <w:i/>
          <w:position w:val="1"/>
          <w:sz w:val="16"/>
        </w:rPr>
        <w:t>INSTITUTO POLITECNICO DE LISBOA (P</w:t>
      </w:r>
      <w:r w:rsidRPr="00965790">
        <w:rPr>
          <w:b/>
          <w:i/>
          <w:spacing w:val="39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LISBOA</w:t>
      </w:r>
      <w:proofErr w:type="gramStart"/>
      <w:r w:rsidRPr="00965790">
        <w:rPr>
          <w:b/>
          <w:i/>
          <w:position w:val="1"/>
          <w:sz w:val="16"/>
        </w:rPr>
        <w:t>05)</w:t>
      </w:r>
      <w:r w:rsidRPr="00965790">
        <w:rPr>
          <w:i/>
          <w:position w:val="1"/>
          <w:sz w:val="16"/>
        </w:rPr>
        <w:tab/>
      </w:r>
      <w:proofErr w:type="gramEnd"/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sz w:val="16"/>
          <w:szCs w:val="16"/>
        </w:rPr>
        <w:t>PORTOGALLO</w:t>
      </w:r>
    </w:p>
    <w:p w14:paraId="690899F9" w14:textId="77777777" w:rsidR="00BB03F5" w:rsidRPr="00965790" w:rsidRDefault="00BB03F5">
      <w:pPr>
        <w:spacing w:before="1"/>
        <w:rPr>
          <w:sz w:val="6"/>
        </w:rPr>
      </w:pPr>
    </w:p>
    <w:p w14:paraId="0A07E284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B899B7F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31 M46001821</w:t>
      </w:r>
    </w:p>
    <w:p w14:paraId="191F4429" w14:textId="77777777" w:rsidR="00BB03F5" w:rsidRPr="00965790" w:rsidRDefault="00925B47">
      <w:pPr>
        <w:spacing w:before="50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AMOROSO ALESSANDRA</w:t>
      </w:r>
    </w:p>
    <w:p w14:paraId="5F869775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25,90</w:t>
      </w:r>
    </w:p>
    <w:p w14:paraId="496D570B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1.299,76</w:t>
      </w:r>
    </w:p>
    <w:p w14:paraId="02B11E49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1.299,76</w:t>
      </w:r>
    </w:p>
    <w:p w14:paraId="5FE38F7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494" w:space="1974"/>
            <w:col w:w="2009" w:space="40"/>
            <w:col w:w="737" w:space="659"/>
            <w:col w:w="6769"/>
          </w:cols>
        </w:sectPr>
      </w:pPr>
    </w:p>
    <w:p w14:paraId="3803A3DF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0593C7F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EB2721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ED07CA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3F4BF741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A72C3B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FCABBFC" w14:textId="77777777" w:rsidR="00BB03F5" w:rsidRPr="00965790" w:rsidRDefault="00925B47">
      <w:pPr>
        <w:pStyle w:val="Paragrafoelenco"/>
        <w:numPr>
          <w:ilvl w:val="0"/>
          <w:numId w:val="31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1F9AAC75" w14:textId="77777777" w:rsidR="00BB03F5" w:rsidRPr="00965790" w:rsidRDefault="00925B47">
      <w:pPr>
        <w:pStyle w:val="Paragrafoelenco"/>
        <w:numPr>
          <w:ilvl w:val="0"/>
          <w:numId w:val="3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LA LAGUNA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TENERIF01)</w:t>
      </w:r>
    </w:p>
    <w:p w14:paraId="0BD6CC5D" w14:textId="77777777" w:rsidR="00BB03F5" w:rsidRPr="00965790" w:rsidRDefault="00925B47">
      <w:pPr>
        <w:pStyle w:val="Paragrafoelenco"/>
        <w:numPr>
          <w:ilvl w:val="0"/>
          <w:numId w:val="3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4A6AC6AE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7D54D234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48" w:space="2452"/>
            <w:col w:w="8860"/>
          </w:cols>
        </w:sectPr>
      </w:pPr>
    </w:p>
    <w:p w14:paraId="3A1122A8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3E6B53FC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LA LAGUNA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TENERIF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3681B2EE" w14:textId="77777777" w:rsidR="00BB03F5" w:rsidRPr="00965790" w:rsidRDefault="00BB03F5">
      <w:pPr>
        <w:spacing w:before="10"/>
        <w:rPr>
          <w:i/>
          <w:sz w:val="16"/>
        </w:rPr>
      </w:pPr>
    </w:p>
    <w:p w14:paraId="28BA19C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67B7515" w14:textId="77777777" w:rsidR="00BB03F5" w:rsidRPr="00965790" w:rsidRDefault="00925B47">
      <w:pPr>
        <w:pStyle w:val="Titolo2"/>
        <w:spacing w:before="93"/>
      </w:pPr>
      <w:r w:rsidRPr="00965790">
        <w:lastRenderedPageBreak/>
        <w:t>32 M46001530</w:t>
      </w:r>
    </w:p>
    <w:p w14:paraId="49476A4A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BRUNO ALESSIA</w:t>
      </w:r>
    </w:p>
    <w:p w14:paraId="53C5738C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30/03/22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25,46</w:t>
      </w:r>
    </w:p>
    <w:p w14:paraId="58EE9375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1.293,20</w:t>
      </w:r>
    </w:p>
    <w:p w14:paraId="539BC1ED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1.293,20</w:t>
      </w:r>
    </w:p>
    <w:p w14:paraId="196B737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841" w:space="2627"/>
            <w:col w:w="2009" w:space="40"/>
            <w:col w:w="737" w:space="659"/>
            <w:col w:w="6769"/>
          </w:cols>
        </w:sectPr>
      </w:pPr>
    </w:p>
    <w:p w14:paraId="4A38A7CB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B52E28D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A89E63E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752CE04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EB61BBC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5C9FA3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091C6C9" w14:textId="77777777" w:rsidR="00BB03F5" w:rsidRPr="00965790" w:rsidRDefault="00925B47">
      <w:pPr>
        <w:pStyle w:val="Paragrafoelenco"/>
        <w:numPr>
          <w:ilvl w:val="0"/>
          <w:numId w:val="30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383D194" w14:textId="77777777" w:rsidR="00BB03F5" w:rsidRPr="00965790" w:rsidRDefault="00925B47">
      <w:pPr>
        <w:pStyle w:val="Paragrafoelenco"/>
        <w:numPr>
          <w:ilvl w:val="0"/>
          <w:numId w:val="3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530BFC52" w14:textId="77777777" w:rsidR="00BB03F5" w:rsidRPr="00965790" w:rsidRDefault="00925B47">
      <w:pPr>
        <w:pStyle w:val="Paragrafoelenco"/>
        <w:numPr>
          <w:ilvl w:val="0"/>
          <w:numId w:val="3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2A1E61A1" w14:textId="52DC2608" w:rsidR="009411D9" w:rsidRPr="00965790" w:rsidRDefault="009411D9" w:rsidP="009411D9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17831DE8" w14:textId="6F295023" w:rsidR="009411D9" w:rsidRPr="00965790" w:rsidRDefault="009411D9" w:rsidP="009411D9">
      <w:pPr>
        <w:tabs>
          <w:tab w:val="left" w:pos="1669"/>
          <w:tab w:val="left" w:pos="1670"/>
        </w:tabs>
        <w:rPr>
          <w:i/>
          <w:position w:val="1"/>
          <w:sz w:val="16"/>
        </w:rPr>
      </w:pP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7D00108A" w14:textId="77777777" w:rsidR="008A6EE9" w:rsidRPr="00965790" w:rsidRDefault="008A6EE9" w:rsidP="008A6EE9">
      <w:pPr>
        <w:pStyle w:val="Corpotesto"/>
        <w:tabs>
          <w:tab w:val="left" w:pos="8609"/>
        </w:tabs>
        <w:spacing w:before="115"/>
        <w:ind w:left="1585"/>
        <w:rPr>
          <w:b/>
        </w:rPr>
      </w:pPr>
      <w:r w:rsidRPr="00965790">
        <w:rPr>
          <w:b/>
        </w:rPr>
        <w:t>Promotore Prof.ssa Albrizio</w:t>
      </w:r>
    </w:p>
    <w:p w14:paraId="368A9197" w14:textId="77777777" w:rsidR="008A6EE9" w:rsidRPr="00965790" w:rsidRDefault="008A6EE9" w:rsidP="009411D9">
      <w:pPr>
        <w:tabs>
          <w:tab w:val="left" w:pos="1669"/>
          <w:tab w:val="left" w:pos="1670"/>
        </w:tabs>
        <w:rPr>
          <w:i/>
          <w:sz w:val="16"/>
        </w:rPr>
      </w:pPr>
    </w:p>
    <w:p w14:paraId="0DDBC2AA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1EF45092" w14:textId="1DC3A7D0" w:rsidR="008A6EE9" w:rsidRPr="00965790" w:rsidRDefault="008A6EE9">
      <w:pPr>
        <w:pStyle w:val="Corpotesto"/>
        <w:spacing w:before="70" w:line="398" w:lineRule="auto"/>
        <w:ind w:left="1045" w:right="7216"/>
        <w:jc w:val="both"/>
      </w:pPr>
      <w:r w:rsidRPr="00965790">
        <w:t>SPAGNA</w:t>
      </w:r>
    </w:p>
    <w:p w14:paraId="42C7A450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7FF75F82" w14:textId="77777777" w:rsidR="00BB03F5" w:rsidRPr="00965790" w:rsidRDefault="00925B47">
      <w:pPr>
        <w:pStyle w:val="Titolo2"/>
        <w:spacing w:before="64"/>
      </w:pPr>
      <w:r w:rsidRPr="00965790">
        <w:t>33 M46000757</w:t>
      </w:r>
    </w:p>
    <w:p w14:paraId="5018053F" w14:textId="77777777" w:rsidR="00BB03F5" w:rsidRPr="00965790" w:rsidRDefault="00925B47">
      <w:pPr>
        <w:spacing w:before="65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DEL GAUDIO RAFFAELA</w:t>
      </w:r>
    </w:p>
    <w:p w14:paraId="448E2804" w14:textId="77777777" w:rsidR="00BB03F5" w:rsidRPr="00965790" w:rsidRDefault="00925B47">
      <w:pPr>
        <w:tabs>
          <w:tab w:val="left" w:pos="1647"/>
        </w:tabs>
        <w:spacing w:before="7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30/03/22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27,72</w:t>
      </w:r>
    </w:p>
    <w:p w14:paraId="1CA1EB09" w14:textId="77777777" w:rsidR="00BB03F5" w:rsidRPr="00965790" w:rsidRDefault="00925B47">
      <w:pPr>
        <w:spacing w:before="74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1.594,44</w:t>
      </w:r>
    </w:p>
    <w:p w14:paraId="0AC279FC" w14:textId="77777777" w:rsidR="00BB03F5" w:rsidRPr="00965790" w:rsidRDefault="00925B47">
      <w:pPr>
        <w:tabs>
          <w:tab w:val="left" w:pos="1154"/>
        </w:tabs>
        <w:spacing w:before="74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-318,89</w:t>
      </w:r>
      <w:r w:rsidRPr="00965790">
        <w:rPr>
          <w:sz w:val="16"/>
        </w:rPr>
        <w:tab/>
        <w:t>1.275,55</w:t>
      </w:r>
    </w:p>
    <w:p w14:paraId="61CE777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455" w:space="2013"/>
            <w:col w:w="2009" w:space="40"/>
            <w:col w:w="697" w:space="39"/>
            <w:col w:w="7429"/>
          </w:cols>
        </w:sectPr>
      </w:pPr>
    </w:p>
    <w:p w14:paraId="48CAC01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7FC5B3F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53714DC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4D27F6BD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131A10E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7454C76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8933D21" w14:textId="77777777" w:rsidR="00BB03F5" w:rsidRPr="00965790" w:rsidRDefault="00925B47">
      <w:pPr>
        <w:pStyle w:val="Paragrafoelenco"/>
        <w:numPr>
          <w:ilvl w:val="0"/>
          <w:numId w:val="29"/>
        </w:numPr>
        <w:tabs>
          <w:tab w:val="left" w:pos="1669"/>
          <w:tab w:val="left" w:pos="1670"/>
        </w:tabs>
        <w:spacing w:before="60"/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Lithuanian University of Health Science</w:t>
      </w:r>
      <w:r w:rsidRPr="00965790">
        <w:rPr>
          <w:i/>
          <w:spacing w:val="39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(LTKAUNAS13)</w:t>
      </w:r>
    </w:p>
    <w:p w14:paraId="739D1B43" w14:textId="77777777" w:rsidR="00BB03F5" w:rsidRPr="00965790" w:rsidRDefault="00925B47">
      <w:pPr>
        <w:pStyle w:val="Paragrafoelenco"/>
        <w:numPr>
          <w:ilvl w:val="0"/>
          <w:numId w:val="2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UNIVERSIDADE DE COIMBRA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COIMBRA01)</w:t>
      </w:r>
    </w:p>
    <w:p w14:paraId="6D2BD857" w14:textId="77777777" w:rsidR="00BB03F5" w:rsidRPr="00965790" w:rsidRDefault="00925B47">
      <w:pPr>
        <w:pStyle w:val="Paragrafoelenco"/>
        <w:numPr>
          <w:ilvl w:val="0"/>
          <w:numId w:val="2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46177D50" w14:textId="77777777" w:rsidR="00BB03F5" w:rsidRPr="00965790" w:rsidRDefault="00925B47">
      <w:pPr>
        <w:rPr>
          <w:i/>
          <w:sz w:val="18"/>
        </w:rPr>
      </w:pPr>
      <w:r w:rsidRPr="00965790">
        <w:br w:type="column"/>
      </w:r>
    </w:p>
    <w:p w14:paraId="0E2F3BB5" w14:textId="77777777" w:rsidR="00BB03F5" w:rsidRPr="00965790" w:rsidRDefault="00BB03F5">
      <w:pPr>
        <w:spacing w:before="7"/>
        <w:rPr>
          <w:i/>
          <w:sz w:val="14"/>
        </w:rPr>
      </w:pPr>
    </w:p>
    <w:p w14:paraId="451259D5" w14:textId="77777777" w:rsidR="00BB03F5" w:rsidRPr="00965790" w:rsidRDefault="00925B47">
      <w:pPr>
        <w:pStyle w:val="Corpotesto"/>
        <w:spacing w:before="0" w:line="398" w:lineRule="auto"/>
        <w:ind w:left="1045" w:right="6772"/>
      </w:pPr>
      <w:r w:rsidRPr="00965790">
        <w:t>PORTOGALLO SPAGNA</w:t>
      </w:r>
    </w:p>
    <w:p w14:paraId="6C0D1A5E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417" w:space="2083"/>
            <w:col w:w="8860"/>
          </w:cols>
        </w:sectPr>
      </w:pPr>
    </w:p>
    <w:p w14:paraId="4DB967C2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5CCE4E9F" w14:textId="77777777" w:rsidR="00BB03F5" w:rsidRPr="00965790" w:rsidRDefault="00925B47">
      <w:pPr>
        <w:pStyle w:val="Corpotesto"/>
        <w:spacing w:before="115"/>
        <w:ind w:left="1585"/>
        <w:rPr>
          <w:b/>
        </w:rPr>
      </w:pPr>
      <w:proofErr w:type="spellStart"/>
      <w:r w:rsidRPr="00965790">
        <w:rPr>
          <w:b/>
        </w:rPr>
        <w:t>Lithuanian</w:t>
      </w:r>
      <w:proofErr w:type="spellEnd"/>
      <w:r w:rsidRPr="00965790">
        <w:rPr>
          <w:b/>
        </w:rPr>
        <w:t xml:space="preserve"> </w:t>
      </w:r>
      <w:proofErr w:type="spellStart"/>
      <w:r w:rsidRPr="00965790">
        <w:rPr>
          <w:b/>
        </w:rPr>
        <w:t>University</w:t>
      </w:r>
      <w:proofErr w:type="spellEnd"/>
      <w:r w:rsidRPr="00965790">
        <w:rPr>
          <w:b/>
        </w:rPr>
        <w:t xml:space="preserve"> of </w:t>
      </w:r>
      <w:proofErr w:type="spellStart"/>
      <w:r w:rsidRPr="00965790">
        <w:rPr>
          <w:b/>
        </w:rPr>
        <w:t>Health</w:t>
      </w:r>
      <w:proofErr w:type="spellEnd"/>
      <w:r w:rsidRPr="00965790">
        <w:rPr>
          <w:b/>
        </w:rPr>
        <w:t xml:space="preserve"> Science (LTKAUNAS13)</w:t>
      </w:r>
    </w:p>
    <w:p w14:paraId="71AB1F19" w14:textId="77777777" w:rsidR="00BB03F5" w:rsidRPr="00965790" w:rsidRDefault="00BB03F5">
      <w:pPr>
        <w:spacing w:before="10"/>
        <w:rPr>
          <w:i/>
          <w:sz w:val="16"/>
        </w:rPr>
      </w:pPr>
    </w:p>
    <w:p w14:paraId="4CD4ED2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F9AE0BD" w14:textId="77777777" w:rsidR="00BB03F5" w:rsidRPr="00965790" w:rsidRDefault="00925B47">
      <w:pPr>
        <w:pStyle w:val="Titolo2"/>
        <w:spacing w:before="93"/>
      </w:pPr>
      <w:r w:rsidRPr="00965790">
        <w:t>34 M45003004</w:t>
      </w:r>
    </w:p>
    <w:p w14:paraId="13AC77E6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CARANDENTE SICCO SALVATORE</w:t>
      </w:r>
    </w:p>
    <w:p w14:paraId="5A805FBC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24,33</w:t>
      </w:r>
    </w:p>
    <w:p w14:paraId="09E59D72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1.245,28</w:t>
      </w:r>
    </w:p>
    <w:p w14:paraId="48D5D257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1.245,28</w:t>
      </w:r>
    </w:p>
    <w:p w14:paraId="4DF328B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3211" w:space="1257"/>
            <w:col w:w="2009" w:space="40"/>
            <w:col w:w="737" w:space="659"/>
            <w:col w:w="6769"/>
          </w:cols>
        </w:sectPr>
      </w:pPr>
    </w:p>
    <w:p w14:paraId="046E283D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212E4871" w14:textId="77777777">
        <w:trPr>
          <w:trHeight w:val="299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10A5646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49C720D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0D04686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79DCEA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C0D879A" w14:textId="77777777" w:rsidR="00BB03F5" w:rsidRPr="00965790" w:rsidRDefault="00925B47">
      <w:pPr>
        <w:pStyle w:val="Paragrafoelenco"/>
        <w:numPr>
          <w:ilvl w:val="0"/>
          <w:numId w:val="28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3E17FBDB" w14:textId="77777777" w:rsidR="00BB03F5" w:rsidRPr="00965790" w:rsidRDefault="00925B47">
      <w:pPr>
        <w:pStyle w:val="Paragrafoelenco"/>
        <w:numPr>
          <w:ilvl w:val="0"/>
          <w:numId w:val="2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3925E364" w14:textId="77777777" w:rsidR="00BB03F5" w:rsidRPr="00965790" w:rsidRDefault="00925B47">
      <w:pPr>
        <w:pStyle w:val="Paragrafoelenco"/>
        <w:numPr>
          <w:ilvl w:val="0"/>
          <w:numId w:val="2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5EB9076B" w14:textId="77777777" w:rsidR="00E04B50" w:rsidRPr="00965790" w:rsidRDefault="00E04B50" w:rsidP="00E04B50">
      <w:pPr>
        <w:tabs>
          <w:tab w:val="left" w:pos="1669"/>
          <w:tab w:val="left" w:pos="1670"/>
        </w:tabs>
        <w:ind w:left="1045"/>
        <w:rPr>
          <w:sz w:val="20"/>
          <w:szCs w:val="20"/>
        </w:rPr>
      </w:pPr>
    </w:p>
    <w:p w14:paraId="04115DEF" w14:textId="43DB3B02" w:rsidR="00E04B50" w:rsidRPr="00965790" w:rsidRDefault="00E04B50" w:rsidP="00E04B50">
      <w:pPr>
        <w:tabs>
          <w:tab w:val="left" w:pos="1669"/>
          <w:tab w:val="left" w:pos="1670"/>
        </w:tabs>
        <w:ind w:left="1045"/>
        <w:rPr>
          <w:sz w:val="20"/>
          <w:szCs w:val="20"/>
        </w:rPr>
      </w:pPr>
      <w:r w:rsidRPr="00965790">
        <w:rPr>
          <w:b/>
          <w:sz w:val="20"/>
          <w:szCs w:val="20"/>
        </w:rPr>
        <w:t>ASSEGNAZIONE</w:t>
      </w:r>
    </w:p>
    <w:p w14:paraId="09BAA42B" w14:textId="77777777" w:rsidR="00E04B50" w:rsidRPr="00965790" w:rsidRDefault="00E04B50" w:rsidP="00E04B50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sz w:val="16"/>
        </w:rPr>
      </w:pPr>
      <w:r w:rsidRPr="00965790">
        <w:rPr>
          <w:b/>
          <w:i/>
          <w:position w:val="1"/>
          <w:sz w:val="16"/>
        </w:rPr>
        <w:t>UNIVERSIDAD DE ALCALA (E</w:t>
      </w:r>
      <w:r w:rsidRPr="00965790">
        <w:rPr>
          <w:b/>
          <w:i/>
          <w:spacing w:val="39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ALCAL-H01)</w:t>
      </w:r>
    </w:p>
    <w:p w14:paraId="2F8CB3D2" w14:textId="5838CE60" w:rsidR="00E04B50" w:rsidRPr="00965790" w:rsidRDefault="00E04B50" w:rsidP="00E04B50">
      <w:pPr>
        <w:tabs>
          <w:tab w:val="left" w:pos="1669"/>
          <w:tab w:val="left" w:pos="1670"/>
        </w:tabs>
        <w:rPr>
          <w:b/>
          <w:i/>
          <w:sz w:val="16"/>
        </w:rPr>
      </w:pPr>
      <w:r w:rsidRPr="00965790">
        <w:rPr>
          <w:i/>
          <w:sz w:val="16"/>
        </w:rPr>
        <w:tab/>
      </w:r>
      <w:r w:rsidRPr="00965790">
        <w:rPr>
          <w:b/>
          <w:i/>
          <w:position w:val="1"/>
          <w:sz w:val="16"/>
        </w:rPr>
        <w:t>Promotore Prof.ssa Albrizio</w:t>
      </w:r>
    </w:p>
    <w:p w14:paraId="0160486D" w14:textId="77777777" w:rsidR="00E04B50" w:rsidRPr="00965790" w:rsidRDefault="00E04B50" w:rsidP="00E04B50">
      <w:pPr>
        <w:pStyle w:val="Paragrafoelenco"/>
        <w:tabs>
          <w:tab w:val="left" w:pos="1669"/>
          <w:tab w:val="left" w:pos="1670"/>
        </w:tabs>
        <w:ind w:firstLine="0"/>
        <w:rPr>
          <w:i/>
          <w:sz w:val="16"/>
        </w:rPr>
      </w:pPr>
    </w:p>
    <w:p w14:paraId="7D913D34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47E5F7D7" w14:textId="704EC1C1" w:rsidR="00BB03F5" w:rsidRPr="00965790" w:rsidRDefault="00E04B50" w:rsidP="00921331">
      <w:pPr>
        <w:pStyle w:val="Corpotesto"/>
        <w:spacing w:before="70" w:line="398" w:lineRule="auto"/>
        <w:ind w:left="1045" w:right="7216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  <w:r w:rsidRPr="00965790">
        <w:t>SPAGNA</w:t>
      </w:r>
    </w:p>
    <w:p w14:paraId="249FF7BC" w14:textId="77777777" w:rsidR="00BB03F5" w:rsidRPr="00965790" w:rsidRDefault="00BB03F5">
      <w:pPr>
        <w:spacing w:before="1"/>
        <w:rPr>
          <w:sz w:val="6"/>
        </w:rPr>
      </w:pPr>
    </w:p>
    <w:p w14:paraId="27EFA424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F78CDD3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35 M45003110</w:t>
      </w:r>
    </w:p>
    <w:p w14:paraId="487CDBD6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TRIMARCO FRANCESCA</w:t>
      </w:r>
    </w:p>
    <w:p w14:paraId="790A85D1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22/03/22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25,94</w:t>
      </w:r>
    </w:p>
    <w:p w14:paraId="23BCA467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1.227,60</w:t>
      </w:r>
    </w:p>
    <w:p w14:paraId="16FBD877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1.227,60</w:t>
      </w:r>
    </w:p>
    <w:p w14:paraId="56AC06E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441" w:space="2027"/>
            <w:col w:w="2009" w:space="40"/>
            <w:col w:w="737" w:space="659"/>
            <w:col w:w="6769"/>
          </w:cols>
        </w:sectPr>
      </w:pPr>
    </w:p>
    <w:p w14:paraId="209286B2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44B39CE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04610EA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B03A7F8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64F8919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4F576B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7D927DF" w14:textId="77777777" w:rsidR="00BB03F5" w:rsidRPr="00965790" w:rsidRDefault="00925B47">
      <w:pPr>
        <w:pStyle w:val="Paragrafoelenco"/>
        <w:numPr>
          <w:ilvl w:val="0"/>
          <w:numId w:val="27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20DB6F7A" w14:textId="77777777" w:rsidR="00BB03F5" w:rsidRPr="00965790" w:rsidRDefault="00925B47">
      <w:pPr>
        <w:pStyle w:val="Paragrafoelenco"/>
        <w:numPr>
          <w:ilvl w:val="0"/>
          <w:numId w:val="2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BARCELONA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1D507084" w14:textId="77777777" w:rsidR="00BB03F5" w:rsidRPr="00965790" w:rsidRDefault="00925B47">
      <w:pPr>
        <w:pStyle w:val="Paragrafoelenco"/>
        <w:numPr>
          <w:ilvl w:val="0"/>
          <w:numId w:val="2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31F93F96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420929D8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749720D4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64D34B4A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'ALFONSO X EL SABIO'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17)</w:t>
      </w:r>
      <w:r w:rsidRPr="00965790">
        <w:tab/>
        <w:t>SPAGNA</w:t>
      </w:r>
    </w:p>
    <w:p w14:paraId="18FC53D7" w14:textId="77777777" w:rsidR="00BB03F5" w:rsidRPr="00965790" w:rsidRDefault="00BB03F5">
      <w:pPr>
        <w:spacing w:before="10"/>
        <w:rPr>
          <w:i/>
          <w:sz w:val="16"/>
        </w:rPr>
      </w:pPr>
    </w:p>
    <w:p w14:paraId="23291F8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BABF96D" w14:textId="77777777" w:rsidR="00BB03F5" w:rsidRPr="00965790" w:rsidRDefault="00925B47">
      <w:pPr>
        <w:pStyle w:val="Titolo2"/>
        <w:spacing w:before="93"/>
      </w:pPr>
      <w:r w:rsidRPr="00965790">
        <w:lastRenderedPageBreak/>
        <w:t>36 M46001812</w:t>
      </w:r>
    </w:p>
    <w:p w14:paraId="0F8CB3F3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IANNUZZI ELEONORA</w:t>
      </w:r>
    </w:p>
    <w:p w14:paraId="23E033BE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23,73</w:t>
      </w:r>
    </w:p>
    <w:p w14:paraId="6B2DB7EB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1.207,89</w:t>
      </w:r>
    </w:p>
    <w:p w14:paraId="53F59F8A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1.207,89</w:t>
      </w:r>
    </w:p>
    <w:p w14:paraId="10F6640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272" w:space="2196"/>
            <w:col w:w="2009" w:space="40"/>
            <w:col w:w="737" w:space="659"/>
            <w:col w:w="6769"/>
          </w:cols>
        </w:sectPr>
      </w:pPr>
    </w:p>
    <w:p w14:paraId="576718EF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14178447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93466DC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A5ADE30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B0AB03A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53A5E26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B3AC727" w14:textId="77777777" w:rsidR="00BB03F5" w:rsidRPr="00965790" w:rsidRDefault="00925B47">
      <w:pPr>
        <w:pStyle w:val="Paragrafoelenco"/>
        <w:numPr>
          <w:ilvl w:val="0"/>
          <w:numId w:val="26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8F6D37F" w14:textId="77777777" w:rsidR="00BB03F5" w:rsidRPr="00965790" w:rsidRDefault="00925B47">
      <w:pPr>
        <w:pStyle w:val="Paragrafoelenco"/>
        <w:numPr>
          <w:ilvl w:val="0"/>
          <w:numId w:val="2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LA LAGUNA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TENERIF01)</w:t>
      </w:r>
    </w:p>
    <w:p w14:paraId="601C8F0B" w14:textId="77777777" w:rsidR="00BB03F5" w:rsidRPr="00965790" w:rsidRDefault="00925B47">
      <w:pPr>
        <w:pStyle w:val="Paragrafoelenco"/>
        <w:numPr>
          <w:ilvl w:val="0"/>
          <w:numId w:val="2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SEVILLA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42A88604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562A2C4E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48" w:space="2452"/>
            <w:col w:w="8860"/>
          </w:cols>
        </w:sectPr>
      </w:pPr>
    </w:p>
    <w:p w14:paraId="2AF298E9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37E0DDB0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LA LAGUNA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TENERIF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48A587DF" w14:textId="77777777" w:rsidR="00BB03F5" w:rsidRPr="00965790" w:rsidRDefault="00BB03F5">
      <w:pPr>
        <w:spacing w:before="10"/>
        <w:rPr>
          <w:i/>
          <w:sz w:val="16"/>
        </w:rPr>
      </w:pPr>
    </w:p>
    <w:p w14:paraId="115A552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18246AF" w14:textId="77777777" w:rsidR="00BB03F5" w:rsidRPr="00965790" w:rsidRDefault="00925B47">
      <w:pPr>
        <w:pStyle w:val="Titolo2"/>
        <w:spacing w:before="93"/>
      </w:pPr>
      <w:r w:rsidRPr="00965790">
        <w:t>37 M46001818</w:t>
      </w:r>
    </w:p>
    <w:p w14:paraId="0DDE8F47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SCARFIGLIERI ANTONIO</w:t>
      </w:r>
    </w:p>
    <w:p w14:paraId="2E2B5941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25,60</w:t>
      </w:r>
    </w:p>
    <w:p w14:paraId="500BF0DF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1.191,43</w:t>
      </w:r>
    </w:p>
    <w:p w14:paraId="7524882E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1.191,43</w:t>
      </w:r>
    </w:p>
    <w:p w14:paraId="15893F81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476" w:space="1992"/>
            <w:col w:w="2009" w:space="40"/>
            <w:col w:w="737" w:space="659"/>
            <w:col w:w="6769"/>
          </w:cols>
        </w:sectPr>
      </w:pPr>
    </w:p>
    <w:p w14:paraId="4D55F5D4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3821942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5C4A82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47477E1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327A8C3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210FB95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3461991" w14:textId="77777777" w:rsidR="00BB03F5" w:rsidRPr="00965790" w:rsidRDefault="00925B47">
      <w:pPr>
        <w:pStyle w:val="Paragrafoelenco"/>
        <w:numPr>
          <w:ilvl w:val="0"/>
          <w:numId w:val="25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34FBD25" w14:textId="77777777" w:rsidR="00BB03F5" w:rsidRPr="00965790" w:rsidRDefault="00925B47">
      <w:pPr>
        <w:pStyle w:val="Paragrafoelenco"/>
        <w:numPr>
          <w:ilvl w:val="0"/>
          <w:numId w:val="2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05181CD2" w14:textId="77777777" w:rsidR="00BB03F5" w:rsidRPr="00965790" w:rsidRDefault="00925B47">
      <w:pPr>
        <w:pStyle w:val="Paragrafoelenco"/>
        <w:numPr>
          <w:ilvl w:val="0"/>
          <w:numId w:val="2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DEL PAIS VASCO/EUSKAL HERRIKO UNIBERTSITATEA (E</w:t>
      </w:r>
      <w:r w:rsidRPr="00965790">
        <w:rPr>
          <w:i/>
          <w:spacing w:val="7"/>
          <w:position w:val="1"/>
          <w:sz w:val="16"/>
        </w:rPr>
        <w:t xml:space="preserve"> </w:t>
      </w:r>
      <w:r w:rsidRPr="00965790">
        <w:rPr>
          <w:i/>
          <w:spacing w:val="-3"/>
          <w:position w:val="1"/>
          <w:sz w:val="16"/>
        </w:rPr>
        <w:t>BILBAO01)</w:t>
      </w:r>
    </w:p>
    <w:p w14:paraId="091658BE" w14:textId="77777777" w:rsidR="00BB03F5" w:rsidRPr="00965790" w:rsidRDefault="00925B47">
      <w:pPr>
        <w:pStyle w:val="Corpotesto"/>
        <w:spacing w:before="70" w:line="398" w:lineRule="auto"/>
        <w:ind w:left="822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39572A32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683" w:space="40"/>
            <w:col w:w="8637"/>
          </w:cols>
        </w:sectPr>
      </w:pPr>
    </w:p>
    <w:p w14:paraId="5FFA8A57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99A2511" w14:textId="77777777" w:rsidR="00BB03F5" w:rsidRPr="00965790" w:rsidRDefault="00925B47">
      <w:pPr>
        <w:pStyle w:val="Corpotesto"/>
        <w:spacing w:before="115"/>
        <w:ind w:left="1585"/>
        <w:rPr>
          <w:b/>
        </w:rPr>
      </w:pPr>
      <w:r w:rsidRPr="00965790">
        <w:rPr>
          <w:b/>
        </w:rPr>
        <w:t>UNIVERSIDAD DEL PAIS VASCO/EUSKAL HERRIKO UNIBERTSITATEA (E BILBA</w:t>
      </w:r>
    </w:p>
    <w:p w14:paraId="198CC183" w14:textId="77777777" w:rsidR="00BB03F5" w:rsidRPr="00965790" w:rsidRDefault="00925B47">
      <w:pPr>
        <w:rPr>
          <w:i/>
          <w:sz w:val="18"/>
        </w:rPr>
      </w:pPr>
      <w:r w:rsidRPr="00965790">
        <w:br w:type="column"/>
      </w:r>
    </w:p>
    <w:p w14:paraId="47E88B3E" w14:textId="77777777" w:rsidR="00BB03F5" w:rsidRPr="00965790" w:rsidRDefault="00925B47">
      <w:pPr>
        <w:pStyle w:val="Corpotesto"/>
        <w:spacing w:before="122"/>
        <w:ind w:left="925"/>
      </w:pPr>
      <w:r w:rsidRPr="00965790">
        <w:t>SPAGNA</w:t>
      </w:r>
    </w:p>
    <w:p w14:paraId="3F329C65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7309" w:space="376"/>
            <w:col w:w="8675"/>
          </w:cols>
        </w:sectPr>
      </w:pPr>
    </w:p>
    <w:p w14:paraId="00BC3E6B" w14:textId="50E99D0B" w:rsidR="00BB03F5" w:rsidRPr="00965790" w:rsidRDefault="00925B47" w:rsidP="003B717D">
      <w:pPr>
        <w:pStyle w:val="Titolo2"/>
        <w:spacing w:before="0"/>
        <w:ind w:left="182"/>
        <w:rPr>
          <w:sz w:val="6"/>
        </w:rPr>
      </w:pPr>
      <w:r w:rsidRPr="00965790">
        <w:t>/</w:t>
      </w:r>
    </w:p>
    <w:p w14:paraId="50B333CF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5D77B19" w14:textId="77777777" w:rsidR="00BB03F5" w:rsidRPr="00965790" w:rsidRDefault="00FD0128">
      <w:pPr>
        <w:spacing w:before="49"/>
        <w:ind w:left="493"/>
        <w:rPr>
          <w:sz w:val="16"/>
        </w:rPr>
      </w:pPr>
      <w:r w:rsidRPr="00965790">
        <w:pict w14:anchorId="196ED3EC">
          <v:shape id="_x0000_s1026" type="#_x0000_t202" style="position:absolute;left:0;text-align:left;margin-left:119.15pt;margin-top:2.65pt;width:89.95pt;height:9.2pt;z-index:15729152;mso-position-horizontal-relative:page" fillcolor="#fde164" stroked="f">
            <v:fill opacity="26214f"/>
            <v:textbox style="mso-next-textbox:#_x0000_s1026" inset="0,0,0,0">
              <w:txbxContent>
                <w:p w14:paraId="48B2B601" w14:textId="77777777" w:rsidR="00FD0128" w:rsidRDefault="00FD0128">
                  <w:pPr>
                    <w:spacing w:line="181" w:lineRule="exact"/>
                    <w:ind w:left="33"/>
                    <w:rPr>
                      <w:sz w:val="16"/>
                    </w:rPr>
                  </w:pPr>
                  <w:r>
                    <w:rPr>
                      <w:sz w:val="16"/>
                    </w:rPr>
                    <w:t>IOVENE ANNAMARIA</w:t>
                  </w:r>
                </w:p>
              </w:txbxContent>
            </v:textbox>
            <w10:wrap anchorx="page"/>
          </v:shape>
        </w:pict>
      </w:r>
      <w:r w:rsidR="00925B47" w:rsidRPr="00965790">
        <w:rPr>
          <w:sz w:val="16"/>
        </w:rPr>
        <w:t>38 M46001953</w:t>
      </w:r>
    </w:p>
    <w:p w14:paraId="369A266E" w14:textId="77777777" w:rsidR="00BB03F5" w:rsidRPr="00965790" w:rsidRDefault="00BB03F5">
      <w:pPr>
        <w:spacing w:before="1"/>
        <w:rPr>
          <w:sz w:val="14"/>
        </w:rPr>
      </w:pPr>
    </w:p>
    <w:p w14:paraId="52C11437" w14:textId="77777777" w:rsidR="00BB03F5" w:rsidRPr="00965790" w:rsidRDefault="00925B47">
      <w:pPr>
        <w:ind w:left="865"/>
        <w:rPr>
          <w:sz w:val="20"/>
        </w:rPr>
      </w:pPr>
      <w:r w:rsidRPr="00965790">
        <w:rPr>
          <w:sz w:val="20"/>
        </w:rPr>
        <w:t>PREFERENZE</w:t>
      </w:r>
    </w:p>
    <w:p w14:paraId="54315C0B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27/03/22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26,17</w:t>
      </w:r>
    </w:p>
    <w:p w14:paraId="04A4F894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1.167,94</w:t>
      </w:r>
    </w:p>
    <w:p w14:paraId="47E0EC6E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1.167,94</w:t>
      </w:r>
    </w:p>
    <w:p w14:paraId="1ADB075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4" w:space="720" w:equalWidth="0">
            <w:col w:w="2201" w:space="3945"/>
            <w:col w:w="2009" w:space="40"/>
            <w:col w:w="737" w:space="659"/>
            <w:col w:w="6769"/>
          </w:cols>
        </w:sectPr>
      </w:pP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9818A66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FB44940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26AF724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C97E037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29A764F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5D91F84" w14:textId="77777777" w:rsidR="00BB03F5" w:rsidRPr="00965790" w:rsidRDefault="00925B47">
      <w:pPr>
        <w:pStyle w:val="Paragrafoelenco"/>
        <w:numPr>
          <w:ilvl w:val="0"/>
          <w:numId w:val="24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459ABEE1" w14:textId="77777777" w:rsidR="00BB03F5" w:rsidRPr="00965790" w:rsidRDefault="00925B47">
      <w:pPr>
        <w:pStyle w:val="Paragrafoelenco"/>
        <w:numPr>
          <w:ilvl w:val="0"/>
          <w:numId w:val="2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C9992DB" w14:textId="77777777" w:rsidR="00BB03F5" w:rsidRPr="00965790" w:rsidRDefault="00925B47">
      <w:pPr>
        <w:pStyle w:val="Paragrafoelenco"/>
        <w:numPr>
          <w:ilvl w:val="0"/>
          <w:numId w:val="2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41D3640B" w14:textId="77777777" w:rsidR="00B619D0" w:rsidRPr="00965790" w:rsidRDefault="00B619D0" w:rsidP="00B619D0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5B8B9933" w14:textId="0847B0F7" w:rsidR="00B619D0" w:rsidRPr="00965790" w:rsidRDefault="00B619D0" w:rsidP="00B619D0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position w:val="1"/>
          <w:sz w:val="16"/>
        </w:rPr>
      </w:pPr>
      <w:r w:rsidRPr="00965790">
        <w:rPr>
          <w:b/>
          <w:i/>
          <w:position w:val="1"/>
          <w:sz w:val="16"/>
        </w:rPr>
        <w:t>UNIVERSIDAD DE ALCALA (E</w:t>
      </w:r>
      <w:r w:rsidRPr="00965790">
        <w:rPr>
          <w:b/>
          <w:i/>
          <w:spacing w:val="39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ALCAL-H01)</w:t>
      </w:r>
      <w:r w:rsidR="003D4F03" w:rsidRPr="00965790">
        <w:rPr>
          <w:b/>
          <w:i/>
          <w:position w:val="1"/>
          <w:sz w:val="16"/>
        </w:rPr>
        <w:tab/>
        <w:t xml:space="preserve">  </w:t>
      </w:r>
    </w:p>
    <w:p w14:paraId="4850EB1F" w14:textId="5E760488" w:rsidR="00B619D0" w:rsidRPr="00965790" w:rsidRDefault="003D4F03" w:rsidP="00B619D0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sz w:val="16"/>
        </w:rPr>
      </w:pPr>
      <w:r w:rsidRPr="00965790">
        <w:rPr>
          <w:b/>
          <w:i/>
          <w:position w:val="1"/>
          <w:sz w:val="16"/>
        </w:rPr>
        <w:t>Promotore Prof.ssa Albrizio</w:t>
      </w:r>
    </w:p>
    <w:p w14:paraId="7404144C" w14:textId="77777777" w:rsidR="00B619D0" w:rsidRPr="00965790" w:rsidRDefault="00B619D0" w:rsidP="00B619D0">
      <w:pPr>
        <w:pStyle w:val="Titolo1"/>
        <w:spacing w:before="0" w:line="214" w:lineRule="exact"/>
        <w:ind w:left="925"/>
        <w:rPr>
          <w:b/>
        </w:rPr>
      </w:pPr>
    </w:p>
    <w:p w14:paraId="64A603FA" w14:textId="77777777" w:rsidR="00B619D0" w:rsidRPr="00965790" w:rsidRDefault="00B619D0" w:rsidP="00B619D0">
      <w:pPr>
        <w:pStyle w:val="Paragrafoelenco"/>
        <w:tabs>
          <w:tab w:val="left" w:pos="1669"/>
          <w:tab w:val="left" w:pos="1670"/>
        </w:tabs>
        <w:ind w:firstLine="0"/>
        <w:rPr>
          <w:i/>
          <w:sz w:val="16"/>
        </w:rPr>
      </w:pPr>
    </w:p>
    <w:p w14:paraId="0AA3C297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476CC4F7" w14:textId="77777777" w:rsidR="00BB03F5" w:rsidRPr="00965790" w:rsidRDefault="00BB03F5">
      <w:pPr>
        <w:spacing w:line="398" w:lineRule="auto"/>
        <w:jc w:val="both"/>
      </w:pPr>
    </w:p>
    <w:p w14:paraId="1C4D997F" w14:textId="77777777" w:rsidR="003D4F03" w:rsidRPr="00965790" w:rsidRDefault="003D4F03" w:rsidP="003D4F03">
      <w:pPr>
        <w:pStyle w:val="Corpotesto"/>
        <w:spacing w:before="70" w:line="398" w:lineRule="auto"/>
        <w:ind w:left="1045" w:right="7216"/>
        <w:jc w:val="both"/>
      </w:pPr>
      <w:r w:rsidRPr="00965790">
        <w:t>SPAGNA</w:t>
      </w:r>
    </w:p>
    <w:p w14:paraId="68065136" w14:textId="77777777" w:rsidR="003D4F03" w:rsidRPr="00965790" w:rsidRDefault="003D4F03" w:rsidP="003D4F03">
      <w:pPr>
        <w:spacing w:line="398" w:lineRule="auto"/>
        <w:jc w:val="both"/>
        <w:sectPr w:rsidR="003D4F03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415CB30C" w14:textId="77777777" w:rsidR="003D4F03" w:rsidRPr="00965790" w:rsidRDefault="003D4F03">
      <w:pPr>
        <w:spacing w:line="398" w:lineRule="auto"/>
        <w:jc w:val="both"/>
        <w:sectPr w:rsidR="003D4F03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32CD14B8" w14:textId="77777777" w:rsidR="00BB03F5" w:rsidRPr="00965790" w:rsidRDefault="00925B47">
      <w:pPr>
        <w:pStyle w:val="Titolo2"/>
        <w:spacing w:before="64"/>
      </w:pPr>
      <w:r w:rsidRPr="00965790">
        <w:t>39 M46001598</w:t>
      </w:r>
    </w:p>
    <w:p w14:paraId="00A09A49" w14:textId="77777777" w:rsidR="00BB03F5" w:rsidRPr="00965790" w:rsidRDefault="00925B47">
      <w:pPr>
        <w:spacing w:before="65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BRANCACCIO FRANCESCA</w:t>
      </w:r>
    </w:p>
    <w:p w14:paraId="2C4B81EB" w14:textId="77777777" w:rsidR="00BB03F5" w:rsidRPr="00965790" w:rsidRDefault="00925B47">
      <w:pPr>
        <w:tabs>
          <w:tab w:val="left" w:pos="1647"/>
        </w:tabs>
        <w:spacing w:before="7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15/03/22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24,71</w:t>
      </w:r>
    </w:p>
    <w:p w14:paraId="67C3CBF8" w14:textId="77777777" w:rsidR="00BB03F5" w:rsidRPr="00965790" w:rsidRDefault="00925B47">
      <w:pPr>
        <w:spacing w:before="74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1.387,82</w:t>
      </w:r>
    </w:p>
    <w:p w14:paraId="5D74C5E4" w14:textId="77777777" w:rsidR="00BB03F5" w:rsidRPr="00965790" w:rsidRDefault="00925B47">
      <w:pPr>
        <w:tabs>
          <w:tab w:val="left" w:pos="1154"/>
        </w:tabs>
        <w:spacing w:before="74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-277,56</w:t>
      </w:r>
      <w:r w:rsidRPr="00965790">
        <w:rPr>
          <w:sz w:val="16"/>
        </w:rPr>
        <w:tab/>
        <w:t>1.110,26</w:t>
      </w:r>
    </w:p>
    <w:p w14:paraId="63D8A76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641" w:space="1827"/>
            <w:col w:w="2009" w:space="40"/>
            <w:col w:w="697" w:space="39"/>
            <w:col w:w="7429"/>
          </w:cols>
        </w:sectPr>
      </w:pPr>
    </w:p>
    <w:p w14:paraId="099BD425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6AE0925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A265739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6BECFFFE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E25AEC0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DA17AA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6EA3015" w14:textId="77777777" w:rsidR="00BB03F5" w:rsidRPr="00965790" w:rsidRDefault="00925B47">
      <w:pPr>
        <w:pStyle w:val="Paragrafoelenco"/>
        <w:numPr>
          <w:ilvl w:val="0"/>
          <w:numId w:val="23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314354F2" w14:textId="77777777" w:rsidR="00BB03F5" w:rsidRPr="00965790" w:rsidRDefault="00925B47">
      <w:pPr>
        <w:pStyle w:val="Paragrafoelenco"/>
        <w:numPr>
          <w:ilvl w:val="0"/>
          <w:numId w:val="2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SANTIAGO DE COMPOSTELA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SANTIAG01)</w:t>
      </w:r>
    </w:p>
    <w:p w14:paraId="7F1E8E0B" w14:textId="77777777" w:rsidR="00BB03F5" w:rsidRPr="00965790" w:rsidRDefault="00925B47">
      <w:pPr>
        <w:pStyle w:val="Paragrafoelenco"/>
        <w:numPr>
          <w:ilvl w:val="0"/>
          <w:numId w:val="2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23C3CCC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BF5413D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6270" w:space="1230"/>
            <w:col w:w="8860"/>
          </w:cols>
        </w:sectPr>
      </w:pPr>
    </w:p>
    <w:p w14:paraId="3AD4A6EA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0B142C43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lastRenderedPageBreak/>
        <w:t>UNIVERSIDAD DE SANTIAGO DE COMPOSTELA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SANTIAG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1FF2C43C" w14:textId="77777777" w:rsidR="00BB03F5" w:rsidRPr="00965790" w:rsidRDefault="00BB03F5">
      <w:pPr>
        <w:spacing w:before="10"/>
        <w:rPr>
          <w:i/>
          <w:sz w:val="16"/>
        </w:rPr>
      </w:pPr>
    </w:p>
    <w:p w14:paraId="3F5EE69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6C23DC6" w14:textId="77777777" w:rsidR="00BB03F5" w:rsidRPr="00965790" w:rsidRDefault="00925B47">
      <w:pPr>
        <w:pStyle w:val="Titolo2"/>
        <w:spacing w:before="93"/>
      </w:pPr>
      <w:r w:rsidRPr="00965790">
        <w:t>40 M45003178</w:t>
      </w:r>
    </w:p>
    <w:p w14:paraId="54C8B0DE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MORELLO SHARON</w:t>
      </w:r>
    </w:p>
    <w:p w14:paraId="3236099E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23,07</w:t>
      </w:r>
    </w:p>
    <w:p w14:paraId="5E1BCB7D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1.057,72</w:t>
      </w:r>
    </w:p>
    <w:p w14:paraId="6B5A531F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1.057,72</w:t>
      </w:r>
    </w:p>
    <w:p w14:paraId="0333CED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75" w:space="2393"/>
            <w:col w:w="2009" w:space="40"/>
            <w:col w:w="737" w:space="659"/>
            <w:col w:w="6769"/>
          </w:cols>
        </w:sectPr>
      </w:pPr>
    </w:p>
    <w:p w14:paraId="7593BED6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E7A3DDF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400D0DAF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4FD2B961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21EB107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2A4762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A562783" w14:textId="77777777" w:rsidR="00BB03F5" w:rsidRPr="00965790" w:rsidRDefault="00925B47">
      <w:pPr>
        <w:pStyle w:val="Paragrafoelenco"/>
        <w:numPr>
          <w:ilvl w:val="0"/>
          <w:numId w:val="22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1636A8E8" w14:textId="77777777" w:rsidR="00BB03F5" w:rsidRPr="00965790" w:rsidRDefault="00925B47">
      <w:pPr>
        <w:pStyle w:val="Paragrafoelenco"/>
        <w:numPr>
          <w:ilvl w:val="0"/>
          <w:numId w:val="2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49FA775D" w14:textId="77777777" w:rsidR="00BB03F5" w:rsidRPr="00965790" w:rsidRDefault="00925B47">
      <w:pPr>
        <w:pStyle w:val="Paragrafoelenco"/>
        <w:numPr>
          <w:ilvl w:val="0"/>
          <w:numId w:val="2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28C215A2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38C4C271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6F6433AD" w14:textId="77777777" w:rsidR="00BB03F5" w:rsidRPr="00965790" w:rsidRDefault="00925B47">
      <w:pPr>
        <w:pStyle w:val="Titolo1"/>
        <w:spacing w:before="0" w:line="214" w:lineRule="exact"/>
        <w:ind w:left="925"/>
      </w:pPr>
      <w:r w:rsidRPr="00965790">
        <w:t>ASSEGNAZIONE</w:t>
      </w:r>
    </w:p>
    <w:p w14:paraId="721F70C0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t>UNIVERSIDAD 'ALFONSO X EL SABIO'</w:t>
      </w:r>
      <w:r w:rsidRPr="00965790">
        <w:rPr>
          <w:spacing w:val="39"/>
        </w:rPr>
        <w:t xml:space="preserve"> </w:t>
      </w:r>
      <w:r w:rsidRPr="00965790">
        <w:t>(</w:t>
      </w:r>
      <w:proofErr w:type="gramStart"/>
      <w:r w:rsidRPr="00965790">
        <w:t>E  MADRID</w:t>
      </w:r>
      <w:proofErr w:type="gramEnd"/>
      <w:r w:rsidRPr="00965790">
        <w:t>17)</w:t>
      </w:r>
      <w:r w:rsidRPr="00965790">
        <w:tab/>
        <w:t>SPAGNA</w:t>
      </w:r>
    </w:p>
    <w:p w14:paraId="3B356E29" w14:textId="77777777" w:rsidR="00BB03F5" w:rsidRPr="00965790" w:rsidRDefault="00BB03F5">
      <w:pPr>
        <w:spacing w:before="10"/>
        <w:rPr>
          <w:i/>
          <w:sz w:val="16"/>
        </w:rPr>
      </w:pPr>
    </w:p>
    <w:p w14:paraId="0BCFF0D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35728B2" w14:textId="77777777" w:rsidR="00BB03F5" w:rsidRPr="00965790" w:rsidRDefault="00925B47">
      <w:pPr>
        <w:pStyle w:val="Titolo2"/>
        <w:spacing w:before="93"/>
      </w:pPr>
      <w:r w:rsidRPr="00965790">
        <w:t>41 M45003164</w:t>
      </w:r>
    </w:p>
    <w:p w14:paraId="01C0FE2C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ALFANO FRANCESCA</w:t>
      </w:r>
    </w:p>
    <w:p w14:paraId="63E398BA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28/03/22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25,93</w:t>
      </w:r>
    </w:p>
    <w:p w14:paraId="2D670100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1.027,22</w:t>
      </w:r>
    </w:p>
    <w:p w14:paraId="639E16EB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1.027,22</w:t>
      </w:r>
    </w:p>
    <w:p w14:paraId="42E21ED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228" w:space="2240"/>
            <w:col w:w="2009" w:space="40"/>
            <w:col w:w="737" w:space="659"/>
            <w:col w:w="6769"/>
          </w:cols>
        </w:sectPr>
      </w:pPr>
    </w:p>
    <w:p w14:paraId="77C72142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08D253A" w14:textId="77777777">
        <w:trPr>
          <w:trHeight w:val="299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D53CF6C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3493230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A1707A6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1D9FC3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2AD6ACD" w14:textId="77777777" w:rsidR="00BB03F5" w:rsidRPr="00965790" w:rsidRDefault="00925B47">
      <w:pPr>
        <w:pStyle w:val="Paragrafoelenco"/>
        <w:numPr>
          <w:ilvl w:val="0"/>
          <w:numId w:val="21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41E70361" w14:textId="77777777" w:rsidR="00BB03F5" w:rsidRPr="00965790" w:rsidRDefault="00925B47">
      <w:pPr>
        <w:pStyle w:val="Paragrafoelenco"/>
        <w:numPr>
          <w:ilvl w:val="0"/>
          <w:numId w:val="2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6796FF6" w14:textId="28D8E34F" w:rsidR="00BB03F5" w:rsidRPr="00965790" w:rsidRDefault="00925B47">
      <w:pPr>
        <w:pStyle w:val="Paragrafoelenco"/>
        <w:numPr>
          <w:ilvl w:val="0"/>
          <w:numId w:val="2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248FA39C" w14:textId="77777777" w:rsidR="00106711" w:rsidRPr="00965790" w:rsidRDefault="00106711" w:rsidP="00106711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0DBC7976" w14:textId="128C4AFC" w:rsidR="006624D9" w:rsidRPr="00965790" w:rsidRDefault="006624D9" w:rsidP="006624D9">
      <w:pPr>
        <w:pStyle w:val="Titolo1"/>
        <w:spacing w:before="0" w:line="214" w:lineRule="exact"/>
        <w:ind w:left="0"/>
        <w:rPr>
          <w:b/>
        </w:rPr>
      </w:pPr>
      <w:proofErr w:type="spellStart"/>
      <w:r w:rsidRPr="00965790">
        <w:rPr>
          <w:b/>
          <w:iCs/>
          <w:position w:val="1"/>
          <w:sz w:val="16"/>
        </w:rPr>
        <w:t>I</w:t>
      </w:r>
      <w:r w:rsidR="00106711" w:rsidRPr="00965790">
        <w:rPr>
          <w:b/>
          <w:iCs/>
          <w:position w:val="1"/>
          <w:sz w:val="16"/>
        </w:rPr>
        <w:t>nstituto</w:t>
      </w:r>
      <w:proofErr w:type="spellEnd"/>
      <w:r w:rsidR="00106711" w:rsidRPr="00965790">
        <w:rPr>
          <w:b/>
          <w:iCs/>
          <w:position w:val="1"/>
          <w:sz w:val="16"/>
        </w:rPr>
        <w:t xml:space="preserve"> Politecnico de </w:t>
      </w:r>
      <w:proofErr w:type="spellStart"/>
      <w:r w:rsidR="00106711" w:rsidRPr="00965790">
        <w:rPr>
          <w:b/>
          <w:iCs/>
          <w:position w:val="1"/>
          <w:sz w:val="16"/>
        </w:rPr>
        <w:t>Lisboa</w:t>
      </w:r>
      <w:proofErr w:type="spellEnd"/>
      <w:r w:rsidR="00106711" w:rsidRPr="00965790">
        <w:rPr>
          <w:b/>
          <w:iCs/>
          <w:position w:val="1"/>
          <w:sz w:val="16"/>
        </w:rPr>
        <w:t xml:space="preserve"> – </w:t>
      </w:r>
      <w:proofErr w:type="spellStart"/>
      <w:r w:rsidR="00106711" w:rsidRPr="00965790">
        <w:rPr>
          <w:b/>
          <w:iCs/>
          <w:position w:val="1"/>
          <w:sz w:val="16"/>
        </w:rPr>
        <w:t>Es.Sup</w:t>
      </w:r>
      <w:proofErr w:type="spellEnd"/>
      <w:r w:rsidR="00106711" w:rsidRPr="00965790">
        <w:rPr>
          <w:b/>
          <w:iCs/>
          <w:position w:val="1"/>
          <w:sz w:val="16"/>
        </w:rPr>
        <w:t xml:space="preserve">. de </w:t>
      </w:r>
      <w:proofErr w:type="spellStart"/>
      <w:r w:rsidR="00106711" w:rsidRPr="00965790">
        <w:rPr>
          <w:b/>
          <w:iCs/>
          <w:position w:val="1"/>
          <w:sz w:val="16"/>
        </w:rPr>
        <w:t>Tec</w:t>
      </w:r>
      <w:proofErr w:type="spellEnd"/>
      <w:r w:rsidR="00106711" w:rsidRPr="00965790">
        <w:rPr>
          <w:b/>
          <w:iCs/>
          <w:position w:val="1"/>
          <w:sz w:val="16"/>
        </w:rPr>
        <w:t xml:space="preserve">. </w:t>
      </w:r>
      <w:proofErr w:type="gramStart"/>
      <w:r w:rsidR="00106711" w:rsidRPr="00965790">
        <w:rPr>
          <w:b/>
          <w:iCs/>
          <w:position w:val="1"/>
          <w:sz w:val="16"/>
        </w:rPr>
        <w:t>de</w:t>
      </w:r>
      <w:proofErr w:type="gramEnd"/>
      <w:r w:rsidR="00106711" w:rsidRPr="00965790">
        <w:rPr>
          <w:b/>
          <w:iCs/>
          <w:position w:val="1"/>
          <w:sz w:val="16"/>
        </w:rPr>
        <w:t xml:space="preserve"> </w:t>
      </w:r>
      <w:proofErr w:type="spellStart"/>
      <w:r w:rsidR="00106711" w:rsidRPr="00965790">
        <w:rPr>
          <w:b/>
          <w:iCs/>
          <w:position w:val="1"/>
          <w:sz w:val="16"/>
        </w:rPr>
        <w:t>Saud</w:t>
      </w:r>
      <w:proofErr w:type="spellEnd"/>
      <w:r w:rsidR="00106711" w:rsidRPr="00965790">
        <w:rPr>
          <w:b/>
          <w:iCs/>
          <w:position w:val="1"/>
          <w:sz w:val="16"/>
        </w:rPr>
        <w:t xml:space="preserve">. </w:t>
      </w:r>
      <w:proofErr w:type="gramStart"/>
      <w:r w:rsidR="00106711" w:rsidRPr="00965790">
        <w:rPr>
          <w:b/>
          <w:iCs/>
          <w:position w:val="1"/>
          <w:sz w:val="16"/>
        </w:rPr>
        <w:t>de</w:t>
      </w:r>
      <w:proofErr w:type="gramEnd"/>
      <w:r w:rsidR="00106711" w:rsidRPr="00965790">
        <w:rPr>
          <w:b/>
          <w:iCs/>
          <w:position w:val="1"/>
          <w:sz w:val="16"/>
        </w:rPr>
        <w:t xml:space="preserve"> </w:t>
      </w:r>
      <w:proofErr w:type="spellStart"/>
      <w:r w:rsidRPr="00965790">
        <w:rPr>
          <w:b/>
          <w:iCs/>
          <w:position w:val="1"/>
          <w:sz w:val="16"/>
        </w:rPr>
        <w:t>Lisboa</w:t>
      </w:r>
      <w:proofErr w:type="spellEnd"/>
      <w:r w:rsidRPr="00965790">
        <w:rPr>
          <w:b/>
          <w:iCs/>
          <w:position w:val="1"/>
          <w:sz w:val="16"/>
        </w:rPr>
        <w:t xml:space="preserve"> </w:t>
      </w:r>
      <w:proofErr w:type="spellStart"/>
      <w:r w:rsidRPr="00965790">
        <w:rPr>
          <w:b/>
          <w:iCs/>
          <w:position w:val="1"/>
          <w:sz w:val="16"/>
        </w:rPr>
        <w:t>ESTeSL</w:t>
      </w:r>
      <w:proofErr w:type="spellEnd"/>
    </w:p>
    <w:p w14:paraId="753CB0F5" w14:textId="5CCF1789" w:rsidR="00106711" w:rsidRPr="00965790" w:rsidRDefault="00106711" w:rsidP="00106711">
      <w:pPr>
        <w:pStyle w:val="Titolo1"/>
        <w:spacing w:before="0" w:line="214" w:lineRule="exact"/>
        <w:ind w:left="925"/>
        <w:rPr>
          <w:iCs/>
          <w:position w:val="1"/>
          <w:sz w:val="16"/>
        </w:rPr>
      </w:pPr>
    </w:p>
    <w:p w14:paraId="0903FEB6" w14:textId="345DAE7A" w:rsidR="00EB5B1B" w:rsidRPr="00965790" w:rsidRDefault="00EB5B1B" w:rsidP="00106711">
      <w:pPr>
        <w:pStyle w:val="Titolo1"/>
        <w:spacing w:before="0" w:line="214" w:lineRule="exact"/>
        <w:ind w:left="925"/>
        <w:rPr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  <w:r w:rsidRPr="00965790">
        <w:rPr>
          <w:sz w:val="16"/>
          <w:szCs w:val="16"/>
        </w:rPr>
        <w:t xml:space="preserve"> </w:t>
      </w:r>
    </w:p>
    <w:p w14:paraId="1E2315C3" w14:textId="77777777" w:rsidR="00EB5B1B" w:rsidRPr="00965790" w:rsidRDefault="00EB5B1B" w:rsidP="006624D9">
      <w:pPr>
        <w:pStyle w:val="Titolo1"/>
        <w:spacing w:before="0" w:line="214" w:lineRule="exact"/>
        <w:ind w:left="925"/>
        <w:rPr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  <w:r w:rsidRPr="00965790">
        <w:rPr>
          <w:sz w:val="16"/>
          <w:szCs w:val="16"/>
        </w:rPr>
        <w:t xml:space="preserve"> </w:t>
      </w:r>
    </w:p>
    <w:p w14:paraId="3C205357" w14:textId="08FB4163" w:rsidR="00BB03F5" w:rsidRPr="00965790" w:rsidRDefault="00EB5B1B" w:rsidP="006624D9">
      <w:pPr>
        <w:pStyle w:val="Titolo1"/>
        <w:spacing w:before="0" w:line="214" w:lineRule="exact"/>
        <w:ind w:left="925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</w:p>
    <w:p w14:paraId="7DCCB6DF" w14:textId="2B2551FB" w:rsidR="006624D9" w:rsidRPr="00965790" w:rsidRDefault="006624D9" w:rsidP="006624D9">
      <w:pPr>
        <w:pStyle w:val="Titolo1"/>
        <w:spacing w:before="0" w:line="214" w:lineRule="exact"/>
        <w:ind w:left="925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PORTOGALLO</w:t>
      </w:r>
    </w:p>
    <w:p w14:paraId="41B0E82C" w14:textId="77777777" w:rsidR="00106711" w:rsidRPr="00965790" w:rsidRDefault="00106711" w:rsidP="00106711">
      <w:pPr>
        <w:pStyle w:val="Paragrafoelenco"/>
        <w:tabs>
          <w:tab w:val="left" w:pos="1669"/>
          <w:tab w:val="left" w:pos="1670"/>
        </w:tabs>
        <w:rPr>
          <w:sz w:val="16"/>
          <w:szCs w:val="16"/>
        </w:rPr>
      </w:pPr>
    </w:p>
    <w:p w14:paraId="3AC7ACC9" w14:textId="77777777" w:rsidR="00106711" w:rsidRPr="00965790" w:rsidRDefault="00106711" w:rsidP="00106711">
      <w:pPr>
        <w:pStyle w:val="Paragrafoelenco"/>
        <w:tabs>
          <w:tab w:val="left" w:pos="1669"/>
          <w:tab w:val="left" w:pos="1670"/>
        </w:tabs>
        <w:rPr>
          <w:sz w:val="16"/>
          <w:szCs w:val="16"/>
        </w:rPr>
      </w:pPr>
    </w:p>
    <w:p w14:paraId="193C7BD4" w14:textId="77777777" w:rsidR="00106711" w:rsidRPr="00965790" w:rsidRDefault="00106711" w:rsidP="00106711">
      <w:pPr>
        <w:pStyle w:val="Paragrafoelenco"/>
        <w:tabs>
          <w:tab w:val="left" w:pos="1669"/>
          <w:tab w:val="left" w:pos="1670"/>
        </w:tabs>
        <w:sectPr w:rsidR="00106711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0B3F4970" w14:textId="77777777" w:rsidR="00BB03F5" w:rsidRPr="00965790" w:rsidRDefault="00BB03F5">
      <w:pPr>
        <w:spacing w:before="1"/>
        <w:rPr>
          <w:sz w:val="6"/>
        </w:rPr>
      </w:pPr>
    </w:p>
    <w:p w14:paraId="15F106F0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AA3CFF8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42 M45002961</w:t>
      </w:r>
    </w:p>
    <w:p w14:paraId="596E526E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COPPOLA ARIANNA</w:t>
      </w:r>
    </w:p>
    <w:p w14:paraId="785D3108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24,08</w:t>
      </w:r>
    </w:p>
    <w:p w14:paraId="2A2EEF67" w14:textId="77777777" w:rsidR="00BB03F5" w:rsidRPr="00965790" w:rsidRDefault="00925B47">
      <w:pPr>
        <w:spacing w:before="59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990,14</w:t>
      </w:r>
    </w:p>
    <w:p w14:paraId="65A300AE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990,14</w:t>
      </w:r>
    </w:p>
    <w:p w14:paraId="395E113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101" w:space="2367"/>
            <w:col w:w="2009" w:space="40"/>
            <w:col w:w="737" w:space="779"/>
            <w:col w:w="6649"/>
          </w:cols>
        </w:sectPr>
      </w:pPr>
    </w:p>
    <w:p w14:paraId="68C83EEE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782C31D9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65230E45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CE756CB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1F9688A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281491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4DEE455" w14:textId="77777777" w:rsidR="00BB03F5" w:rsidRPr="00965790" w:rsidRDefault="00925B47">
      <w:pPr>
        <w:pStyle w:val="Paragrafoelenco"/>
        <w:numPr>
          <w:ilvl w:val="0"/>
          <w:numId w:val="20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BARCELONA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35EA61F4" w14:textId="77777777" w:rsidR="00BB03F5" w:rsidRPr="00965790" w:rsidRDefault="00925B47">
      <w:pPr>
        <w:pStyle w:val="Paragrafoelenco"/>
        <w:numPr>
          <w:ilvl w:val="0"/>
          <w:numId w:val="2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BARCELONA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7BBC95A5" w14:textId="77777777" w:rsidR="00BB03F5" w:rsidRPr="00965790" w:rsidRDefault="00925B47">
      <w:pPr>
        <w:pStyle w:val="Corpotesto"/>
        <w:spacing w:before="70" w:line="398" w:lineRule="auto"/>
        <w:ind w:left="1045" w:right="7199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</w:p>
    <w:p w14:paraId="0CC5CA23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1AE86979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612308BE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BARCELONA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BARCELO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18134D4C" w14:textId="77777777" w:rsidR="00BB03F5" w:rsidRPr="00965790" w:rsidRDefault="00BB03F5">
      <w:pPr>
        <w:spacing w:before="10"/>
        <w:rPr>
          <w:i/>
          <w:sz w:val="16"/>
        </w:rPr>
      </w:pPr>
    </w:p>
    <w:p w14:paraId="3789222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2EFAE80" w14:textId="77777777" w:rsidR="00BB03F5" w:rsidRPr="00965790" w:rsidRDefault="00925B47">
      <w:pPr>
        <w:pStyle w:val="Titolo2"/>
        <w:spacing w:before="93"/>
      </w:pPr>
      <w:r w:rsidRPr="00965790">
        <w:t>43 M45003089</w:t>
      </w:r>
    </w:p>
    <w:p w14:paraId="60061BCC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DI IORIO GIACOMO</w:t>
      </w:r>
    </w:p>
    <w:p w14:paraId="65653CE5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23,38</w:t>
      </w:r>
    </w:p>
    <w:p w14:paraId="77DE0A95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986,57</w:t>
      </w:r>
    </w:p>
    <w:p w14:paraId="1C48FDD4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986,57</w:t>
      </w:r>
    </w:p>
    <w:p w14:paraId="373E5FB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72" w:space="2396"/>
            <w:col w:w="2009" w:space="40"/>
            <w:col w:w="737" w:space="779"/>
            <w:col w:w="6649"/>
          </w:cols>
        </w:sectPr>
      </w:pPr>
    </w:p>
    <w:p w14:paraId="6EE9F38C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808E2C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031316E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A420E46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32A4794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7F13A1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C4F8FD5" w14:textId="77777777" w:rsidR="00BB03F5" w:rsidRPr="00965790" w:rsidRDefault="00925B47">
      <w:pPr>
        <w:pStyle w:val="Paragrafoelenco"/>
        <w:numPr>
          <w:ilvl w:val="0"/>
          <w:numId w:val="19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34D8650" w14:textId="77777777" w:rsidR="00BB03F5" w:rsidRPr="00965790" w:rsidRDefault="00925B47">
      <w:pPr>
        <w:pStyle w:val="Paragrafoelenco"/>
        <w:numPr>
          <w:ilvl w:val="0"/>
          <w:numId w:val="1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ALCALA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3026A426" w14:textId="77777777" w:rsidR="00BB03F5" w:rsidRPr="00965790" w:rsidRDefault="00925B47">
      <w:pPr>
        <w:pStyle w:val="Paragrafoelenco"/>
        <w:numPr>
          <w:ilvl w:val="0"/>
          <w:numId w:val="1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SEVILLA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SEVILLA01)</w:t>
      </w:r>
    </w:p>
    <w:p w14:paraId="55740DA9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603CEDA6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16" w:space="2484"/>
            <w:col w:w="8860"/>
          </w:cols>
        </w:sectPr>
      </w:pPr>
    </w:p>
    <w:p w14:paraId="1C75F0AB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739E9128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SEVILLA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SEVILLA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25339ED9" w14:textId="77777777" w:rsidR="00BB03F5" w:rsidRPr="00965790" w:rsidRDefault="00BB03F5">
      <w:pPr>
        <w:spacing w:before="10"/>
        <w:rPr>
          <w:i/>
          <w:sz w:val="16"/>
        </w:rPr>
      </w:pPr>
    </w:p>
    <w:p w14:paraId="4861B34A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727EA28" w14:textId="77777777" w:rsidR="00BB03F5" w:rsidRPr="00965790" w:rsidRDefault="00925B47">
      <w:pPr>
        <w:pStyle w:val="Titolo2"/>
        <w:spacing w:before="93"/>
      </w:pPr>
      <w:r w:rsidRPr="00965790">
        <w:t>44 M46000963</w:t>
      </w:r>
    </w:p>
    <w:p w14:paraId="014EFD4A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CIOTTA CHIARA</w:t>
      </w:r>
    </w:p>
    <w:p w14:paraId="4E57C3EB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23/03/22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23,67</w:t>
      </w:r>
    </w:p>
    <w:p w14:paraId="1803E584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1.177,09</w:t>
      </w:r>
    </w:p>
    <w:p w14:paraId="6888C168" w14:textId="77777777" w:rsidR="00BB03F5" w:rsidRPr="00965790" w:rsidRDefault="00925B47">
      <w:pPr>
        <w:tabs>
          <w:tab w:val="left" w:pos="1274"/>
        </w:tabs>
        <w:spacing w:before="103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-235,42</w:t>
      </w:r>
      <w:r w:rsidRPr="00965790">
        <w:rPr>
          <w:sz w:val="16"/>
        </w:rPr>
        <w:tab/>
        <w:t>941,67</w:t>
      </w:r>
    </w:p>
    <w:p w14:paraId="6170A56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839" w:space="2629"/>
            <w:col w:w="2009" w:space="40"/>
            <w:col w:w="697" w:space="39"/>
            <w:col w:w="7429"/>
          </w:cols>
        </w:sectPr>
      </w:pPr>
    </w:p>
    <w:p w14:paraId="3986F6A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lastRenderedPageBreak/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91D6A3C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9B04287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49F4E5D2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53218CA5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88166E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7555CFE" w14:textId="77777777" w:rsidR="00BB03F5" w:rsidRPr="00965790" w:rsidRDefault="00925B47">
      <w:pPr>
        <w:pStyle w:val="Paragrafoelenco"/>
        <w:numPr>
          <w:ilvl w:val="0"/>
          <w:numId w:val="18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SOFIISKI UNIVERSITET "SVETI KLIMENT OHRIDSKI" (BG</w:t>
      </w:r>
      <w:r w:rsidRPr="00965790">
        <w:rPr>
          <w:i/>
          <w:spacing w:val="-1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SOFIA06)</w:t>
      </w:r>
    </w:p>
    <w:p w14:paraId="50DD7B80" w14:textId="77777777" w:rsidR="00BB03F5" w:rsidRPr="00965790" w:rsidRDefault="00925B47">
      <w:pPr>
        <w:pStyle w:val="Paragrafoelenco"/>
        <w:numPr>
          <w:ilvl w:val="0"/>
          <w:numId w:val="18"/>
        </w:numPr>
        <w:tabs>
          <w:tab w:val="left" w:pos="1669"/>
          <w:tab w:val="left" w:pos="1670"/>
        </w:tabs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THE UNIVERSITY OF NOTTINGHAM (UK</w:t>
      </w:r>
      <w:r w:rsidRPr="00965790">
        <w:rPr>
          <w:i/>
          <w:spacing w:val="-1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NOTTING01)</w:t>
      </w:r>
    </w:p>
    <w:p w14:paraId="5BD7C7AC" w14:textId="77777777" w:rsidR="00BB03F5" w:rsidRPr="00965790" w:rsidRDefault="00925B47">
      <w:pPr>
        <w:pStyle w:val="Paragrafoelenco"/>
        <w:numPr>
          <w:ilvl w:val="0"/>
          <w:numId w:val="18"/>
        </w:numPr>
        <w:tabs>
          <w:tab w:val="left" w:pos="1669"/>
          <w:tab w:val="left" w:pos="1670"/>
        </w:tabs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FRIEDRICH-SCHILLER-UNIVERSITAET JENA (D</w:t>
      </w:r>
      <w:r w:rsidRPr="00965790">
        <w:rPr>
          <w:i/>
          <w:spacing w:val="40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JENA01)</w:t>
      </w:r>
    </w:p>
    <w:p w14:paraId="0013FA17" w14:textId="77777777" w:rsidR="00BB03F5" w:rsidRPr="00965790" w:rsidRDefault="00925B47">
      <w:pPr>
        <w:pStyle w:val="Corpotesto"/>
        <w:spacing w:before="70"/>
        <w:ind w:left="1045"/>
      </w:pPr>
      <w:r w:rsidRPr="00965790">
        <w:rPr>
          <w:i w:val="0"/>
        </w:rPr>
        <w:br w:type="column"/>
      </w:r>
      <w:r w:rsidRPr="00965790">
        <w:t>BULGARIA</w:t>
      </w:r>
    </w:p>
    <w:p w14:paraId="196DE75A" w14:textId="77777777" w:rsidR="00BB03F5" w:rsidRPr="00965790" w:rsidRDefault="00925B47">
      <w:pPr>
        <w:pStyle w:val="Corpotesto"/>
        <w:spacing w:before="121" w:line="398" w:lineRule="auto"/>
        <w:ind w:left="1045" w:right="4884"/>
      </w:pPr>
      <w:r w:rsidRPr="00965790">
        <w:t xml:space="preserve">GRAN BRETAGNA E IRLANDA DEL </w:t>
      </w:r>
      <w:r w:rsidRPr="00965790">
        <w:rPr>
          <w:spacing w:val="-5"/>
        </w:rPr>
        <w:t xml:space="preserve">NORD </w:t>
      </w:r>
      <w:r w:rsidRPr="00965790">
        <w:t>GERMANIA</w:t>
      </w:r>
    </w:p>
    <w:p w14:paraId="28511481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6497" w:space="1003"/>
            <w:col w:w="8860"/>
          </w:cols>
        </w:sectPr>
      </w:pPr>
    </w:p>
    <w:p w14:paraId="498C71D2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BF76E91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SOFIISKI UNIVERSITET "SVETI KLIMENT OHRIDSKI"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(BG SOFIA</w:t>
      </w:r>
      <w:proofErr w:type="gramStart"/>
      <w:r w:rsidRPr="00965790">
        <w:rPr>
          <w:b/>
        </w:rPr>
        <w:t>06)</w:t>
      </w:r>
      <w:r w:rsidRPr="00965790">
        <w:tab/>
      </w:r>
      <w:proofErr w:type="gramEnd"/>
      <w:r w:rsidRPr="00965790">
        <w:t>BULGARIA</w:t>
      </w:r>
    </w:p>
    <w:p w14:paraId="4E596C05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81C600E" w14:textId="77777777" w:rsidR="00BB03F5" w:rsidRPr="00965790" w:rsidRDefault="00BB03F5">
      <w:pPr>
        <w:spacing w:before="1"/>
        <w:rPr>
          <w:sz w:val="6"/>
        </w:rPr>
      </w:pPr>
    </w:p>
    <w:p w14:paraId="639DBF38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5BDA1C8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45 M46001204</w:t>
      </w:r>
    </w:p>
    <w:p w14:paraId="46F458B6" w14:textId="77777777" w:rsidR="00BB03F5" w:rsidRPr="00965790" w:rsidRDefault="00925B47">
      <w:pPr>
        <w:spacing w:before="50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SALOMONE DARIO</w:t>
      </w:r>
    </w:p>
    <w:p w14:paraId="26FC1CE7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15/03/22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24,42</w:t>
      </w:r>
    </w:p>
    <w:p w14:paraId="30ED9B24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1.173,53</w:t>
      </w:r>
    </w:p>
    <w:p w14:paraId="26658A06" w14:textId="77777777" w:rsidR="00BB03F5" w:rsidRPr="00965790" w:rsidRDefault="00925B47">
      <w:pPr>
        <w:tabs>
          <w:tab w:val="left" w:pos="1274"/>
        </w:tabs>
        <w:spacing w:before="59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-234,71</w:t>
      </w:r>
      <w:r w:rsidRPr="00965790">
        <w:rPr>
          <w:sz w:val="16"/>
        </w:rPr>
        <w:tab/>
        <w:t>938,82</w:t>
      </w:r>
    </w:p>
    <w:p w14:paraId="206CC8C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31" w:space="2437"/>
            <w:col w:w="2009" w:space="40"/>
            <w:col w:w="697" w:space="39"/>
            <w:col w:w="7429"/>
          </w:cols>
        </w:sectPr>
      </w:pPr>
    </w:p>
    <w:p w14:paraId="085EF713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DECCC29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E394EA6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378AF95E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98D546D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06136A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C7B9FBC" w14:textId="77777777" w:rsidR="00BB03F5" w:rsidRPr="00965790" w:rsidRDefault="00925B47">
      <w:pPr>
        <w:pStyle w:val="Paragrafoelenco"/>
        <w:numPr>
          <w:ilvl w:val="0"/>
          <w:numId w:val="17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LA LAGUNA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TENERIF01)</w:t>
      </w:r>
    </w:p>
    <w:p w14:paraId="4DAB9FB3" w14:textId="77777777" w:rsidR="00BB03F5" w:rsidRPr="00965790" w:rsidRDefault="00925B47">
      <w:pPr>
        <w:pStyle w:val="Paragrafoelenco"/>
        <w:numPr>
          <w:ilvl w:val="0"/>
          <w:numId w:val="1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4C1A7CE7" w14:textId="77777777" w:rsidR="00BB03F5" w:rsidRPr="00965790" w:rsidRDefault="00925B47">
      <w:pPr>
        <w:pStyle w:val="Paragrafoelenco"/>
        <w:numPr>
          <w:ilvl w:val="0"/>
          <w:numId w:val="1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F3692D2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5BAB4127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48" w:space="2452"/>
            <w:col w:w="8860"/>
          </w:cols>
        </w:sectPr>
      </w:pPr>
    </w:p>
    <w:p w14:paraId="53EF5E37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0FE5726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LA LAGUNA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TENERIF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5862073F" w14:textId="77777777" w:rsidR="00BB03F5" w:rsidRPr="00965790" w:rsidRDefault="00BB03F5">
      <w:pPr>
        <w:spacing w:before="10"/>
        <w:rPr>
          <w:i/>
          <w:sz w:val="16"/>
        </w:rPr>
      </w:pPr>
    </w:p>
    <w:p w14:paraId="43BCEFC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248653D" w14:textId="77777777" w:rsidR="00BB03F5" w:rsidRPr="00965790" w:rsidRDefault="00925B47">
      <w:pPr>
        <w:pStyle w:val="Titolo2"/>
        <w:spacing w:before="93"/>
      </w:pPr>
      <w:r w:rsidRPr="00965790">
        <w:t>46 P06000985</w:t>
      </w:r>
    </w:p>
    <w:p w14:paraId="6E609FDC" w14:textId="77777777" w:rsidR="00BB03F5" w:rsidRPr="00965790" w:rsidRDefault="00925B47">
      <w:pPr>
        <w:spacing w:before="9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CAPUANO SIMONA</w:t>
      </w:r>
    </w:p>
    <w:p w14:paraId="0BE1BECD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14/03/22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25,00</w:t>
      </w:r>
    </w:p>
    <w:p w14:paraId="6E6165F5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912,63</w:t>
      </w:r>
    </w:p>
    <w:p w14:paraId="29915DA5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912,63</w:t>
      </w:r>
    </w:p>
    <w:p w14:paraId="48C23D4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584" w:space="77"/>
            <w:col w:w="2047" w:space="2438"/>
            <w:col w:w="2009" w:space="40"/>
            <w:col w:w="737" w:space="779"/>
            <w:col w:w="6649"/>
          </w:cols>
        </w:sectPr>
      </w:pPr>
    </w:p>
    <w:p w14:paraId="5EB6ECA5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598F576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AA153D4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A19B659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17752F01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80D56E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2CBCE1D" w14:textId="77777777" w:rsidR="00BB03F5" w:rsidRPr="00965790" w:rsidRDefault="00925B47">
      <w:pPr>
        <w:pStyle w:val="Paragrafoelenco"/>
        <w:numPr>
          <w:ilvl w:val="0"/>
          <w:numId w:val="16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2FAEDB1E" w14:textId="77777777" w:rsidR="00BB03F5" w:rsidRPr="00965790" w:rsidRDefault="00925B47">
      <w:pPr>
        <w:pStyle w:val="Paragrafoelenco"/>
        <w:numPr>
          <w:ilvl w:val="0"/>
          <w:numId w:val="1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6218EAA8" w14:textId="77777777" w:rsidR="00BB03F5" w:rsidRPr="00965790" w:rsidRDefault="00925B47">
      <w:pPr>
        <w:pStyle w:val="Paragrafoelenco"/>
        <w:numPr>
          <w:ilvl w:val="0"/>
          <w:numId w:val="1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70EF2A49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2362B02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131CA234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4C875A64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'ALFONSO X EL SABIO'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17)</w:t>
      </w:r>
      <w:r w:rsidRPr="00965790">
        <w:tab/>
        <w:t>SPAGNA</w:t>
      </w:r>
    </w:p>
    <w:p w14:paraId="7FA37C53" w14:textId="77777777" w:rsidR="00BB03F5" w:rsidRPr="00965790" w:rsidRDefault="00BB03F5">
      <w:pPr>
        <w:spacing w:before="10"/>
        <w:rPr>
          <w:i/>
          <w:sz w:val="16"/>
        </w:rPr>
      </w:pPr>
    </w:p>
    <w:p w14:paraId="3DE57FBA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861DAEA" w14:textId="77777777" w:rsidR="00BB03F5" w:rsidRPr="00965790" w:rsidRDefault="00925B47">
      <w:pPr>
        <w:pStyle w:val="Titolo2"/>
        <w:spacing w:before="93"/>
      </w:pPr>
      <w:r w:rsidRPr="00965790">
        <w:t>47 P06000713</w:t>
      </w:r>
    </w:p>
    <w:p w14:paraId="4D17FC67" w14:textId="77777777" w:rsidR="00BB03F5" w:rsidRPr="00965790" w:rsidRDefault="00925B47">
      <w:pPr>
        <w:spacing w:before="9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GUERRIERO SARA</w:t>
      </w:r>
    </w:p>
    <w:p w14:paraId="2C3ADA81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24/03/22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24,75</w:t>
      </w:r>
    </w:p>
    <w:p w14:paraId="68DD4D98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880,00</w:t>
      </w:r>
    </w:p>
    <w:p w14:paraId="0CF6AC0B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880,00</w:t>
      </w:r>
    </w:p>
    <w:p w14:paraId="6E32E41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584" w:space="77"/>
            <w:col w:w="1998" w:space="2487"/>
            <w:col w:w="2009" w:space="40"/>
            <w:col w:w="737" w:space="779"/>
            <w:col w:w="6649"/>
          </w:cols>
        </w:sectPr>
      </w:pPr>
    </w:p>
    <w:p w14:paraId="3164DB69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19FB8FC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54226A3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5D0E65F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4A22BC54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788668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6D3023F" w14:textId="77777777" w:rsidR="00BB03F5" w:rsidRPr="00965790" w:rsidRDefault="00925B47">
      <w:pPr>
        <w:pStyle w:val="Paragrafoelenco"/>
        <w:numPr>
          <w:ilvl w:val="0"/>
          <w:numId w:val="15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0809E842" w14:textId="77777777" w:rsidR="00BB03F5" w:rsidRPr="00965790" w:rsidRDefault="00925B47">
      <w:pPr>
        <w:pStyle w:val="Paragrafoelenco"/>
        <w:numPr>
          <w:ilvl w:val="0"/>
          <w:numId w:val="1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7F1FD662" w14:textId="77777777" w:rsidR="00BB03F5" w:rsidRPr="00965790" w:rsidRDefault="00925B47">
      <w:pPr>
        <w:pStyle w:val="Corpotesto"/>
        <w:spacing w:before="70" w:line="398" w:lineRule="auto"/>
        <w:ind w:left="1045" w:right="7199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</w:p>
    <w:p w14:paraId="03706677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0A179643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45EC3034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UNIVERSITAT DE VALENCIA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VALENCI</w:t>
      </w:r>
      <w:proofErr w:type="gramEnd"/>
      <w:r w:rsidRPr="00965790">
        <w:rPr>
          <w:b/>
        </w:rPr>
        <w:t>01)</w:t>
      </w:r>
      <w:r w:rsidRPr="00965790">
        <w:tab/>
        <w:t>SPAGNA</w:t>
      </w:r>
    </w:p>
    <w:p w14:paraId="110206A5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08A14A1" w14:textId="77777777" w:rsidR="00BB03F5" w:rsidRPr="00965790" w:rsidRDefault="00BB03F5">
      <w:pPr>
        <w:spacing w:before="1"/>
        <w:rPr>
          <w:sz w:val="6"/>
        </w:rPr>
      </w:pPr>
    </w:p>
    <w:p w14:paraId="4C46083B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5B68B90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48 M46001565</w:t>
      </w:r>
    </w:p>
    <w:p w14:paraId="3714E73C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MINADEO GIANLUCA</w:t>
      </w:r>
    </w:p>
    <w:p w14:paraId="37F7AD0F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22,60</w:t>
      </w:r>
    </w:p>
    <w:p w14:paraId="33B6DE22" w14:textId="77777777" w:rsidR="00BB03F5" w:rsidRPr="00965790" w:rsidRDefault="00925B47">
      <w:pPr>
        <w:spacing w:before="59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871,62</w:t>
      </w:r>
    </w:p>
    <w:p w14:paraId="09749559" w14:textId="77777777" w:rsidR="00BB03F5" w:rsidRPr="00965790" w:rsidRDefault="00925B47">
      <w:pPr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871,62</w:t>
      </w:r>
    </w:p>
    <w:p w14:paraId="5892266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227" w:space="2241"/>
            <w:col w:w="2009" w:space="40"/>
            <w:col w:w="737" w:space="779"/>
            <w:col w:w="6649"/>
          </w:cols>
        </w:sectPr>
      </w:pPr>
    </w:p>
    <w:p w14:paraId="79D78080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8CB0319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B6994DA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7C804DD4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6136A7AA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F427D7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4D53971" w14:textId="77777777" w:rsidR="00BB03F5" w:rsidRPr="00965790" w:rsidRDefault="00925B47">
      <w:pPr>
        <w:pStyle w:val="Paragrafoelenco"/>
        <w:numPr>
          <w:ilvl w:val="0"/>
          <w:numId w:val="14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30988D4" w14:textId="77777777" w:rsidR="00BB03F5" w:rsidRPr="00965790" w:rsidRDefault="00925B47">
      <w:pPr>
        <w:pStyle w:val="Paragrafoelenco"/>
        <w:numPr>
          <w:ilvl w:val="0"/>
          <w:numId w:val="1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7FD3129D" w14:textId="77777777" w:rsidR="00BB03F5" w:rsidRPr="00965790" w:rsidRDefault="00925B47">
      <w:pPr>
        <w:pStyle w:val="Paragrafoelenco"/>
        <w:numPr>
          <w:ilvl w:val="0"/>
          <w:numId w:val="14"/>
        </w:numPr>
        <w:tabs>
          <w:tab w:val="left" w:pos="1669"/>
          <w:tab w:val="left" w:pos="1670"/>
        </w:tabs>
        <w:rPr>
          <w:i/>
          <w:sz w:val="16"/>
        </w:rPr>
      </w:pPr>
      <w:proofErr w:type="spellStart"/>
      <w:r w:rsidRPr="00965790">
        <w:rPr>
          <w:i/>
          <w:position w:val="1"/>
          <w:sz w:val="16"/>
        </w:rPr>
        <w:lastRenderedPageBreak/>
        <w:t>Albanian</w:t>
      </w:r>
      <w:proofErr w:type="spellEnd"/>
      <w:r w:rsidRPr="00965790">
        <w:rPr>
          <w:i/>
          <w:position w:val="1"/>
          <w:sz w:val="16"/>
        </w:rPr>
        <w:t xml:space="preserve"> </w:t>
      </w:r>
      <w:proofErr w:type="spellStart"/>
      <w:r w:rsidRPr="00965790">
        <w:rPr>
          <w:i/>
          <w:position w:val="1"/>
          <w:sz w:val="16"/>
        </w:rPr>
        <w:t>University</w:t>
      </w:r>
      <w:proofErr w:type="spellEnd"/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(900000023)</w:t>
      </w:r>
    </w:p>
    <w:p w14:paraId="5F7E1CED" w14:textId="77777777" w:rsidR="00BB03F5" w:rsidRPr="00965790" w:rsidRDefault="00925B47">
      <w:pPr>
        <w:pStyle w:val="Corpotesto"/>
        <w:spacing w:before="70" w:line="398" w:lineRule="auto"/>
        <w:ind w:left="1045" w:right="7199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</w:p>
    <w:p w14:paraId="04288EBC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16" w:space="2484"/>
            <w:col w:w="8860"/>
          </w:cols>
        </w:sectPr>
      </w:pPr>
    </w:p>
    <w:p w14:paraId="22F88596" w14:textId="77777777" w:rsidR="00BB03F5" w:rsidRPr="00965790" w:rsidRDefault="00925B47">
      <w:pPr>
        <w:pStyle w:val="Titolo1"/>
        <w:spacing w:before="106"/>
        <w:ind w:left="925"/>
        <w:rPr>
          <w:b/>
        </w:rPr>
      </w:pPr>
      <w:r w:rsidRPr="00965790">
        <w:rPr>
          <w:b/>
        </w:rPr>
        <w:t>ASSEGNAZIONE</w:t>
      </w:r>
    </w:p>
    <w:p w14:paraId="33298351" w14:textId="77777777" w:rsidR="00BB03F5" w:rsidRPr="00965790" w:rsidRDefault="00925B47">
      <w:pPr>
        <w:pStyle w:val="Corpotesto"/>
        <w:spacing w:before="115"/>
        <w:ind w:left="1585"/>
        <w:rPr>
          <w:b/>
        </w:rPr>
      </w:pPr>
      <w:proofErr w:type="spellStart"/>
      <w:r w:rsidRPr="00965790">
        <w:rPr>
          <w:b/>
        </w:rPr>
        <w:t>Albanian</w:t>
      </w:r>
      <w:proofErr w:type="spellEnd"/>
      <w:r w:rsidRPr="00965790">
        <w:rPr>
          <w:b/>
        </w:rPr>
        <w:t xml:space="preserve"> </w:t>
      </w:r>
      <w:proofErr w:type="spellStart"/>
      <w:r w:rsidRPr="00965790">
        <w:rPr>
          <w:b/>
        </w:rPr>
        <w:t>University</w:t>
      </w:r>
      <w:proofErr w:type="spellEnd"/>
      <w:r w:rsidRPr="00965790">
        <w:rPr>
          <w:b/>
        </w:rPr>
        <w:t xml:space="preserve"> (900000023)</w:t>
      </w:r>
    </w:p>
    <w:p w14:paraId="5A9F7A43" w14:textId="77777777" w:rsidR="00BB03F5" w:rsidRPr="00965790" w:rsidRDefault="00BB03F5">
      <w:pPr>
        <w:spacing w:before="10"/>
        <w:rPr>
          <w:i/>
          <w:sz w:val="16"/>
        </w:rPr>
      </w:pPr>
    </w:p>
    <w:p w14:paraId="33225341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6E0A234" w14:textId="77777777" w:rsidR="00BB03F5" w:rsidRPr="00965790" w:rsidRDefault="00925B47">
      <w:pPr>
        <w:pStyle w:val="Titolo2"/>
        <w:spacing w:before="93"/>
      </w:pPr>
      <w:r w:rsidRPr="00965790">
        <w:t>49 P06000995</w:t>
      </w:r>
    </w:p>
    <w:p w14:paraId="32BB8A92" w14:textId="77777777" w:rsidR="00BB03F5" w:rsidRPr="00965790" w:rsidRDefault="00925B47">
      <w:pPr>
        <w:spacing w:before="9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ZANNI DEBORAH</w:t>
      </w:r>
    </w:p>
    <w:p w14:paraId="5FBFC92C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09/03/22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24,25</w:t>
      </w:r>
    </w:p>
    <w:p w14:paraId="5B95776C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867,90</w:t>
      </w:r>
    </w:p>
    <w:p w14:paraId="10134D4B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867,90</w:t>
      </w:r>
    </w:p>
    <w:p w14:paraId="4F88EEA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584" w:space="77"/>
            <w:col w:w="1910" w:space="2575"/>
            <w:col w:w="2009" w:space="40"/>
            <w:col w:w="737" w:space="779"/>
            <w:col w:w="6649"/>
          </w:cols>
        </w:sectPr>
      </w:pPr>
    </w:p>
    <w:p w14:paraId="5338E758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9DB711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490FF0E9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39A019A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463C1416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28EB58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7D60581" w14:textId="77777777" w:rsidR="00BB03F5" w:rsidRPr="00965790" w:rsidRDefault="00925B47">
      <w:pPr>
        <w:pStyle w:val="Paragrafoelenco"/>
        <w:numPr>
          <w:ilvl w:val="0"/>
          <w:numId w:val="13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689E186D" w14:textId="77777777" w:rsidR="00BB03F5" w:rsidRPr="00965790" w:rsidRDefault="00925B47">
      <w:pPr>
        <w:pStyle w:val="Paragrafoelenco"/>
        <w:numPr>
          <w:ilvl w:val="0"/>
          <w:numId w:val="1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141C0376" w14:textId="77777777" w:rsidR="00BB03F5" w:rsidRPr="00965790" w:rsidRDefault="00925B47">
      <w:pPr>
        <w:pStyle w:val="Paragrafoelenco"/>
        <w:numPr>
          <w:ilvl w:val="0"/>
          <w:numId w:val="1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MIGUEL HERNANDEZ DE ELCHE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ELCHE01)</w:t>
      </w:r>
    </w:p>
    <w:p w14:paraId="11BD94FF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3109A6EC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6181" w:space="1319"/>
            <w:col w:w="8860"/>
          </w:cols>
        </w:sectPr>
      </w:pPr>
    </w:p>
    <w:p w14:paraId="5A556C9F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1A34F524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'ALFONSO X EL SABIO'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17)</w:t>
      </w:r>
      <w:r w:rsidRPr="00965790">
        <w:tab/>
        <w:t>SPAGNA</w:t>
      </w:r>
    </w:p>
    <w:p w14:paraId="7CAD36B3" w14:textId="77777777" w:rsidR="00BB03F5" w:rsidRPr="00965790" w:rsidRDefault="00BB03F5">
      <w:pPr>
        <w:spacing w:before="10"/>
        <w:rPr>
          <w:i/>
          <w:sz w:val="16"/>
        </w:rPr>
      </w:pPr>
    </w:p>
    <w:p w14:paraId="1C185BF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D8C5AE8" w14:textId="77777777" w:rsidR="00BB03F5" w:rsidRPr="00965790" w:rsidRDefault="00925B47">
      <w:pPr>
        <w:pStyle w:val="Titolo2"/>
        <w:spacing w:before="93"/>
      </w:pPr>
      <w:r w:rsidRPr="00965790">
        <w:t>50 M45003882</w:t>
      </w:r>
    </w:p>
    <w:p w14:paraId="3C886A1F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NAPPO MARIAROSARIA</w:t>
      </w:r>
    </w:p>
    <w:p w14:paraId="585BFA35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27,00</w:t>
      </w:r>
    </w:p>
    <w:p w14:paraId="5B9AA004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2.201,60</w:t>
      </w:r>
    </w:p>
    <w:p w14:paraId="55F98E59" w14:textId="77777777" w:rsidR="00BB03F5" w:rsidRPr="00965790" w:rsidRDefault="00925B47">
      <w:pPr>
        <w:tabs>
          <w:tab w:val="left" w:pos="1274"/>
        </w:tabs>
        <w:spacing w:before="103"/>
        <w:ind w:left="215"/>
        <w:rPr>
          <w:sz w:val="16"/>
        </w:rPr>
      </w:pPr>
      <w:r w:rsidRPr="00965790">
        <w:br w:type="column"/>
      </w:r>
      <w:r w:rsidRPr="00965790">
        <w:rPr>
          <w:sz w:val="16"/>
        </w:rPr>
        <w:t>-1.541,12</w:t>
      </w:r>
      <w:r w:rsidRPr="00965790">
        <w:rPr>
          <w:sz w:val="16"/>
        </w:rPr>
        <w:tab/>
        <w:t>660,48</w:t>
      </w:r>
    </w:p>
    <w:p w14:paraId="61D6BE7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405" w:space="2063"/>
            <w:col w:w="2009" w:space="40"/>
            <w:col w:w="697" w:space="39"/>
            <w:col w:w="7429"/>
          </w:cols>
        </w:sectPr>
      </w:pPr>
    </w:p>
    <w:p w14:paraId="065544FB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677CD060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104406B0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CC13594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3B31259D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3A52D2A2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6676FF0" w14:textId="77777777" w:rsidR="00BB03F5" w:rsidRPr="00965790" w:rsidRDefault="00925B47">
      <w:pPr>
        <w:pStyle w:val="Paragrafoelenco"/>
        <w:numPr>
          <w:ilvl w:val="0"/>
          <w:numId w:val="12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193E10EC" w14:textId="77777777" w:rsidR="00BB03F5" w:rsidRPr="00965790" w:rsidRDefault="00925B47">
      <w:pPr>
        <w:pStyle w:val="Paragrafoelenco"/>
        <w:numPr>
          <w:ilvl w:val="0"/>
          <w:numId w:val="1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5E27BF60" w14:textId="4130711B" w:rsidR="004F6406" w:rsidRPr="00965790" w:rsidRDefault="004F6406" w:rsidP="004F6406">
      <w:pPr>
        <w:pStyle w:val="Paragrafoelenco"/>
        <w:tabs>
          <w:tab w:val="left" w:pos="1669"/>
          <w:tab w:val="left" w:pos="1670"/>
        </w:tabs>
        <w:ind w:left="1618" w:firstLine="0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</w:p>
    <w:p w14:paraId="7A6FE65B" w14:textId="31E53130" w:rsidR="004F6406" w:rsidRPr="00965790" w:rsidRDefault="004F6406" w:rsidP="004F6406">
      <w:pPr>
        <w:pStyle w:val="Paragrafoelenco"/>
        <w:tabs>
          <w:tab w:val="left" w:pos="1669"/>
          <w:tab w:val="left" w:pos="1670"/>
        </w:tabs>
        <w:ind w:left="1618" w:firstLine="0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</w:p>
    <w:p w14:paraId="1D4A842F" w14:textId="255451EA" w:rsidR="00BB03F5" w:rsidRPr="00965790" w:rsidRDefault="00925B47" w:rsidP="006624D9">
      <w:pPr>
        <w:pStyle w:val="Corpotesto"/>
        <w:spacing w:before="70" w:line="398" w:lineRule="auto"/>
        <w:ind w:left="1045" w:right="7216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68" w:space="2332"/>
            <w:col w:w="8860"/>
          </w:cols>
        </w:sectPr>
      </w:pPr>
      <w:r w:rsidRPr="00965790">
        <w:rPr>
          <w:i w:val="0"/>
        </w:rPr>
        <w:br w:type="column"/>
      </w:r>
    </w:p>
    <w:p w14:paraId="35E5BBAA" w14:textId="7A127E9F" w:rsidR="004F6406" w:rsidRPr="00965790" w:rsidRDefault="004F6406" w:rsidP="004F6406">
      <w:pPr>
        <w:pStyle w:val="Paragrafoelenco"/>
        <w:numPr>
          <w:ilvl w:val="0"/>
          <w:numId w:val="1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SALAMANCA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SALAMAN02)</w:t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  <w:r w:rsidRPr="00965790">
        <w:rPr>
          <w:i/>
          <w:position w:val="1"/>
          <w:sz w:val="16"/>
        </w:rPr>
        <w:tab/>
      </w:r>
    </w:p>
    <w:p w14:paraId="4EBDC20F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60CAA21F" w14:textId="669CB186" w:rsidR="00BB03F5" w:rsidRPr="00965790" w:rsidRDefault="004F6406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  <w:position w:val="1"/>
        </w:rPr>
        <w:t>UNIVERSIDAD DE SALAMANCA (E</w:t>
      </w:r>
      <w:r w:rsidRPr="00965790">
        <w:rPr>
          <w:b/>
          <w:spacing w:val="39"/>
          <w:position w:val="1"/>
        </w:rPr>
        <w:t xml:space="preserve"> </w:t>
      </w:r>
      <w:r w:rsidRPr="00965790">
        <w:rPr>
          <w:b/>
          <w:position w:val="1"/>
        </w:rPr>
        <w:t>SALAMAN</w:t>
      </w:r>
      <w:proofErr w:type="gramStart"/>
      <w:r w:rsidRPr="00965790">
        <w:rPr>
          <w:b/>
          <w:position w:val="1"/>
        </w:rPr>
        <w:t>02</w:t>
      </w:r>
      <w:r w:rsidR="00925B47" w:rsidRPr="00965790">
        <w:t>)</w:t>
      </w:r>
      <w:r w:rsidR="00925B47" w:rsidRPr="00965790">
        <w:tab/>
      </w:r>
      <w:proofErr w:type="gramEnd"/>
      <w:r w:rsidR="00925B47" w:rsidRPr="00965790">
        <w:t>SPAGNA</w:t>
      </w:r>
    </w:p>
    <w:p w14:paraId="58BA75F2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2274887" w14:textId="77777777" w:rsidR="00BB03F5" w:rsidRPr="00965790" w:rsidRDefault="00BB03F5">
      <w:pPr>
        <w:spacing w:before="1"/>
        <w:rPr>
          <w:sz w:val="6"/>
        </w:rPr>
      </w:pPr>
    </w:p>
    <w:p w14:paraId="08162249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42E09AF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51 M45003831</w:t>
      </w:r>
    </w:p>
    <w:p w14:paraId="05365D23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MAZZAFARO FRANCESCA RITA</w:t>
      </w:r>
    </w:p>
    <w:p w14:paraId="119FC409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27,10</w:t>
      </w:r>
    </w:p>
    <w:p w14:paraId="39304937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2.174,40</w:t>
      </w:r>
    </w:p>
    <w:p w14:paraId="0C758273" w14:textId="77777777" w:rsidR="00BB03F5" w:rsidRPr="00965790" w:rsidRDefault="00925B47">
      <w:pPr>
        <w:tabs>
          <w:tab w:val="left" w:pos="1274"/>
        </w:tabs>
        <w:spacing w:before="59"/>
        <w:ind w:left="215"/>
        <w:rPr>
          <w:sz w:val="16"/>
        </w:rPr>
      </w:pPr>
      <w:r w:rsidRPr="00965790">
        <w:br w:type="column"/>
      </w:r>
      <w:r w:rsidRPr="00965790">
        <w:rPr>
          <w:sz w:val="16"/>
        </w:rPr>
        <w:t>-1.522,08</w:t>
      </w:r>
      <w:r w:rsidRPr="00965790">
        <w:rPr>
          <w:sz w:val="16"/>
        </w:rPr>
        <w:tab/>
        <w:t>652,32</w:t>
      </w:r>
    </w:p>
    <w:p w14:paraId="131A237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3016" w:space="1452"/>
            <w:col w:w="2009" w:space="40"/>
            <w:col w:w="697" w:space="39"/>
            <w:col w:w="7429"/>
          </w:cols>
        </w:sectPr>
      </w:pPr>
    </w:p>
    <w:p w14:paraId="6CD01E3E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74BC263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7251455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3489B242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1885C5B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06D13B4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3999BA8" w14:textId="77777777" w:rsidR="00BB03F5" w:rsidRPr="00965790" w:rsidRDefault="00925B47">
      <w:pPr>
        <w:pStyle w:val="Paragrafoelenco"/>
        <w:numPr>
          <w:ilvl w:val="0"/>
          <w:numId w:val="11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66F56FDF" w14:textId="77777777" w:rsidR="00BB03F5" w:rsidRPr="00965790" w:rsidRDefault="00925B47">
      <w:pPr>
        <w:pStyle w:val="Paragrafoelenco"/>
        <w:numPr>
          <w:ilvl w:val="0"/>
          <w:numId w:val="1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70D19C58" w14:textId="77777777" w:rsidR="00BB03F5" w:rsidRPr="00965790" w:rsidRDefault="00925B47">
      <w:pPr>
        <w:pStyle w:val="Paragrafoelenco"/>
        <w:numPr>
          <w:ilvl w:val="0"/>
          <w:numId w:val="1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SALAMANCA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SALAMAN02)</w:t>
      </w:r>
    </w:p>
    <w:p w14:paraId="3467D01C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0DA78AA2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68" w:space="2332"/>
            <w:col w:w="8860"/>
          </w:cols>
        </w:sectPr>
      </w:pPr>
    </w:p>
    <w:p w14:paraId="6F7E0EC3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52094B98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DE SALAMANCA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SALAMAN</w:t>
      </w:r>
      <w:proofErr w:type="gramEnd"/>
      <w:r w:rsidRPr="00965790">
        <w:rPr>
          <w:b/>
        </w:rPr>
        <w:t>02)</w:t>
      </w:r>
      <w:r w:rsidRPr="00965790">
        <w:tab/>
        <w:t>SPAGNA</w:t>
      </w:r>
    </w:p>
    <w:p w14:paraId="49A5F0B1" w14:textId="77777777" w:rsidR="00BB03F5" w:rsidRPr="00965790" w:rsidRDefault="00BB03F5">
      <w:pPr>
        <w:spacing w:before="10"/>
        <w:rPr>
          <w:i/>
          <w:sz w:val="16"/>
        </w:rPr>
      </w:pPr>
    </w:p>
    <w:p w14:paraId="7E0F946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6BD5F61" w14:textId="77777777" w:rsidR="00BB03F5" w:rsidRPr="00965790" w:rsidRDefault="00925B47">
      <w:pPr>
        <w:pStyle w:val="Titolo2"/>
        <w:spacing w:before="93"/>
      </w:pPr>
      <w:r w:rsidRPr="00965790">
        <w:t>52 M45003687</w:t>
      </w:r>
    </w:p>
    <w:p w14:paraId="1A00E0FC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PUGLIESE FRANCESCA PIA</w:t>
      </w:r>
    </w:p>
    <w:p w14:paraId="2EC3E7BC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27/03/22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21,00</w:t>
      </w:r>
    </w:p>
    <w:p w14:paraId="2C9DD603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592,80</w:t>
      </w:r>
    </w:p>
    <w:p w14:paraId="3E280C34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592,80</w:t>
      </w:r>
    </w:p>
    <w:p w14:paraId="2168FBF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655" w:space="1813"/>
            <w:col w:w="2009" w:space="40"/>
            <w:col w:w="737" w:space="779"/>
            <w:col w:w="6649"/>
          </w:cols>
        </w:sectPr>
      </w:pPr>
    </w:p>
    <w:p w14:paraId="5395DFE2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8A43C1D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7BAB5B2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0D94A47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B034CBF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FA300C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B617669" w14:textId="77777777" w:rsidR="00BB03F5" w:rsidRPr="00965790" w:rsidRDefault="00925B47">
      <w:pPr>
        <w:pStyle w:val="Paragrafoelenco"/>
        <w:numPr>
          <w:ilvl w:val="0"/>
          <w:numId w:val="10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ALCALA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5BBDC7DD" w14:textId="20D98B7A" w:rsidR="00965790" w:rsidRPr="00965790" w:rsidRDefault="00965790" w:rsidP="00965790">
      <w:pPr>
        <w:pStyle w:val="Paragrafoelenco"/>
        <w:tabs>
          <w:tab w:val="left" w:pos="1669"/>
          <w:tab w:val="left" w:pos="1670"/>
        </w:tabs>
        <w:ind w:firstLine="0"/>
        <w:rPr>
          <w:i/>
          <w:sz w:val="16"/>
          <w:szCs w:val="16"/>
        </w:rPr>
      </w:pPr>
      <w:r w:rsidRPr="00965790">
        <w:rPr>
          <w:i/>
          <w:sz w:val="16"/>
          <w:szCs w:val="16"/>
        </w:rPr>
        <w:t>SPAGNA</w:t>
      </w:r>
    </w:p>
    <w:p w14:paraId="350862C0" w14:textId="77777777" w:rsidR="00BB03F5" w:rsidRPr="00965790" w:rsidRDefault="00925B47">
      <w:pPr>
        <w:pStyle w:val="Paragrafoelenco"/>
        <w:numPr>
          <w:ilvl w:val="0"/>
          <w:numId w:val="1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lastRenderedPageBreak/>
        <w:t xml:space="preserve">UNIVERSIDAD DE </w:t>
      </w:r>
      <w:proofErr w:type="gramStart"/>
      <w:r w:rsidRPr="00965790">
        <w:rPr>
          <w:i/>
          <w:position w:val="1"/>
          <w:sz w:val="16"/>
        </w:rPr>
        <w:t>ALCALA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1DC139F7" w14:textId="77777777" w:rsidR="00BB03F5" w:rsidRPr="00965790" w:rsidRDefault="00925B47">
      <w:pPr>
        <w:pStyle w:val="Paragrafoelenco"/>
        <w:numPr>
          <w:ilvl w:val="0"/>
          <w:numId w:val="10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BARCELONA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18D986E2" w14:textId="33781565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 SPAGNA </w:t>
      </w:r>
      <w:proofErr w:type="spellStart"/>
      <w:r w:rsidRPr="00965790">
        <w:t>SPAGNA</w:t>
      </w:r>
      <w:proofErr w:type="spellEnd"/>
    </w:p>
    <w:p w14:paraId="6C1850E2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15" w:space="2385"/>
            <w:col w:w="8860"/>
          </w:cols>
        </w:sectPr>
      </w:pPr>
    </w:p>
    <w:p w14:paraId="7BE3E48F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70C448E4" w14:textId="26BC4253" w:rsidR="00BB03F5" w:rsidRPr="00965790" w:rsidRDefault="00E75444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  <w:i w:val="0"/>
          <w:position w:val="1"/>
        </w:rPr>
        <w:t>UNIVERSITAT DE BARCELONA (E</w:t>
      </w:r>
      <w:r w:rsidRPr="00965790">
        <w:rPr>
          <w:b/>
          <w:i w:val="0"/>
          <w:spacing w:val="39"/>
          <w:position w:val="1"/>
        </w:rPr>
        <w:t xml:space="preserve"> </w:t>
      </w:r>
      <w:r w:rsidRPr="00965790">
        <w:rPr>
          <w:b/>
          <w:i w:val="0"/>
          <w:position w:val="1"/>
        </w:rPr>
        <w:t>BARCELO01</w:t>
      </w:r>
      <w:r w:rsidR="00925B47" w:rsidRPr="00965790">
        <w:tab/>
        <w:t>SPAGNA</w:t>
      </w:r>
    </w:p>
    <w:p w14:paraId="352D5847" w14:textId="77777777" w:rsidR="00BB03F5" w:rsidRPr="00965790" w:rsidRDefault="00BB03F5">
      <w:pPr>
        <w:spacing w:before="10"/>
        <w:rPr>
          <w:i/>
          <w:sz w:val="16"/>
        </w:rPr>
      </w:pPr>
    </w:p>
    <w:p w14:paraId="27A0629A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4EF37A5F" w14:textId="77777777" w:rsidR="00BB03F5" w:rsidRPr="00965790" w:rsidRDefault="00925B47">
      <w:pPr>
        <w:pStyle w:val="Titolo2"/>
        <w:spacing w:before="93"/>
      </w:pPr>
      <w:r w:rsidRPr="00965790">
        <w:t>53 M46001872</w:t>
      </w:r>
    </w:p>
    <w:p w14:paraId="6DAA72D7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SECONDULFO LUISA</w:t>
      </w:r>
    </w:p>
    <w:p w14:paraId="3F048443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27,56</w:t>
      </w:r>
    </w:p>
    <w:p w14:paraId="2B52D662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1.971,20</w:t>
      </w:r>
    </w:p>
    <w:p w14:paraId="23F7317D" w14:textId="77777777" w:rsidR="00BB03F5" w:rsidRPr="00965790" w:rsidRDefault="00925B47">
      <w:pPr>
        <w:tabs>
          <w:tab w:val="left" w:pos="1274"/>
        </w:tabs>
        <w:spacing w:before="103"/>
        <w:ind w:left="215"/>
        <w:rPr>
          <w:sz w:val="16"/>
        </w:rPr>
      </w:pPr>
      <w:r w:rsidRPr="00965790">
        <w:br w:type="column"/>
      </w:r>
      <w:r w:rsidRPr="00965790">
        <w:rPr>
          <w:sz w:val="16"/>
        </w:rPr>
        <w:t>-1.379,84</w:t>
      </w:r>
      <w:r w:rsidRPr="00965790">
        <w:rPr>
          <w:sz w:val="16"/>
        </w:rPr>
        <w:tab/>
        <w:t>591,36</w:t>
      </w:r>
    </w:p>
    <w:p w14:paraId="5D32519D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165" w:space="2303"/>
            <w:col w:w="2009" w:space="40"/>
            <w:col w:w="697" w:space="39"/>
            <w:col w:w="7429"/>
          </w:cols>
        </w:sectPr>
      </w:pPr>
    </w:p>
    <w:p w14:paraId="6E71DFA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2404EEA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219D1D66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37D99EA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48660E7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8204E6A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A6CDF18" w14:textId="77777777" w:rsidR="00BB03F5" w:rsidRPr="00965790" w:rsidRDefault="00925B47">
      <w:pPr>
        <w:pStyle w:val="Paragrafoelenco"/>
        <w:numPr>
          <w:ilvl w:val="0"/>
          <w:numId w:val="9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1DB78A77" w14:textId="77777777" w:rsidR="00BB03F5" w:rsidRPr="00965790" w:rsidRDefault="00925B47">
      <w:pPr>
        <w:pStyle w:val="Paragrafoelenco"/>
        <w:numPr>
          <w:ilvl w:val="0"/>
          <w:numId w:val="9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UNIVERSITE MONTPELLIER I (F MONTPEL01)</w:t>
      </w:r>
    </w:p>
    <w:p w14:paraId="2547BC8B" w14:textId="77777777" w:rsidR="00BB03F5" w:rsidRPr="00965790" w:rsidRDefault="00925B47">
      <w:pPr>
        <w:pStyle w:val="Paragrafoelenco"/>
        <w:numPr>
          <w:ilvl w:val="0"/>
          <w:numId w:val="9"/>
        </w:numPr>
        <w:tabs>
          <w:tab w:val="left" w:pos="1669"/>
          <w:tab w:val="left" w:pos="1670"/>
        </w:tabs>
        <w:rPr>
          <w:i/>
          <w:sz w:val="16"/>
          <w:lang w:val="en-US"/>
        </w:rPr>
      </w:pPr>
      <w:r w:rsidRPr="00965790">
        <w:rPr>
          <w:i/>
          <w:position w:val="1"/>
          <w:sz w:val="16"/>
          <w:lang w:val="en-US"/>
        </w:rPr>
        <w:t>Lithuanian University of Health Science</w:t>
      </w:r>
      <w:r w:rsidRPr="00965790">
        <w:rPr>
          <w:i/>
          <w:spacing w:val="39"/>
          <w:position w:val="1"/>
          <w:sz w:val="16"/>
          <w:lang w:val="en-US"/>
        </w:rPr>
        <w:t xml:space="preserve"> </w:t>
      </w:r>
      <w:r w:rsidRPr="00965790">
        <w:rPr>
          <w:i/>
          <w:position w:val="1"/>
          <w:sz w:val="16"/>
          <w:lang w:val="en-US"/>
        </w:rPr>
        <w:t>(LTKAUNAS13)</w:t>
      </w:r>
    </w:p>
    <w:p w14:paraId="4C18D4A5" w14:textId="77777777" w:rsidR="00BB03F5" w:rsidRPr="00965790" w:rsidRDefault="00925B47">
      <w:pPr>
        <w:pStyle w:val="Corpotesto"/>
        <w:spacing w:before="70" w:line="398" w:lineRule="auto"/>
        <w:ind w:left="1045" w:right="7137"/>
      </w:pPr>
      <w:r w:rsidRPr="00965790">
        <w:rPr>
          <w:i w:val="0"/>
        </w:rPr>
        <w:br w:type="column"/>
      </w:r>
      <w:r w:rsidRPr="00965790">
        <w:t>SPAGNA FRANCIA</w:t>
      </w:r>
    </w:p>
    <w:p w14:paraId="6FA2A7F6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417" w:space="2083"/>
            <w:col w:w="8860"/>
          </w:cols>
        </w:sectPr>
      </w:pPr>
    </w:p>
    <w:p w14:paraId="4E128965" w14:textId="77777777" w:rsidR="00BB03F5" w:rsidRPr="00965790" w:rsidRDefault="00925B47">
      <w:pPr>
        <w:pStyle w:val="Titolo1"/>
        <w:spacing w:before="106"/>
        <w:ind w:left="925"/>
        <w:rPr>
          <w:b/>
        </w:rPr>
      </w:pPr>
      <w:r w:rsidRPr="00965790">
        <w:rPr>
          <w:b/>
        </w:rPr>
        <w:t>ASSEGNAZIONE</w:t>
      </w:r>
    </w:p>
    <w:p w14:paraId="382DB970" w14:textId="533810E2" w:rsidR="00BB03F5" w:rsidRPr="00965790" w:rsidRDefault="00E75444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  <w:i w:val="0"/>
          <w:position w:val="1"/>
        </w:rPr>
        <w:t>UNIVERSITE MONTPELLIER I (F MONTPEL01</w:t>
      </w:r>
      <w:r w:rsidR="00925B47" w:rsidRPr="00965790">
        <w:tab/>
      </w:r>
      <w:r w:rsidRPr="00965790">
        <w:t>FRANCIA</w:t>
      </w:r>
    </w:p>
    <w:p w14:paraId="4D2FDE0B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EBF91BD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646BC81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54 M45002726</w:t>
      </w:r>
    </w:p>
    <w:p w14:paraId="52BA6738" w14:textId="77777777" w:rsidR="00BB03F5" w:rsidRPr="00965790" w:rsidRDefault="00925B47">
      <w:pPr>
        <w:spacing w:before="50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SELLONE CARMEN</w:t>
      </w:r>
    </w:p>
    <w:p w14:paraId="5416BEB0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25/03/22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24,25</w:t>
      </w:r>
    </w:p>
    <w:p w14:paraId="079E3CA2" w14:textId="77777777" w:rsidR="00BB03F5" w:rsidRPr="00965790" w:rsidRDefault="00925B47">
      <w:pPr>
        <w:spacing w:before="59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691,32</w:t>
      </w:r>
    </w:p>
    <w:p w14:paraId="5C88CC65" w14:textId="77777777" w:rsidR="00BB03F5" w:rsidRPr="00965790" w:rsidRDefault="00925B47">
      <w:pPr>
        <w:tabs>
          <w:tab w:val="left" w:pos="1274"/>
        </w:tabs>
        <w:spacing w:before="59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-138,26</w:t>
      </w:r>
      <w:r w:rsidRPr="00965790">
        <w:rPr>
          <w:sz w:val="16"/>
        </w:rPr>
        <w:tab/>
        <w:t>553,06</w:t>
      </w:r>
    </w:p>
    <w:p w14:paraId="07162BB7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036" w:space="2432"/>
            <w:col w:w="2009" w:space="40"/>
            <w:col w:w="697" w:space="39"/>
            <w:col w:w="7429"/>
          </w:cols>
        </w:sectPr>
      </w:pPr>
    </w:p>
    <w:p w14:paraId="7897C9F8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2FD0BCB9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22C1BAA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12E2A3E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03174C24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75E4CF2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65EC5373" w14:textId="77777777" w:rsidR="00BB03F5" w:rsidRPr="00965790" w:rsidRDefault="00925B47">
      <w:pPr>
        <w:pStyle w:val="Paragrafoelenco"/>
        <w:numPr>
          <w:ilvl w:val="0"/>
          <w:numId w:val="8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364A50D9" w14:textId="77777777" w:rsidR="00BB03F5" w:rsidRPr="00965790" w:rsidRDefault="00925B47">
      <w:pPr>
        <w:pStyle w:val="Paragrafoelenco"/>
        <w:numPr>
          <w:ilvl w:val="0"/>
          <w:numId w:val="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SALAMANCA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SALAMAN02)</w:t>
      </w:r>
    </w:p>
    <w:p w14:paraId="5C0C6827" w14:textId="77777777" w:rsidR="00BB03F5" w:rsidRPr="00965790" w:rsidRDefault="00925B47">
      <w:pPr>
        <w:pStyle w:val="Paragrafoelenco"/>
        <w:numPr>
          <w:ilvl w:val="0"/>
          <w:numId w:val="8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63047968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3DB2716F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168" w:space="2332"/>
            <w:col w:w="8860"/>
          </w:cols>
        </w:sectPr>
      </w:pPr>
    </w:p>
    <w:p w14:paraId="01B68353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D9F61F0" w14:textId="6FF0D46C" w:rsidR="00EB5B1B" w:rsidRDefault="00855D80">
      <w:pPr>
        <w:pStyle w:val="Corpotesto"/>
        <w:tabs>
          <w:tab w:val="left" w:pos="8609"/>
        </w:tabs>
        <w:spacing w:before="115"/>
        <w:ind w:left="1585"/>
        <w:rPr>
          <w:b/>
          <w:i w:val="0"/>
          <w:position w:val="1"/>
        </w:rPr>
      </w:pPr>
      <w:r w:rsidRPr="00965790">
        <w:rPr>
          <w:b/>
          <w:i w:val="0"/>
          <w:position w:val="1"/>
        </w:rPr>
        <w:t>U</w:t>
      </w:r>
      <w:r w:rsidRPr="00965790">
        <w:rPr>
          <w:b/>
          <w:i w:val="0"/>
          <w:position w:val="1"/>
        </w:rPr>
        <w:t>NIVERSIDAD MIGUEL HERNANDEZ DE ELCHE</w:t>
      </w:r>
      <w:r w:rsidR="00965790">
        <w:rPr>
          <w:b/>
          <w:i w:val="0"/>
          <w:position w:val="1"/>
        </w:rPr>
        <w:t xml:space="preserve"> </w:t>
      </w:r>
    </w:p>
    <w:p w14:paraId="0B54C0BB" w14:textId="467165A8" w:rsidR="00965790" w:rsidRPr="00965790" w:rsidRDefault="00965790" w:rsidP="00965790">
      <w:pPr>
        <w:pStyle w:val="Corpotesto"/>
        <w:spacing w:before="70" w:line="398" w:lineRule="auto"/>
        <w:ind w:left="8245" w:right="7216"/>
        <w:jc w:val="both"/>
      </w:pPr>
      <w:r w:rsidRPr="00965790">
        <w:t>SPAGNA</w:t>
      </w:r>
    </w:p>
    <w:p w14:paraId="16BB1247" w14:textId="77777777" w:rsidR="00EB5B1B" w:rsidRPr="00965790" w:rsidRDefault="00EB5B1B">
      <w:pPr>
        <w:pStyle w:val="Corpotesto"/>
        <w:tabs>
          <w:tab w:val="left" w:pos="8609"/>
        </w:tabs>
        <w:spacing w:before="115"/>
        <w:ind w:left="1585"/>
        <w:rPr>
          <w:b/>
          <w:i w:val="0"/>
          <w:position w:val="1"/>
        </w:rPr>
      </w:pPr>
    </w:p>
    <w:p w14:paraId="7E44609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03B0982" w14:textId="77777777" w:rsidR="00BB03F5" w:rsidRPr="00965790" w:rsidRDefault="00925B47">
      <w:pPr>
        <w:pStyle w:val="Titolo2"/>
        <w:spacing w:before="93"/>
      </w:pPr>
      <w:r w:rsidRPr="00965790">
        <w:t>55 P06000893</w:t>
      </w:r>
    </w:p>
    <w:p w14:paraId="13E87102" w14:textId="77777777" w:rsidR="00BB03F5" w:rsidRPr="00965790" w:rsidRDefault="00925B47">
      <w:pPr>
        <w:spacing w:before="9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SILVESTRO SABINA</w:t>
      </w:r>
    </w:p>
    <w:p w14:paraId="574416B8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09/03/22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27,50</w:t>
      </w:r>
    </w:p>
    <w:p w14:paraId="6A286523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550,00</w:t>
      </w:r>
    </w:p>
    <w:p w14:paraId="2ABCD6D1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550,00</w:t>
      </w:r>
    </w:p>
    <w:p w14:paraId="2989E75E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584" w:space="77"/>
            <w:col w:w="2106" w:space="2379"/>
            <w:col w:w="2009" w:space="40"/>
            <w:col w:w="737" w:space="779"/>
            <w:col w:w="6649"/>
          </w:cols>
        </w:sectPr>
      </w:pPr>
    </w:p>
    <w:p w14:paraId="2A7DDA04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424F274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9218F44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781E5F0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D5F17E8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0876177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56E38F2" w14:textId="77777777" w:rsidR="00BB03F5" w:rsidRPr="00965790" w:rsidRDefault="00925B47">
      <w:pPr>
        <w:pStyle w:val="Paragrafoelenco"/>
        <w:numPr>
          <w:ilvl w:val="0"/>
          <w:numId w:val="7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608B6F28" w14:textId="77777777" w:rsidR="00BB03F5" w:rsidRPr="00965790" w:rsidRDefault="00925B47">
      <w:pPr>
        <w:pStyle w:val="Paragrafoelenco"/>
        <w:numPr>
          <w:ilvl w:val="0"/>
          <w:numId w:val="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60344A2A" w14:textId="77777777" w:rsidR="00BB03F5" w:rsidRPr="00965790" w:rsidRDefault="00925B47">
      <w:pPr>
        <w:pStyle w:val="Paragrafoelenco"/>
        <w:numPr>
          <w:ilvl w:val="0"/>
          <w:numId w:val="7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510E1808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4BCBE87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77E60FCA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28B9441F" w14:textId="6A8A090C" w:rsidR="00855D80" w:rsidRPr="00965790" w:rsidRDefault="00855D80" w:rsidP="00855D80">
      <w:pPr>
        <w:pStyle w:val="Paragrafoelenco"/>
        <w:tabs>
          <w:tab w:val="left" w:pos="1669"/>
          <w:tab w:val="left" w:pos="1670"/>
        </w:tabs>
        <w:spacing w:before="60"/>
        <w:ind w:firstLine="0"/>
        <w:rPr>
          <w:i/>
          <w:sz w:val="16"/>
          <w:szCs w:val="16"/>
        </w:rPr>
      </w:pPr>
      <w:r w:rsidRPr="00965790">
        <w:rPr>
          <w:b/>
          <w:i/>
          <w:position w:val="1"/>
          <w:sz w:val="16"/>
        </w:rPr>
        <w:t>UNIVERSITAT DE VALENCIA (E</w:t>
      </w:r>
      <w:r w:rsidRPr="00965790">
        <w:rPr>
          <w:b/>
          <w:i/>
          <w:spacing w:val="40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VALENCI01)</w:t>
      </w:r>
      <w:r w:rsidRPr="00965790">
        <w:rPr>
          <w:b/>
        </w:rPr>
        <w:t xml:space="preserve"> </w:t>
      </w:r>
      <w:r w:rsidRPr="00965790">
        <w:tab/>
      </w:r>
      <w:r w:rsidRPr="00965790">
        <w:tab/>
      </w:r>
      <w:r w:rsidRPr="00965790">
        <w:tab/>
      </w:r>
      <w:r w:rsidRPr="00965790">
        <w:tab/>
      </w:r>
      <w:r w:rsidRPr="00965790">
        <w:tab/>
        <w:t xml:space="preserve">            </w:t>
      </w:r>
      <w:r w:rsidRPr="00965790">
        <w:rPr>
          <w:i/>
          <w:sz w:val="16"/>
          <w:szCs w:val="16"/>
        </w:rPr>
        <w:t>SPAGNA</w:t>
      </w:r>
    </w:p>
    <w:p w14:paraId="4FF8B4EA" w14:textId="3B3112A8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tab/>
      </w:r>
    </w:p>
    <w:p w14:paraId="13414AA7" w14:textId="77777777" w:rsidR="00BB03F5" w:rsidRPr="00965790" w:rsidRDefault="00BB03F5">
      <w:pPr>
        <w:spacing w:before="10"/>
        <w:rPr>
          <w:i/>
          <w:sz w:val="16"/>
        </w:rPr>
      </w:pPr>
    </w:p>
    <w:p w14:paraId="4AD9B3BF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CD18061" w14:textId="77777777" w:rsidR="00BB03F5" w:rsidRPr="00965790" w:rsidRDefault="00925B47">
      <w:pPr>
        <w:pStyle w:val="Titolo2"/>
        <w:spacing w:before="93"/>
      </w:pPr>
      <w:r w:rsidRPr="00965790">
        <w:t>56 M45003541</w:t>
      </w:r>
    </w:p>
    <w:p w14:paraId="2C36C27C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MAGNO MARIATERESA</w:t>
      </w:r>
    </w:p>
    <w:p w14:paraId="4BCFE032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29/03/22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22,25</w:t>
      </w:r>
    </w:p>
    <w:p w14:paraId="00D8AD25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531,12</w:t>
      </w:r>
    </w:p>
    <w:p w14:paraId="137702CA" w14:textId="77777777" w:rsidR="00BB03F5" w:rsidRPr="00965790" w:rsidRDefault="00925B47">
      <w:pPr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531,12</w:t>
      </w:r>
    </w:p>
    <w:p w14:paraId="57B2C883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388" w:space="2080"/>
            <w:col w:w="2009" w:space="40"/>
            <w:col w:w="737" w:space="779"/>
            <w:col w:w="6649"/>
          </w:cols>
        </w:sectPr>
      </w:pPr>
    </w:p>
    <w:p w14:paraId="00C339B9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2EEDBA18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C8A2E32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3C1B12A6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75A7517A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7108FF76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013D3C6B" w14:textId="77777777" w:rsidR="00BB03F5" w:rsidRPr="00965790" w:rsidRDefault="00925B47">
      <w:pPr>
        <w:pStyle w:val="Paragrafoelenco"/>
        <w:numPr>
          <w:ilvl w:val="0"/>
          <w:numId w:val="6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lastRenderedPageBreak/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54393BD" w14:textId="77777777" w:rsidR="00BB03F5" w:rsidRPr="00965790" w:rsidRDefault="00925B47">
      <w:pPr>
        <w:pStyle w:val="Paragrafoelenco"/>
        <w:numPr>
          <w:ilvl w:val="0"/>
          <w:numId w:val="6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</w:p>
    <w:p w14:paraId="2C877C59" w14:textId="77777777" w:rsidR="00BB03F5" w:rsidRPr="00965790" w:rsidRDefault="00925B47">
      <w:pPr>
        <w:pStyle w:val="Paragrafoelenco"/>
        <w:numPr>
          <w:ilvl w:val="0"/>
          <w:numId w:val="6"/>
        </w:numPr>
        <w:tabs>
          <w:tab w:val="left" w:pos="1669"/>
          <w:tab w:val="left" w:pos="1670"/>
        </w:tabs>
        <w:rPr>
          <w:i/>
          <w:sz w:val="16"/>
        </w:rPr>
      </w:pPr>
      <w:proofErr w:type="spellStart"/>
      <w:r w:rsidRPr="00965790">
        <w:rPr>
          <w:i/>
          <w:position w:val="1"/>
          <w:sz w:val="16"/>
        </w:rPr>
        <w:t>Albanian</w:t>
      </w:r>
      <w:proofErr w:type="spellEnd"/>
      <w:r w:rsidRPr="00965790">
        <w:rPr>
          <w:i/>
          <w:position w:val="1"/>
          <w:sz w:val="16"/>
        </w:rPr>
        <w:t xml:space="preserve"> </w:t>
      </w:r>
      <w:proofErr w:type="spellStart"/>
      <w:r w:rsidRPr="00965790">
        <w:rPr>
          <w:i/>
          <w:position w:val="1"/>
          <w:sz w:val="16"/>
        </w:rPr>
        <w:t>University</w:t>
      </w:r>
      <w:proofErr w:type="spellEnd"/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(900000023)</w:t>
      </w:r>
    </w:p>
    <w:p w14:paraId="64BA3AA2" w14:textId="77777777" w:rsidR="00BB03F5" w:rsidRPr="00965790" w:rsidRDefault="00925B47">
      <w:pPr>
        <w:pStyle w:val="Corpotesto"/>
        <w:spacing w:before="70" w:line="398" w:lineRule="auto"/>
        <w:ind w:left="1045" w:right="7199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</w:p>
    <w:p w14:paraId="5768484E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016" w:space="2484"/>
            <w:col w:w="8860"/>
          </w:cols>
        </w:sectPr>
      </w:pPr>
    </w:p>
    <w:p w14:paraId="56AACCA0" w14:textId="77777777" w:rsidR="00BB03F5" w:rsidRPr="00965790" w:rsidRDefault="00925B47">
      <w:pPr>
        <w:pStyle w:val="Titolo1"/>
        <w:spacing w:before="106"/>
        <w:ind w:left="925"/>
        <w:rPr>
          <w:b/>
        </w:rPr>
      </w:pPr>
      <w:r w:rsidRPr="00965790">
        <w:rPr>
          <w:b/>
        </w:rPr>
        <w:t>ASSEGNAZIONE</w:t>
      </w:r>
    </w:p>
    <w:p w14:paraId="7178EC5D" w14:textId="77777777" w:rsidR="00BB03F5" w:rsidRPr="00965790" w:rsidRDefault="00925B47">
      <w:pPr>
        <w:pStyle w:val="Corpotesto"/>
        <w:spacing w:before="115"/>
        <w:ind w:left="1585"/>
        <w:rPr>
          <w:b/>
        </w:rPr>
      </w:pPr>
      <w:proofErr w:type="spellStart"/>
      <w:r w:rsidRPr="00965790">
        <w:rPr>
          <w:b/>
        </w:rPr>
        <w:t>Albanian</w:t>
      </w:r>
      <w:proofErr w:type="spellEnd"/>
      <w:r w:rsidRPr="00965790">
        <w:rPr>
          <w:b/>
        </w:rPr>
        <w:t xml:space="preserve"> </w:t>
      </w:r>
      <w:proofErr w:type="spellStart"/>
      <w:r w:rsidRPr="00965790">
        <w:rPr>
          <w:b/>
        </w:rPr>
        <w:t>University</w:t>
      </w:r>
      <w:proofErr w:type="spellEnd"/>
      <w:r w:rsidRPr="00965790">
        <w:rPr>
          <w:b/>
        </w:rPr>
        <w:t xml:space="preserve"> (900000023)</w:t>
      </w:r>
    </w:p>
    <w:p w14:paraId="4710AE9C" w14:textId="77777777" w:rsidR="00BB03F5" w:rsidRPr="00965790" w:rsidRDefault="00BB03F5">
      <w:p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D31CDD3" w14:textId="77777777" w:rsidR="00BB03F5" w:rsidRPr="00965790" w:rsidRDefault="00BB03F5">
      <w:pPr>
        <w:spacing w:before="1"/>
        <w:rPr>
          <w:sz w:val="6"/>
        </w:rPr>
      </w:pPr>
    </w:p>
    <w:p w14:paraId="3AB1E31B" w14:textId="77777777" w:rsidR="00BB03F5" w:rsidRPr="00965790" w:rsidRDefault="00BB03F5">
      <w:pPr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55625946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57 M45003885</w:t>
      </w:r>
    </w:p>
    <w:p w14:paraId="3907C3CC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MELLINI IDA</w:t>
      </w:r>
    </w:p>
    <w:p w14:paraId="79EF3C20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25/03/22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29,29</w:t>
      </w:r>
    </w:p>
    <w:p w14:paraId="69E2A1B7" w14:textId="77777777" w:rsidR="00BB03F5" w:rsidRPr="00965790" w:rsidRDefault="00925B47">
      <w:pPr>
        <w:spacing w:before="59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1.487,33</w:t>
      </w:r>
    </w:p>
    <w:p w14:paraId="3662E0B1" w14:textId="77777777" w:rsidR="00BB03F5" w:rsidRPr="00965790" w:rsidRDefault="00925B47">
      <w:pPr>
        <w:tabs>
          <w:tab w:val="left" w:pos="1274"/>
        </w:tabs>
        <w:spacing w:before="59"/>
        <w:ind w:left="215"/>
        <w:rPr>
          <w:sz w:val="16"/>
        </w:rPr>
      </w:pPr>
      <w:r w:rsidRPr="00965790">
        <w:br w:type="column"/>
      </w:r>
      <w:r w:rsidRPr="00965790">
        <w:rPr>
          <w:sz w:val="16"/>
        </w:rPr>
        <w:t>-1.041,13</w:t>
      </w:r>
      <w:r w:rsidRPr="00965790">
        <w:rPr>
          <w:sz w:val="16"/>
        </w:rPr>
        <w:tab/>
        <w:t>446,20</w:t>
      </w:r>
    </w:p>
    <w:p w14:paraId="0A52BFC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573" w:space="2895"/>
            <w:col w:w="2009" w:space="40"/>
            <w:col w:w="697" w:space="39"/>
            <w:col w:w="7429"/>
          </w:cols>
        </w:sectPr>
      </w:pPr>
    </w:p>
    <w:p w14:paraId="23939766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038DD7AD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023EBAF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2D158B4A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E8D7352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7397B4E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E02FBF3" w14:textId="77777777" w:rsidR="00BB03F5" w:rsidRPr="00965790" w:rsidRDefault="00925B47">
      <w:pPr>
        <w:pStyle w:val="Paragrafoelenco"/>
        <w:numPr>
          <w:ilvl w:val="0"/>
          <w:numId w:val="5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UNIVERSITE MONTPELLIER I (F MONTPEL01)</w:t>
      </w:r>
    </w:p>
    <w:p w14:paraId="73885571" w14:textId="77777777" w:rsidR="00BB03F5" w:rsidRPr="00965790" w:rsidRDefault="00925B47">
      <w:pPr>
        <w:pStyle w:val="Paragrafoelenco"/>
        <w:numPr>
          <w:ilvl w:val="0"/>
          <w:numId w:val="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COMPLUTENSE DE MADRID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MADRID03)</w:t>
      </w:r>
    </w:p>
    <w:p w14:paraId="5042CAC8" w14:textId="77777777" w:rsidR="00BB03F5" w:rsidRPr="00965790" w:rsidRDefault="00925B47">
      <w:pPr>
        <w:pStyle w:val="Paragrafoelenco"/>
        <w:numPr>
          <w:ilvl w:val="0"/>
          <w:numId w:val="5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INSTITUTO POLITECNICO DE LISBOA (P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LISBOA05)</w:t>
      </w:r>
    </w:p>
    <w:p w14:paraId="2D6A48E1" w14:textId="77777777" w:rsidR="00BB03F5" w:rsidRPr="00965790" w:rsidRDefault="00925B47">
      <w:pPr>
        <w:pStyle w:val="Corpotesto"/>
        <w:spacing w:before="70" w:line="398" w:lineRule="auto"/>
        <w:ind w:left="1045" w:right="6772"/>
      </w:pPr>
      <w:r w:rsidRPr="00965790">
        <w:rPr>
          <w:i w:val="0"/>
        </w:rPr>
        <w:br w:type="column"/>
      </w:r>
      <w:r w:rsidRPr="00965790">
        <w:t>FRANCIA SPAGNA PORTOGALLO</w:t>
      </w:r>
    </w:p>
    <w:p w14:paraId="617A9AA1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954" w:space="1546"/>
            <w:col w:w="8860"/>
          </w:cols>
        </w:sectPr>
      </w:pPr>
    </w:p>
    <w:p w14:paraId="378B09DA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6C05B13B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UNIVERSITE MONTPELLIER I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F  MONTPEL</w:t>
      </w:r>
      <w:proofErr w:type="gramEnd"/>
      <w:r w:rsidRPr="00965790">
        <w:rPr>
          <w:b/>
        </w:rPr>
        <w:t>01)</w:t>
      </w:r>
      <w:r w:rsidRPr="00965790">
        <w:tab/>
        <w:t>FRANCIA</w:t>
      </w:r>
    </w:p>
    <w:p w14:paraId="316D17C0" w14:textId="77777777" w:rsidR="00BB03F5" w:rsidRPr="00965790" w:rsidRDefault="00BB03F5">
      <w:pPr>
        <w:spacing w:before="10"/>
        <w:rPr>
          <w:i/>
          <w:sz w:val="16"/>
        </w:rPr>
      </w:pPr>
    </w:p>
    <w:p w14:paraId="4134E93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25E36288" w14:textId="77777777" w:rsidR="00BB03F5" w:rsidRPr="00965790" w:rsidRDefault="00925B47">
      <w:pPr>
        <w:pStyle w:val="Titolo2"/>
        <w:spacing w:before="93"/>
      </w:pPr>
      <w:r w:rsidRPr="00965790">
        <w:t>58 M45003821</w:t>
      </w:r>
    </w:p>
    <w:p w14:paraId="1F47D1CD" w14:textId="77777777" w:rsidR="00BB03F5" w:rsidRPr="00965790" w:rsidRDefault="00925B47">
      <w:pPr>
        <w:spacing w:before="94"/>
        <w:ind w:left="477"/>
        <w:rPr>
          <w:sz w:val="16"/>
        </w:rPr>
      </w:pPr>
      <w:r w:rsidRPr="00965790">
        <w:br w:type="column"/>
      </w:r>
      <w:r w:rsidRPr="00965790">
        <w:rPr>
          <w:sz w:val="16"/>
        </w:rPr>
        <w:t>SAMMARCO VALERIO</w:t>
      </w:r>
    </w:p>
    <w:p w14:paraId="21486982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25,00</w:t>
      </w:r>
    </w:p>
    <w:p w14:paraId="7204775E" w14:textId="77777777" w:rsidR="00BB03F5" w:rsidRPr="00965790" w:rsidRDefault="00925B47">
      <w:pPr>
        <w:spacing w:before="103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1.464,67</w:t>
      </w:r>
    </w:p>
    <w:p w14:paraId="30643481" w14:textId="77777777" w:rsidR="00BB03F5" w:rsidRPr="00965790" w:rsidRDefault="00925B47">
      <w:pPr>
        <w:tabs>
          <w:tab w:val="left" w:pos="1274"/>
        </w:tabs>
        <w:spacing w:before="103"/>
        <w:ind w:left="215"/>
        <w:rPr>
          <w:sz w:val="16"/>
        </w:rPr>
      </w:pPr>
      <w:r w:rsidRPr="00965790">
        <w:br w:type="column"/>
      </w:r>
      <w:r w:rsidRPr="00965790">
        <w:rPr>
          <w:sz w:val="16"/>
        </w:rPr>
        <w:t>-1.025,27</w:t>
      </w:r>
      <w:r w:rsidRPr="00965790">
        <w:rPr>
          <w:sz w:val="16"/>
        </w:rPr>
        <w:tab/>
        <w:t>439,40</w:t>
      </w:r>
    </w:p>
    <w:p w14:paraId="0F3F0D5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280" w:space="2188"/>
            <w:col w:w="2009" w:space="40"/>
            <w:col w:w="697" w:space="39"/>
            <w:col w:w="7429"/>
          </w:cols>
        </w:sectPr>
      </w:pPr>
    </w:p>
    <w:p w14:paraId="00EE5E61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5BC97098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53A75813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5EAAA84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269C788D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59F159F9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B158EBC" w14:textId="77777777" w:rsidR="00BB03F5" w:rsidRPr="00965790" w:rsidRDefault="00925B47">
      <w:pPr>
        <w:pStyle w:val="Paragrafoelenco"/>
        <w:numPr>
          <w:ilvl w:val="0"/>
          <w:numId w:val="4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25117DA4" w14:textId="77777777" w:rsidR="00BB03F5" w:rsidRPr="00965790" w:rsidRDefault="00925B47">
      <w:pPr>
        <w:pStyle w:val="Paragrafoelenco"/>
        <w:numPr>
          <w:ilvl w:val="0"/>
          <w:numId w:val="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BARCELONA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2B0DD106" w14:textId="77777777" w:rsidR="00BB03F5" w:rsidRPr="00965790" w:rsidRDefault="00925B47">
      <w:pPr>
        <w:pStyle w:val="Paragrafoelenco"/>
        <w:numPr>
          <w:ilvl w:val="0"/>
          <w:numId w:val="4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7363AD74" w14:textId="77777777" w:rsidR="00965790" w:rsidRDefault="00855D80" w:rsidP="00855D80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sz w:val="16"/>
        </w:rPr>
      </w:pPr>
      <w:r w:rsidRPr="00965790">
        <w:rPr>
          <w:b/>
          <w:i/>
          <w:sz w:val="16"/>
        </w:rPr>
        <w:t>ASSEGNAZIONE</w:t>
      </w:r>
      <w:r w:rsidR="00965790">
        <w:rPr>
          <w:b/>
          <w:i/>
          <w:sz w:val="16"/>
        </w:rPr>
        <w:t xml:space="preserve"> </w:t>
      </w:r>
    </w:p>
    <w:p w14:paraId="034B9297" w14:textId="5202246A" w:rsidR="00855D80" w:rsidRPr="00965790" w:rsidRDefault="00965790" w:rsidP="00855D80">
      <w:pPr>
        <w:pStyle w:val="Paragrafoelenco"/>
        <w:tabs>
          <w:tab w:val="left" w:pos="1669"/>
          <w:tab w:val="left" w:pos="1670"/>
        </w:tabs>
        <w:ind w:firstLine="0"/>
        <w:rPr>
          <w:b/>
          <w:i/>
          <w:sz w:val="16"/>
        </w:rPr>
      </w:pPr>
      <w:r w:rsidRPr="00965790">
        <w:rPr>
          <w:b/>
          <w:i/>
          <w:position w:val="1"/>
          <w:sz w:val="16"/>
        </w:rPr>
        <w:t>UNIVERSIDAD 'ALFONSO X EL SABIO' (E</w:t>
      </w:r>
      <w:r w:rsidRPr="00965790">
        <w:rPr>
          <w:b/>
          <w:i/>
          <w:spacing w:val="39"/>
          <w:position w:val="1"/>
          <w:sz w:val="16"/>
        </w:rPr>
        <w:t xml:space="preserve"> </w:t>
      </w:r>
      <w:r w:rsidRPr="00965790">
        <w:rPr>
          <w:b/>
          <w:i/>
          <w:position w:val="1"/>
          <w:sz w:val="16"/>
        </w:rPr>
        <w:t>MADRID17</w:t>
      </w:r>
    </w:p>
    <w:p w14:paraId="4C18A1DB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0755AA9D" w14:textId="0DE56A4C" w:rsidR="00965790" w:rsidRPr="00965790" w:rsidRDefault="00965790" w:rsidP="00855D80">
      <w:pPr>
        <w:tabs>
          <w:tab w:val="left" w:pos="1669"/>
          <w:tab w:val="left" w:pos="1670"/>
        </w:tabs>
        <w:spacing w:before="60"/>
        <w:rPr>
          <w:i/>
          <w:position w:val="1"/>
          <w:sz w:val="16"/>
        </w:rPr>
      </w:pPr>
      <w:r>
        <w:rPr>
          <w:i/>
          <w:position w:val="1"/>
          <w:sz w:val="16"/>
        </w:rPr>
        <w:t xml:space="preserve">                         </w:t>
      </w:r>
      <w:r w:rsidRPr="00965790">
        <w:rPr>
          <w:i/>
          <w:position w:val="1"/>
          <w:sz w:val="16"/>
        </w:rPr>
        <w:t>SPAGNA</w:t>
      </w:r>
    </w:p>
    <w:p w14:paraId="4E779870" w14:textId="77777777" w:rsidR="00855D80" w:rsidRPr="00965790" w:rsidRDefault="00855D80" w:rsidP="00855D80">
      <w:pPr>
        <w:tabs>
          <w:tab w:val="left" w:pos="1669"/>
          <w:tab w:val="left" w:pos="1670"/>
        </w:tabs>
        <w:spacing w:before="60"/>
        <w:rPr>
          <w:i/>
          <w:position w:val="1"/>
          <w:sz w:val="16"/>
        </w:rPr>
      </w:pPr>
    </w:p>
    <w:p w14:paraId="7A5FB98E" w14:textId="77777777" w:rsidR="00855D80" w:rsidRPr="00965790" w:rsidRDefault="00855D80">
      <w:pPr>
        <w:spacing w:line="398" w:lineRule="auto"/>
        <w:jc w:val="both"/>
        <w:sectPr w:rsidR="00855D80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4DB07517" w14:textId="77777777" w:rsidR="00BB03F5" w:rsidRPr="00965790" w:rsidRDefault="00925B47">
      <w:pPr>
        <w:pStyle w:val="Titolo2"/>
        <w:spacing w:before="64"/>
      </w:pPr>
      <w:r w:rsidRPr="00965790">
        <w:t>59 P06001081</w:t>
      </w:r>
    </w:p>
    <w:p w14:paraId="0588D67D" w14:textId="77777777" w:rsidR="00BB03F5" w:rsidRPr="00965790" w:rsidRDefault="00925B47">
      <w:pPr>
        <w:spacing w:before="65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MOLITERNI ERIKA</w:t>
      </w:r>
    </w:p>
    <w:p w14:paraId="6D9938CC" w14:textId="77777777" w:rsidR="00BB03F5" w:rsidRPr="00965790" w:rsidRDefault="00925B47">
      <w:pPr>
        <w:tabs>
          <w:tab w:val="left" w:pos="1647"/>
        </w:tabs>
        <w:spacing w:before="74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14/03/22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25,50</w:t>
      </w:r>
    </w:p>
    <w:p w14:paraId="2A24DD93" w14:textId="77777777" w:rsidR="00BB03F5" w:rsidRPr="00965790" w:rsidRDefault="00925B47">
      <w:pPr>
        <w:spacing w:before="74"/>
        <w:ind w:left="135"/>
        <w:rPr>
          <w:sz w:val="16"/>
        </w:rPr>
      </w:pPr>
      <w:r w:rsidRPr="00965790">
        <w:br w:type="column"/>
      </w:r>
      <w:r w:rsidRPr="00965790">
        <w:rPr>
          <w:sz w:val="16"/>
        </w:rPr>
        <w:t>1.020,00</w:t>
      </w:r>
    </w:p>
    <w:p w14:paraId="635526CB" w14:textId="77777777" w:rsidR="00BB03F5" w:rsidRPr="00965790" w:rsidRDefault="00925B47">
      <w:pPr>
        <w:tabs>
          <w:tab w:val="left" w:pos="1274"/>
        </w:tabs>
        <w:spacing w:before="74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-612,00</w:t>
      </w:r>
      <w:r w:rsidRPr="00965790">
        <w:rPr>
          <w:sz w:val="16"/>
        </w:rPr>
        <w:tab/>
        <w:t>408,00</w:t>
      </w:r>
    </w:p>
    <w:p w14:paraId="54BE242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584" w:space="77"/>
            <w:col w:w="2037" w:space="2448"/>
            <w:col w:w="2009" w:space="40"/>
            <w:col w:w="697" w:space="39"/>
            <w:col w:w="7429"/>
          </w:cols>
        </w:sectPr>
      </w:pPr>
    </w:p>
    <w:p w14:paraId="1D7D7696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4DF4E111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713B157B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02B40A58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4FFD92C8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466B34EC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19DA2338" w14:textId="77777777" w:rsidR="00BB03F5" w:rsidRPr="00965790" w:rsidRDefault="00925B47">
      <w:pPr>
        <w:pStyle w:val="Paragrafoelenco"/>
        <w:numPr>
          <w:ilvl w:val="0"/>
          <w:numId w:val="3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UNIVERSITAT DE VALENCIA (E</w:t>
      </w:r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VALENCI01)</w:t>
      </w:r>
    </w:p>
    <w:p w14:paraId="6085DAE2" w14:textId="77777777" w:rsidR="00BB03F5" w:rsidRPr="00965790" w:rsidRDefault="00925B47">
      <w:pPr>
        <w:pStyle w:val="Paragrafoelenco"/>
        <w:numPr>
          <w:ilvl w:val="0"/>
          <w:numId w:val="3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0A2AEB25" w14:textId="77777777" w:rsidR="00BB03F5" w:rsidRPr="00965790" w:rsidRDefault="00925B47">
      <w:pPr>
        <w:pStyle w:val="Paragrafoelenco"/>
        <w:numPr>
          <w:ilvl w:val="0"/>
          <w:numId w:val="3"/>
        </w:numPr>
        <w:tabs>
          <w:tab w:val="left" w:pos="1669"/>
          <w:tab w:val="left" w:pos="1670"/>
        </w:tabs>
        <w:rPr>
          <w:i/>
          <w:sz w:val="16"/>
        </w:rPr>
      </w:pPr>
      <w:proofErr w:type="spellStart"/>
      <w:r w:rsidRPr="00965790">
        <w:rPr>
          <w:i/>
          <w:position w:val="1"/>
          <w:sz w:val="16"/>
        </w:rPr>
        <w:t>Albanian</w:t>
      </w:r>
      <w:proofErr w:type="spellEnd"/>
      <w:r w:rsidRPr="00965790">
        <w:rPr>
          <w:i/>
          <w:position w:val="1"/>
          <w:sz w:val="16"/>
        </w:rPr>
        <w:t xml:space="preserve"> </w:t>
      </w:r>
      <w:proofErr w:type="spellStart"/>
      <w:r w:rsidRPr="00965790">
        <w:rPr>
          <w:i/>
          <w:position w:val="1"/>
          <w:sz w:val="16"/>
        </w:rPr>
        <w:t>University</w:t>
      </w:r>
      <w:proofErr w:type="spellEnd"/>
      <w:r w:rsidRPr="00965790">
        <w:rPr>
          <w:i/>
          <w:spacing w:val="40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(900000023)</w:t>
      </w:r>
    </w:p>
    <w:p w14:paraId="2B8B9228" w14:textId="77777777" w:rsidR="00BB03F5" w:rsidRPr="00965790" w:rsidRDefault="00925B47">
      <w:pPr>
        <w:pStyle w:val="Corpotesto"/>
        <w:spacing w:before="70" w:line="398" w:lineRule="auto"/>
        <w:ind w:left="1045" w:right="7199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</w:p>
    <w:p w14:paraId="2472C659" w14:textId="77777777" w:rsidR="00BB03F5" w:rsidRPr="00965790" w:rsidRDefault="00BB03F5">
      <w:pPr>
        <w:spacing w:line="398" w:lineRule="auto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6230188D" w14:textId="77777777" w:rsidR="00BB03F5" w:rsidRPr="00965790" w:rsidRDefault="00925B47">
      <w:pPr>
        <w:pStyle w:val="Titolo1"/>
        <w:spacing w:before="106"/>
        <w:ind w:left="925"/>
        <w:rPr>
          <w:b/>
        </w:rPr>
      </w:pPr>
      <w:r w:rsidRPr="00965790">
        <w:rPr>
          <w:b/>
        </w:rPr>
        <w:t>ASSEGNAZIONE</w:t>
      </w:r>
    </w:p>
    <w:p w14:paraId="6A2AB95A" w14:textId="77777777" w:rsidR="00BB03F5" w:rsidRPr="0096579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'ALFONSO X EL SABIO'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17)</w:t>
      </w:r>
      <w:r w:rsidRPr="00965790">
        <w:tab/>
        <w:t>SPAGNA</w:t>
      </w:r>
    </w:p>
    <w:p w14:paraId="0415B3A0" w14:textId="77777777" w:rsidR="00BB03F5" w:rsidRPr="00965790" w:rsidRDefault="00BB03F5">
      <w:pPr>
        <w:spacing w:before="10"/>
        <w:rPr>
          <w:i/>
          <w:sz w:val="16"/>
        </w:rPr>
      </w:pPr>
    </w:p>
    <w:p w14:paraId="4F98B340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0218BF2" w14:textId="77777777" w:rsidR="00BB03F5" w:rsidRPr="00965790" w:rsidRDefault="00925B47">
      <w:pPr>
        <w:pStyle w:val="Titolo2"/>
        <w:spacing w:before="93"/>
      </w:pPr>
      <w:r w:rsidRPr="00965790">
        <w:t>60 M45003985</w:t>
      </w:r>
    </w:p>
    <w:p w14:paraId="120299C2" w14:textId="77777777" w:rsidR="00BB03F5" w:rsidRPr="00965790" w:rsidRDefault="00925B47">
      <w:pPr>
        <w:spacing w:before="94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TAULETTA MARIACONCETTA</w:t>
      </w:r>
    </w:p>
    <w:p w14:paraId="08D16EF6" w14:textId="77777777" w:rsidR="00BB03F5" w:rsidRPr="00965790" w:rsidRDefault="00925B47">
      <w:pPr>
        <w:tabs>
          <w:tab w:val="left" w:pos="1647"/>
        </w:tabs>
        <w:spacing w:before="103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24/03/22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22,83</w:t>
      </w:r>
    </w:p>
    <w:p w14:paraId="659A91C8" w14:textId="77777777" w:rsidR="00BB03F5" w:rsidRPr="00965790" w:rsidRDefault="00925B47">
      <w:pPr>
        <w:spacing w:before="103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934,38</w:t>
      </w:r>
    </w:p>
    <w:p w14:paraId="75D78B42" w14:textId="77777777" w:rsidR="00BB03F5" w:rsidRPr="00965790" w:rsidRDefault="00925B47">
      <w:pPr>
        <w:tabs>
          <w:tab w:val="left" w:pos="1274"/>
        </w:tabs>
        <w:spacing w:before="103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-654,07</w:t>
      </w:r>
      <w:r w:rsidRPr="00965790">
        <w:rPr>
          <w:sz w:val="16"/>
        </w:rPr>
        <w:tab/>
        <w:t>280,31</w:t>
      </w:r>
    </w:p>
    <w:p w14:paraId="69064881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2885" w:space="1583"/>
            <w:col w:w="2009" w:space="40"/>
            <w:col w:w="697" w:space="39"/>
            <w:col w:w="7429"/>
          </w:cols>
        </w:sectPr>
      </w:pPr>
    </w:p>
    <w:p w14:paraId="31185B80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38CB5B44" w14:textId="77777777">
        <w:trPr>
          <w:trHeight w:val="299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0E7B00CA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1FD9FD35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08D39A19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6C7923A8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7E59C9B5" w14:textId="01C486C9" w:rsidR="00BB03F5" w:rsidRPr="00965790" w:rsidRDefault="00925B47">
      <w:pPr>
        <w:pStyle w:val="Paragrafoelenco"/>
        <w:numPr>
          <w:ilvl w:val="0"/>
          <w:numId w:val="2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DE LA LAGUNA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TENERIF01)</w:t>
      </w:r>
      <w:r w:rsidR="00BF5A50">
        <w:rPr>
          <w:i/>
          <w:position w:val="1"/>
          <w:sz w:val="16"/>
        </w:rPr>
        <w:t xml:space="preserve">                                                                                                      SPAGNA</w:t>
      </w:r>
    </w:p>
    <w:p w14:paraId="559C1153" w14:textId="48C7784A" w:rsidR="00BB03F5" w:rsidRPr="00965790" w:rsidRDefault="00925B47">
      <w:pPr>
        <w:pStyle w:val="Paragrafoelenco"/>
        <w:numPr>
          <w:ilvl w:val="0"/>
          <w:numId w:val="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GRANADA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  <w:r w:rsidR="00BF5A50">
        <w:rPr>
          <w:i/>
          <w:position w:val="1"/>
          <w:sz w:val="16"/>
        </w:rPr>
        <w:t xml:space="preserve">                                                                                                   SPAGNA</w:t>
      </w:r>
    </w:p>
    <w:p w14:paraId="5F517EA2" w14:textId="6FE6BBEE" w:rsidR="00BB03F5" w:rsidRPr="00965790" w:rsidRDefault="00925B47">
      <w:pPr>
        <w:pStyle w:val="Paragrafoelenco"/>
        <w:numPr>
          <w:ilvl w:val="0"/>
          <w:numId w:val="2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>UNIVERSIDAD DE ALCALA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ALCAL-H01)</w:t>
      </w:r>
      <w:r w:rsidR="00BF5A50">
        <w:rPr>
          <w:i/>
          <w:position w:val="1"/>
          <w:sz w:val="16"/>
        </w:rPr>
        <w:t xml:space="preserve">                                                                                                       SPAGNA</w:t>
      </w:r>
    </w:p>
    <w:p w14:paraId="3A32913E" w14:textId="33714089" w:rsidR="00965790" w:rsidRPr="00965790" w:rsidRDefault="00BF5A50" w:rsidP="00965790">
      <w:pPr>
        <w:pStyle w:val="Corpotesto"/>
        <w:spacing w:before="70" w:line="398" w:lineRule="auto"/>
        <w:ind w:left="1045" w:right="7199"/>
      </w:pPr>
      <w:proofErr w:type="gramStart"/>
      <w:r>
        <w:lastRenderedPageBreak/>
        <w:t>x</w:t>
      </w:r>
      <w:proofErr w:type="gramEnd"/>
    </w:p>
    <w:p w14:paraId="79C69B9D" w14:textId="77777777" w:rsidR="00855D80" w:rsidRPr="00965790" w:rsidRDefault="00855D80" w:rsidP="00855D80">
      <w:pPr>
        <w:pStyle w:val="Corpotesto"/>
        <w:tabs>
          <w:tab w:val="left" w:pos="8609"/>
        </w:tabs>
        <w:spacing w:before="115"/>
        <w:ind w:left="1585"/>
        <w:rPr>
          <w:b/>
          <w:i w:val="0"/>
          <w:sz w:val="20"/>
          <w:szCs w:val="20"/>
        </w:rPr>
      </w:pPr>
      <w:r w:rsidRPr="00965790">
        <w:rPr>
          <w:b/>
          <w:i w:val="0"/>
          <w:sz w:val="20"/>
          <w:szCs w:val="20"/>
        </w:rPr>
        <w:t>ASSEGNAZIONE</w:t>
      </w:r>
    </w:p>
    <w:p w14:paraId="2E3A7B8B" w14:textId="492C58C7" w:rsidR="00965790" w:rsidRDefault="00855D80" w:rsidP="00855D80">
      <w:pPr>
        <w:pStyle w:val="Corpotesto"/>
        <w:tabs>
          <w:tab w:val="left" w:pos="8609"/>
        </w:tabs>
        <w:spacing w:before="115"/>
        <w:ind w:left="1585"/>
        <w:rPr>
          <w:b/>
          <w:i w:val="0"/>
          <w:position w:val="1"/>
        </w:rPr>
      </w:pPr>
      <w:r w:rsidRPr="00965790">
        <w:rPr>
          <w:b/>
          <w:i w:val="0"/>
          <w:position w:val="1"/>
        </w:rPr>
        <w:t>UNIVERSIDAD MIGUEL HERNANDEZ DE ELCHE</w:t>
      </w:r>
      <w:r w:rsidR="00BF5A50">
        <w:rPr>
          <w:b/>
          <w:i w:val="0"/>
          <w:position w:val="1"/>
        </w:rPr>
        <w:t xml:space="preserve">                                                                                                 </w:t>
      </w:r>
      <w:r w:rsidR="00BF5A50" w:rsidRPr="00BF5A50">
        <w:rPr>
          <w:position w:val="1"/>
          <w:szCs w:val="22"/>
        </w:rPr>
        <w:t>SPAGNA</w:t>
      </w:r>
    </w:p>
    <w:p w14:paraId="767300BD" w14:textId="68AFA9D3" w:rsidR="00855D80" w:rsidRPr="00965790" w:rsidRDefault="00855D80" w:rsidP="00855D80">
      <w:pPr>
        <w:pStyle w:val="Corpotesto"/>
        <w:tabs>
          <w:tab w:val="left" w:pos="8609"/>
        </w:tabs>
        <w:spacing w:before="115"/>
        <w:ind w:left="1585"/>
        <w:rPr>
          <w:b/>
          <w:i w:val="0"/>
          <w:position w:val="1"/>
        </w:rPr>
      </w:pPr>
      <w:bookmarkStart w:id="0" w:name="_GoBack"/>
      <w:bookmarkEnd w:id="0"/>
      <w:r w:rsidRPr="00965790">
        <w:rPr>
          <w:b/>
          <w:i w:val="0"/>
          <w:position w:val="1"/>
        </w:rPr>
        <w:t xml:space="preserve">  </w:t>
      </w:r>
    </w:p>
    <w:p w14:paraId="23CAFAD1" w14:textId="5AA71EA4" w:rsidR="00BB03F5" w:rsidRPr="00965790" w:rsidRDefault="00BB03F5" w:rsidP="00965790">
      <w:pPr>
        <w:pStyle w:val="Corpotesto"/>
        <w:spacing w:before="70" w:line="398" w:lineRule="auto"/>
        <w:ind w:left="1045" w:right="7199"/>
        <w:rPr>
          <w:sz w:val="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D04F765" w14:textId="77777777" w:rsidR="00BB03F5" w:rsidRPr="00965790" w:rsidRDefault="00925B47">
      <w:pPr>
        <w:spacing w:before="49"/>
        <w:ind w:left="493"/>
        <w:rPr>
          <w:sz w:val="16"/>
        </w:rPr>
      </w:pPr>
      <w:r w:rsidRPr="00965790">
        <w:rPr>
          <w:sz w:val="16"/>
        </w:rPr>
        <w:t>61 M45003983</w:t>
      </w:r>
    </w:p>
    <w:p w14:paraId="0293C4DF" w14:textId="77777777" w:rsidR="00BB03F5" w:rsidRPr="00965790" w:rsidRDefault="00925B47">
      <w:pPr>
        <w:spacing w:before="50"/>
        <w:ind w:left="478"/>
        <w:rPr>
          <w:sz w:val="16"/>
        </w:rPr>
      </w:pPr>
      <w:r w:rsidRPr="00965790">
        <w:br w:type="column"/>
      </w:r>
      <w:r w:rsidRPr="00965790">
        <w:rPr>
          <w:sz w:val="16"/>
        </w:rPr>
        <w:t>MURO GIORDANA</w:t>
      </w:r>
    </w:p>
    <w:p w14:paraId="79F4570E" w14:textId="77777777" w:rsidR="00BB03F5" w:rsidRPr="00965790" w:rsidRDefault="00925B47">
      <w:pPr>
        <w:tabs>
          <w:tab w:val="left" w:pos="1647"/>
        </w:tabs>
        <w:spacing w:before="59"/>
        <w:ind w:left="493"/>
        <w:rPr>
          <w:sz w:val="16"/>
        </w:rPr>
      </w:pPr>
      <w:r w:rsidRPr="00965790">
        <w:br w:type="column"/>
      </w:r>
      <w:r w:rsidRPr="00965790">
        <w:rPr>
          <w:sz w:val="16"/>
        </w:rPr>
        <w:t>11/03/22</w:t>
      </w:r>
      <w:r w:rsidRPr="00965790">
        <w:rPr>
          <w:sz w:val="16"/>
        </w:rPr>
        <w:tab/>
      </w:r>
      <w:r w:rsidRPr="00965790">
        <w:rPr>
          <w:spacing w:val="-4"/>
          <w:sz w:val="16"/>
        </w:rPr>
        <w:t>26,20</w:t>
      </w:r>
    </w:p>
    <w:p w14:paraId="2DBCAF32" w14:textId="77777777" w:rsidR="00BB03F5" w:rsidRPr="00965790" w:rsidRDefault="00925B47">
      <w:pPr>
        <w:spacing w:before="59"/>
        <w:ind w:left="255"/>
        <w:rPr>
          <w:sz w:val="16"/>
        </w:rPr>
      </w:pPr>
      <w:r w:rsidRPr="00965790">
        <w:br w:type="column"/>
      </w:r>
      <w:r w:rsidRPr="00965790">
        <w:rPr>
          <w:sz w:val="16"/>
        </w:rPr>
        <w:t>872,33</w:t>
      </w:r>
    </w:p>
    <w:p w14:paraId="3A99EC5A" w14:textId="77777777" w:rsidR="00BB03F5" w:rsidRPr="00965790" w:rsidRDefault="00925B47">
      <w:pPr>
        <w:tabs>
          <w:tab w:val="left" w:pos="1274"/>
        </w:tabs>
        <w:spacing w:before="59"/>
        <w:ind w:left="335"/>
        <w:rPr>
          <w:sz w:val="16"/>
        </w:rPr>
      </w:pPr>
      <w:r w:rsidRPr="00965790">
        <w:br w:type="column"/>
      </w:r>
      <w:r w:rsidRPr="00965790">
        <w:rPr>
          <w:sz w:val="16"/>
        </w:rPr>
        <w:t>-610,63</w:t>
      </w:r>
      <w:r w:rsidRPr="00965790">
        <w:rPr>
          <w:sz w:val="16"/>
        </w:rPr>
        <w:tab/>
        <w:t>261,70</w:t>
      </w:r>
    </w:p>
    <w:p w14:paraId="3E0D14B5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5" w:space="720" w:equalWidth="0">
            <w:col w:w="1638" w:space="40"/>
            <w:col w:w="1964" w:space="2504"/>
            <w:col w:w="2009" w:space="40"/>
            <w:col w:w="697" w:space="39"/>
            <w:col w:w="7429"/>
          </w:cols>
        </w:sectPr>
      </w:pPr>
    </w:p>
    <w:p w14:paraId="16E03FB2" w14:textId="77777777" w:rsidR="00BB03F5" w:rsidRPr="00965790" w:rsidRDefault="00925B47">
      <w:pPr>
        <w:spacing w:before="152"/>
        <w:ind w:left="865"/>
        <w:rPr>
          <w:sz w:val="20"/>
        </w:rPr>
      </w:pPr>
      <w:r w:rsidRPr="00965790">
        <w:rPr>
          <w:sz w:val="20"/>
        </w:rPr>
        <w:t>PREFERENZE</w:t>
      </w: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710"/>
        <w:gridCol w:w="6915"/>
        <w:gridCol w:w="6260"/>
      </w:tblGrid>
      <w:tr w:rsidR="00BB03F5" w:rsidRPr="00965790" w14:paraId="7EC64E1F" w14:textId="77777777">
        <w:trPr>
          <w:trHeight w:val="300"/>
        </w:trPr>
        <w:tc>
          <w:tcPr>
            <w:tcW w:w="710" w:type="dxa"/>
            <w:tcBorders>
              <w:right w:val="single" w:sz="4" w:space="0" w:color="FFFFFF"/>
            </w:tcBorders>
            <w:shd w:val="clear" w:color="auto" w:fill="7F7F7F"/>
          </w:tcPr>
          <w:p w14:paraId="33F83E45" w14:textId="77777777" w:rsidR="00BB03F5" w:rsidRPr="00965790" w:rsidRDefault="00925B47">
            <w:pPr>
              <w:pStyle w:val="TableParagraph"/>
              <w:spacing w:before="11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 xml:space="preserve">N° </w:t>
            </w:r>
            <w:proofErr w:type="spellStart"/>
            <w:r w:rsidRPr="00965790">
              <w:rPr>
                <w:color w:val="FFFFFF"/>
                <w:sz w:val="16"/>
              </w:rPr>
              <w:t>pos</w:t>
            </w:r>
            <w:proofErr w:type="spellEnd"/>
            <w:r w:rsidRPr="00965790">
              <w:rPr>
                <w:color w:val="FFFFFF"/>
                <w:sz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7F7F"/>
          </w:tcPr>
          <w:p w14:paraId="5579B628" w14:textId="77777777" w:rsidR="00BB03F5" w:rsidRPr="00965790" w:rsidRDefault="00925B47">
            <w:pPr>
              <w:pStyle w:val="TableParagraph"/>
              <w:spacing w:before="11"/>
              <w:ind w:left="80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Ateneo di destinazione</w:t>
            </w:r>
          </w:p>
        </w:tc>
        <w:tc>
          <w:tcPr>
            <w:tcW w:w="6260" w:type="dxa"/>
            <w:tcBorders>
              <w:left w:val="single" w:sz="4" w:space="0" w:color="FFFFFF"/>
            </w:tcBorders>
            <w:shd w:val="clear" w:color="auto" w:fill="7F7F7F"/>
          </w:tcPr>
          <w:p w14:paraId="394DF53F" w14:textId="77777777" w:rsidR="00BB03F5" w:rsidRPr="00965790" w:rsidRDefault="00925B47">
            <w:pPr>
              <w:pStyle w:val="TableParagraph"/>
              <w:spacing w:before="11"/>
              <w:ind w:left="52"/>
              <w:rPr>
                <w:sz w:val="16"/>
              </w:rPr>
            </w:pPr>
            <w:r w:rsidRPr="00965790">
              <w:rPr>
                <w:color w:val="FFFFFF"/>
                <w:sz w:val="16"/>
              </w:rPr>
              <w:t>Nazione di destinazione</w:t>
            </w:r>
          </w:p>
        </w:tc>
      </w:tr>
    </w:tbl>
    <w:p w14:paraId="18AFEC1B" w14:textId="77777777" w:rsidR="00BB03F5" w:rsidRPr="00965790" w:rsidRDefault="00BB03F5">
      <w:pPr>
        <w:rPr>
          <w:sz w:val="16"/>
        </w:rPr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space="720"/>
        </w:sectPr>
      </w:pPr>
    </w:p>
    <w:p w14:paraId="30019091" w14:textId="77777777" w:rsidR="00BB03F5" w:rsidRPr="00965790" w:rsidRDefault="00925B47">
      <w:pPr>
        <w:pStyle w:val="Paragrafoelenco"/>
        <w:numPr>
          <w:ilvl w:val="0"/>
          <w:numId w:val="1"/>
        </w:numPr>
        <w:tabs>
          <w:tab w:val="left" w:pos="1669"/>
          <w:tab w:val="left" w:pos="1670"/>
        </w:tabs>
        <w:spacing w:before="60"/>
        <w:rPr>
          <w:i/>
          <w:sz w:val="16"/>
        </w:rPr>
      </w:pPr>
      <w:r w:rsidRPr="00965790">
        <w:rPr>
          <w:i/>
          <w:position w:val="1"/>
          <w:sz w:val="16"/>
        </w:rPr>
        <w:t>UNIVERSIDAD 'ALFONSO X EL SABIO' (E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MADRID17)</w:t>
      </w:r>
    </w:p>
    <w:p w14:paraId="4713CC76" w14:textId="77777777" w:rsidR="00BB03F5" w:rsidRPr="00965790" w:rsidRDefault="00925B47">
      <w:pPr>
        <w:pStyle w:val="Paragrafoelenco"/>
        <w:numPr>
          <w:ilvl w:val="0"/>
          <w:numId w:val="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UNIVERSITAT DE </w:t>
      </w:r>
      <w:proofErr w:type="gramStart"/>
      <w:r w:rsidRPr="00965790">
        <w:rPr>
          <w:i/>
          <w:position w:val="1"/>
          <w:sz w:val="16"/>
        </w:rPr>
        <w:t>BARCELONA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BARCELO01)</w:t>
      </w:r>
    </w:p>
    <w:p w14:paraId="5D97B723" w14:textId="77777777" w:rsidR="00BB03F5" w:rsidRPr="00965790" w:rsidRDefault="00925B47">
      <w:pPr>
        <w:pStyle w:val="Paragrafoelenco"/>
        <w:numPr>
          <w:ilvl w:val="0"/>
          <w:numId w:val="1"/>
        </w:numPr>
        <w:tabs>
          <w:tab w:val="left" w:pos="1669"/>
          <w:tab w:val="left" w:pos="1670"/>
        </w:tabs>
        <w:rPr>
          <w:i/>
          <w:sz w:val="16"/>
        </w:rPr>
      </w:pPr>
      <w:r w:rsidRPr="00965790">
        <w:rPr>
          <w:i/>
          <w:position w:val="1"/>
          <w:sz w:val="16"/>
        </w:rPr>
        <w:t xml:space="preserve">UNIVERSIDAD DE </w:t>
      </w:r>
      <w:proofErr w:type="gramStart"/>
      <w:r w:rsidRPr="00965790">
        <w:rPr>
          <w:i/>
          <w:position w:val="1"/>
          <w:sz w:val="16"/>
        </w:rPr>
        <w:t>GRANADA  (</w:t>
      </w:r>
      <w:proofErr w:type="gramEnd"/>
      <w:r w:rsidRPr="00965790">
        <w:rPr>
          <w:i/>
          <w:position w:val="1"/>
          <w:sz w:val="16"/>
        </w:rPr>
        <w:t>E</w:t>
      </w:r>
      <w:r w:rsidRPr="00965790">
        <w:rPr>
          <w:i/>
          <w:spacing w:val="39"/>
          <w:position w:val="1"/>
          <w:sz w:val="16"/>
        </w:rPr>
        <w:t xml:space="preserve"> </w:t>
      </w:r>
      <w:r w:rsidRPr="00965790">
        <w:rPr>
          <w:i/>
          <w:position w:val="1"/>
          <w:sz w:val="16"/>
        </w:rPr>
        <w:t>GRANADA01)</w:t>
      </w:r>
    </w:p>
    <w:p w14:paraId="2059A59D" w14:textId="77777777" w:rsidR="00BB03F5" w:rsidRPr="00965790" w:rsidRDefault="00925B47">
      <w:pPr>
        <w:pStyle w:val="Corpotesto"/>
        <w:spacing w:before="70" w:line="398" w:lineRule="auto"/>
        <w:ind w:left="1045" w:right="7216"/>
        <w:jc w:val="both"/>
      </w:pPr>
      <w:r w:rsidRPr="00965790">
        <w:rPr>
          <w:i w:val="0"/>
        </w:rPr>
        <w:br w:type="column"/>
      </w:r>
      <w:r w:rsidRPr="00965790">
        <w:t xml:space="preserve">SPAGNA </w:t>
      </w:r>
      <w:proofErr w:type="spellStart"/>
      <w:r w:rsidRPr="00965790">
        <w:t>SPAGNA</w:t>
      </w:r>
      <w:proofErr w:type="spellEnd"/>
      <w:r w:rsidRPr="00965790">
        <w:t xml:space="preserve"> </w:t>
      </w:r>
      <w:proofErr w:type="spellStart"/>
      <w:r w:rsidRPr="00965790">
        <w:t>SPAGNA</w:t>
      </w:r>
      <w:proofErr w:type="spellEnd"/>
    </w:p>
    <w:p w14:paraId="2A334118" w14:textId="77777777" w:rsidR="00BB03F5" w:rsidRPr="00965790" w:rsidRDefault="00BB03F5">
      <w:pPr>
        <w:spacing w:line="398" w:lineRule="auto"/>
        <w:jc w:val="both"/>
        <w:sectPr w:rsidR="00BB03F5" w:rsidRPr="00965790">
          <w:type w:val="continuous"/>
          <w:pgSz w:w="16840" w:h="11910" w:orient="landscape"/>
          <w:pgMar w:top="420" w:right="220" w:bottom="280" w:left="260" w:header="720" w:footer="720" w:gutter="0"/>
          <w:cols w:num="2" w:space="720" w:equalWidth="0">
            <w:col w:w="5538" w:space="1962"/>
            <w:col w:w="8860"/>
          </w:cols>
        </w:sectPr>
      </w:pPr>
    </w:p>
    <w:p w14:paraId="0B54ED05" w14:textId="77777777" w:rsidR="00BB03F5" w:rsidRPr="00965790" w:rsidRDefault="00925B47">
      <w:pPr>
        <w:pStyle w:val="Titolo1"/>
        <w:spacing w:before="0" w:line="214" w:lineRule="exact"/>
        <w:ind w:left="925"/>
        <w:rPr>
          <w:b/>
        </w:rPr>
      </w:pPr>
      <w:r w:rsidRPr="00965790">
        <w:rPr>
          <w:b/>
        </w:rPr>
        <w:t>ASSEGNAZIONE</w:t>
      </w:r>
    </w:p>
    <w:p w14:paraId="54158E3D" w14:textId="77777777" w:rsidR="00BB03F5" w:rsidRPr="00E04B50" w:rsidRDefault="00925B47">
      <w:pPr>
        <w:pStyle w:val="Corpotesto"/>
        <w:tabs>
          <w:tab w:val="left" w:pos="8609"/>
        </w:tabs>
        <w:spacing w:before="115"/>
        <w:ind w:left="1585"/>
      </w:pPr>
      <w:r w:rsidRPr="00965790">
        <w:rPr>
          <w:b/>
        </w:rPr>
        <w:t>UNIVERSIDAD 'ALFONSO X EL SABIO'</w:t>
      </w:r>
      <w:r w:rsidRPr="00965790">
        <w:rPr>
          <w:b/>
          <w:spacing w:val="39"/>
        </w:rPr>
        <w:t xml:space="preserve"> </w:t>
      </w:r>
      <w:r w:rsidRPr="00965790">
        <w:rPr>
          <w:b/>
        </w:rPr>
        <w:t>(</w:t>
      </w:r>
      <w:proofErr w:type="gramStart"/>
      <w:r w:rsidRPr="00965790">
        <w:rPr>
          <w:b/>
        </w:rPr>
        <w:t>E  MADRID</w:t>
      </w:r>
      <w:proofErr w:type="gramEnd"/>
      <w:r w:rsidRPr="00965790">
        <w:rPr>
          <w:b/>
        </w:rPr>
        <w:t>17)</w:t>
      </w:r>
      <w:r w:rsidRPr="00965790">
        <w:tab/>
        <w:t>SPAGNA</w:t>
      </w:r>
    </w:p>
    <w:sectPr w:rsidR="00BB03F5" w:rsidRPr="00E04B50">
      <w:type w:val="continuous"/>
      <w:pgSz w:w="16840" w:h="11910" w:orient="landscape"/>
      <w:pgMar w:top="42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04"/>
    <w:multiLevelType w:val="hybridMultilevel"/>
    <w:tmpl w:val="32A8E050"/>
    <w:lvl w:ilvl="0" w:tplc="1C5A2EB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3C8F0F4">
      <w:numFmt w:val="bullet"/>
      <w:lvlText w:val="•"/>
      <w:lvlJc w:val="left"/>
      <w:pPr>
        <w:ind w:left="2016" w:hanging="625"/>
      </w:pPr>
      <w:rPr>
        <w:rFonts w:hint="default"/>
        <w:lang w:val="it-IT" w:eastAsia="en-US" w:bidi="ar-SA"/>
      </w:rPr>
    </w:lvl>
    <w:lvl w:ilvl="2" w:tplc="539ABD70">
      <w:numFmt w:val="bullet"/>
      <w:lvlText w:val="•"/>
      <w:lvlJc w:val="left"/>
      <w:pPr>
        <w:ind w:left="2353" w:hanging="625"/>
      </w:pPr>
      <w:rPr>
        <w:rFonts w:hint="default"/>
        <w:lang w:val="it-IT" w:eastAsia="en-US" w:bidi="ar-SA"/>
      </w:rPr>
    </w:lvl>
    <w:lvl w:ilvl="3" w:tplc="E8326644">
      <w:numFmt w:val="bullet"/>
      <w:lvlText w:val="•"/>
      <w:lvlJc w:val="left"/>
      <w:pPr>
        <w:ind w:left="2690" w:hanging="625"/>
      </w:pPr>
      <w:rPr>
        <w:rFonts w:hint="default"/>
        <w:lang w:val="it-IT" w:eastAsia="en-US" w:bidi="ar-SA"/>
      </w:rPr>
    </w:lvl>
    <w:lvl w:ilvl="4" w:tplc="AE2E8BBA">
      <w:numFmt w:val="bullet"/>
      <w:lvlText w:val="•"/>
      <w:lvlJc w:val="left"/>
      <w:pPr>
        <w:ind w:left="3026" w:hanging="625"/>
      </w:pPr>
      <w:rPr>
        <w:rFonts w:hint="default"/>
        <w:lang w:val="it-IT" w:eastAsia="en-US" w:bidi="ar-SA"/>
      </w:rPr>
    </w:lvl>
    <w:lvl w:ilvl="5" w:tplc="D42E84BA">
      <w:numFmt w:val="bullet"/>
      <w:lvlText w:val="•"/>
      <w:lvlJc w:val="left"/>
      <w:pPr>
        <w:ind w:left="3363" w:hanging="625"/>
      </w:pPr>
      <w:rPr>
        <w:rFonts w:hint="default"/>
        <w:lang w:val="it-IT" w:eastAsia="en-US" w:bidi="ar-SA"/>
      </w:rPr>
    </w:lvl>
    <w:lvl w:ilvl="6" w:tplc="3FB43236">
      <w:numFmt w:val="bullet"/>
      <w:lvlText w:val="•"/>
      <w:lvlJc w:val="left"/>
      <w:pPr>
        <w:ind w:left="3700" w:hanging="625"/>
      </w:pPr>
      <w:rPr>
        <w:rFonts w:hint="default"/>
        <w:lang w:val="it-IT" w:eastAsia="en-US" w:bidi="ar-SA"/>
      </w:rPr>
    </w:lvl>
    <w:lvl w:ilvl="7" w:tplc="AAC85458">
      <w:numFmt w:val="bullet"/>
      <w:lvlText w:val="•"/>
      <w:lvlJc w:val="left"/>
      <w:pPr>
        <w:ind w:left="4036" w:hanging="625"/>
      </w:pPr>
      <w:rPr>
        <w:rFonts w:hint="default"/>
        <w:lang w:val="it-IT" w:eastAsia="en-US" w:bidi="ar-SA"/>
      </w:rPr>
    </w:lvl>
    <w:lvl w:ilvl="8" w:tplc="24EE002E">
      <w:numFmt w:val="bullet"/>
      <w:lvlText w:val="•"/>
      <w:lvlJc w:val="left"/>
      <w:pPr>
        <w:ind w:left="4373" w:hanging="625"/>
      </w:pPr>
      <w:rPr>
        <w:rFonts w:hint="default"/>
        <w:lang w:val="it-IT" w:eastAsia="en-US" w:bidi="ar-SA"/>
      </w:rPr>
    </w:lvl>
  </w:abstractNum>
  <w:abstractNum w:abstractNumId="1" w15:restartNumberingAfterBreak="0">
    <w:nsid w:val="01860F6A"/>
    <w:multiLevelType w:val="hybridMultilevel"/>
    <w:tmpl w:val="08F4F838"/>
    <w:lvl w:ilvl="0" w:tplc="3AFAEE5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B4E8CDCA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393C2BE0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8AB6F1D2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A9EC58C4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C2E693E0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79505D44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7B4CAE4E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9BC2C9DE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2" w15:restartNumberingAfterBreak="0">
    <w:nsid w:val="018F088C"/>
    <w:multiLevelType w:val="hybridMultilevel"/>
    <w:tmpl w:val="1938C28A"/>
    <w:lvl w:ilvl="0" w:tplc="A5CCF16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BF0CCCC0">
      <w:numFmt w:val="bullet"/>
      <w:lvlText w:val="•"/>
      <w:lvlJc w:val="left"/>
      <w:pPr>
        <w:ind w:left="2016" w:hanging="625"/>
      </w:pPr>
      <w:rPr>
        <w:rFonts w:hint="default"/>
        <w:lang w:val="it-IT" w:eastAsia="en-US" w:bidi="ar-SA"/>
      </w:rPr>
    </w:lvl>
    <w:lvl w:ilvl="2" w:tplc="673267AC">
      <w:numFmt w:val="bullet"/>
      <w:lvlText w:val="•"/>
      <w:lvlJc w:val="left"/>
      <w:pPr>
        <w:ind w:left="2353" w:hanging="625"/>
      </w:pPr>
      <w:rPr>
        <w:rFonts w:hint="default"/>
        <w:lang w:val="it-IT" w:eastAsia="en-US" w:bidi="ar-SA"/>
      </w:rPr>
    </w:lvl>
    <w:lvl w:ilvl="3" w:tplc="ACACB4BC">
      <w:numFmt w:val="bullet"/>
      <w:lvlText w:val="•"/>
      <w:lvlJc w:val="left"/>
      <w:pPr>
        <w:ind w:left="2690" w:hanging="625"/>
      </w:pPr>
      <w:rPr>
        <w:rFonts w:hint="default"/>
        <w:lang w:val="it-IT" w:eastAsia="en-US" w:bidi="ar-SA"/>
      </w:rPr>
    </w:lvl>
    <w:lvl w:ilvl="4" w:tplc="1F401DDE">
      <w:numFmt w:val="bullet"/>
      <w:lvlText w:val="•"/>
      <w:lvlJc w:val="left"/>
      <w:pPr>
        <w:ind w:left="3026" w:hanging="625"/>
      </w:pPr>
      <w:rPr>
        <w:rFonts w:hint="default"/>
        <w:lang w:val="it-IT" w:eastAsia="en-US" w:bidi="ar-SA"/>
      </w:rPr>
    </w:lvl>
    <w:lvl w:ilvl="5" w:tplc="1240A908">
      <w:numFmt w:val="bullet"/>
      <w:lvlText w:val="•"/>
      <w:lvlJc w:val="left"/>
      <w:pPr>
        <w:ind w:left="3363" w:hanging="625"/>
      </w:pPr>
      <w:rPr>
        <w:rFonts w:hint="default"/>
        <w:lang w:val="it-IT" w:eastAsia="en-US" w:bidi="ar-SA"/>
      </w:rPr>
    </w:lvl>
    <w:lvl w:ilvl="6" w:tplc="03F2C074">
      <w:numFmt w:val="bullet"/>
      <w:lvlText w:val="•"/>
      <w:lvlJc w:val="left"/>
      <w:pPr>
        <w:ind w:left="3700" w:hanging="625"/>
      </w:pPr>
      <w:rPr>
        <w:rFonts w:hint="default"/>
        <w:lang w:val="it-IT" w:eastAsia="en-US" w:bidi="ar-SA"/>
      </w:rPr>
    </w:lvl>
    <w:lvl w:ilvl="7" w:tplc="C390FDDA">
      <w:numFmt w:val="bullet"/>
      <w:lvlText w:val="•"/>
      <w:lvlJc w:val="left"/>
      <w:pPr>
        <w:ind w:left="4036" w:hanging="625"/>
      </w:pPr>
      <w:rPr>
        <w:rFonts w:hint="default"/>
        <w:lang w:val="it-IT" w:eastAsia="en-US" w:bidi="ar-SA"/>
      </w:rPr>
    </w:lvl>
    <w:lvl w:ilvl="8" w:tplc="3D6A7522">
      <w:numFmt w:val="bullet"/>
      <w:lvlText w:val="•"/>
      <w:lvlJc w:val="left"/>
      <w:pPr>
        <w:ind w:left="4373" w:hanging="625"/>
      </w:pPr>
      <w:rPr>
        <w:rFonts w:hint="default"/>
        <w:lang w:val="it-IT" w:eastAsia="en-US" w:bidi="ar-SA"/>
      </w:rPr>
    </w:lvl>
  </w:abstractNum>
  <w:abstractNum w:abstractNumId="3" w15:restartNumberingAfterBreak="0">
    <w:nsid w:val="01EF6C9F"/>
    <w:multiLevelType w:val="hybridMultilevel"/>
    <w:tmpl w:val="AB824AE4"/>
    <w:lvl w:ilvl="0" w:tplc="9F5285A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3A8939E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77800358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A446904E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ADD2DD5C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CE58A58C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8EA24CE8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C396E0C8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0B3C60F0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4" w15:restartNumberingAfterBreak="0">
    <w:nsid w:val="0211686B"/>
    <w:multiLevelType w:val="hybridMultilevel"/>
    <w:tmpl w:val="201E6C5E"/>
    <w:lvl w:ilvl="0" w:tplc="D486D0C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25188BC0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DEC6E184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2DB86D62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A3BE381E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55D8BADE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462EC1C4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0BAE893E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9D22C2A2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5" w15:restartNumberingAfterBreak="0">
    <w:nsid w:val="02BC271C"/>
    <w:multiLevelType w:val="hybridMultilevel"/>
    <w:tmpl w:val="9A24D7F6"/>
    <w:lvl w:ilvl="0" w:tplc="94CCFC1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80E437A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217C007C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D8F6F6DA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B352E710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E272DC86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C0E0CE0C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3EACC776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7C0C4A0C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6" w15:restartNumberingAfterBreak="0">
    <w:nsid w:val="0415386F"/>
    <w:multiLevelType w:val="hybridMultilevel"/>
    <w:tmpl w:val="859E9554"/>
    <w:lvl w:ilvl="0" w:tplc="315E2AB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8A24B5C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649C3A22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7B56FFC6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08AC2502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11F896F8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218E97A2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CF3E1C78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A342AC6E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7" w15:restartNumberingAfterBreak="0">
    <w:nsid w:val="06435D7B"/>
    <w:multiLevelType w:val="hybridMultilevel"/>
    <w:tmpl w:val="F0381BCA"/>
    <w:lvl w:ilvl="0" w:tplc="941C7A7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A33A5B8E">
      <w:numFmt w:val="bullet"/>
      <w:lvlText w:val="•"/>
      <w:lvlJc w:val="left"/>
      <w:pPr>
        <w:ind w:left="2053" w:hanging="625"/>
      </w:pPr>
      <w:rPr>
        <w:rFonts w:hint="default"/>
        <w:lang w:val="it-IT" w:eastAsia="en-US" w:bidi="ar-SA"/>
      </w:rPr>
    </w:lvl>
    <w:lvl w:ilvl="2" w:tplc="EED4EE88">
      <w:numFmt w:val="bullet"/>
      <w:lvlText w:val="•"/>
      <w:lvlJc w:val="left"/>
      <w:pPr>
        <w:ind w:left="2427" w:hanging="625"/>
      </w:pPr>
      <w:rPr>
        <w:rFonts w:hint="default"/>
        <w:lang w:val="it-IT" w:eastAsia="en-US" w:bidi="ar-SA"/>
      </w:rPr>
    </w:lvl>
    <w:lvl w:ilvl="3" w:tplc="742E8D84">
      <w:numFmt w:val="bullet"/>
      <w:lvlText w:val="•"/>
      <w:lvlJc w:val="left"/>
      <w:pPr>
        <w:ind w:left="2800" w:hanging="625"/>
      </w:pPr>
      <w:rPr>
        <w:rFonts w:hint="default"/>
        <w:lang w:val="it-IT" w:eastAsia="en-US" w:bidi="ar-SA"/>
      </w:rPr>
    </w:lvl>
    <w:lvl w:ilvl="4" w:tplc="755CCFE0">
      <w:numFmt w:val="bullet"/>
      <w:lvlText w:val="•"/>
      <w:lvlJc w:val="left"/>
      <w:pPr>
        <w:ind w:left="3174" w:hanging="625"/>
      </w:pPr>
      <w:rPr>
        <w:rFonts w:hint="default"/>
        <w:lang w:val="it-IT" w:eastAsia="en-US" w:bidi="ar-SA"/>
      </w:rPr>
    </w:lvl>
    <w:lvl w:ilvl="5" w:tplc="51F0E400">
      <w:numFmt w:val="bullet"/>
      <w:lvlText w:val="•"/>
      <w:lvlJc w:val="left"/>
      <w:pPr>
        <w:ind w:left="3548" w:hanging="625"/>
      </w:pPr>
      <w:rPr>
        <w:rFonts w:hint="default"/>
        <w:lang w:val="it-IT" w:eastAsia="en-US" w:bidi="ar-SA"/>
      </w:rPr>
    </w:lvl>
    <w:lvl w:ilvl="6" w:tplc="6EC26B48">
      <w:numFmt w:val="bullet"/>
      <w:lvlText w:val="•"/>
      <w:lvlJc w:val="left"/>
      <w:pPr>
        <w:ind w:left="3921" w:hanging="625"/>
      </w:pPr>
      <w:rPr>
        <w:rFonts w:hint="default"/>
        <w:lang w:val="it-IT" w:eastAsia="en-US" w:bidi="ar-SA"/>
      </w:rPr>
    </w:lvl>
    <w:lvl w:ilvl="7" w:tplc="0652B4B4">
      <w:numFmt w:val="bullet"/>
      <w:lvlText w:val="•"/>
      <w:lvlJc w:val="left"/>
      <w:pPr>
        <w:ind w:left="4295" w:hanging="625"/>
      </w:pPr>
      <w:rPr>
        <w:rFonts w:hint="default"/>
        <w:lang w:val="it-IT" w:eastAsia="en-US" w:bidi="ar-SA"/>
      </w:rPr>
    </w:lvl>
    <w:lvl w:ilvl="8" w:tplc="0ED8F8D2">
      <w:numFmt w:val="bullet"/>
      <w:lvlText w:val="•"/>
      <w:lvlJc w:val="left"/>
      <w:pPr>
        <w:ind w:left="4668" w:hanging="625"/>
      </w:pPr>
      <w:rPr>
        <w:rFonts w:hint="default"/>
        <w:lang w:val="it-IT" w:eastAsia="en-US" w:bidi="ar-SA"/>
      </w:rPr>
    </w:lvl>
  </w:abstractNum>
  <w:abstractNum w:abstractNumId="8" w15:restartNumberingAfterBreak="0">
    <w:nsid w:val="096645AC"/>
    <w:multiLevelType w:val="hybridMultilevel"/>
    <w:tmpl w:val="2622350A"/>
    <w:lvl w:ilvl="0" w:tplc="1ADA6406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D1E7E0C">
      <w:numFmt w:val="bullet"/>
      <w:lvlText w:val="•"/>
      <w:lvlJc w:val="left"/>
      <w:pPr>
        <w:ind w:left="2016" w:hanging="625"/>
      </w:pPr>
      <w:rPr>
        <w:rFonts w:hint="default"/>
        <w:lang w:val="it-IT" w:eastAsia="en-US" w:bidi="ar-SA"/>
      </w:rPr>
    </w:lvl>
    <w:lvl w:ilvl="2" w:tplc="0696F502">
      <w:numFmt w:val="bullet"/>
      <w:lvlText w:val="•"/>
      <w:lvlJc w:val="left"/>
      <w:pPr>
        <w:ind w:left="2353" w:hanging="625"/>
      </w:pPr>
      <w:rPr>
        <w:rFonts w:hint="default"/>
        <w:lang w:val="it-IT" w:eastAsia="en-US" w:bidi="ar-SA"/>
      </w:rPr>
    </w:lvl>
    <w:lvl w:ilvl="3" w:tplc="099CE346">
      <w:numFmt w:val="bullet"/>
      <w:lvlText w:val="•"/>
      <w:lvlJc w:val="left"/>
      <w:pPr>
        <w:ind w:left="2690" w:hanging="625"/>
      </w:pPr>
      <w:rPr>
        <w:rFonts w:hint="default"/>
        <w:lang w:val="it-IT" w:eastAsia="en-US" w:bidi="ar-SA"/>
      </w:rPr>
    </w:lvl>
    <w:lvl w:ilvl="4" w:tplc="7E2A6FB4">
      <w:numFmt w:val="bullet"/>
      <w:lvlText w:val="•"/>
      <w:lvlJc w:val="left"/>
      <w:pPr>
        <w:ind w:left="3026" w:hanging="625"/>
      </w:pPr>
      <w:rPr>
        <w:rFonts w:hint="default"/>
        <w:lang w:val="it-IT" w:eastAsia="en-US" w:bidi="ar-SA"/>
      </w:rPr>
    </w:lvl>
    <w:lvl w:ilvl="5" w:tplc="E63E9AF0">
      <w:numFmt w:val="bullet"/>
      <w:lvlText w:val="•"/>
      <w:lvlJc w:val="left"/>
      <w:pPr>
        <w:ind w:left="3363" w:hanging="625"/>
      </w:pPr>
      <w:rPr>
        <w:rFonts w:hint="default"/>
        <w:lang w:val="it-IT" w:eastAsia="en-US" w:bidi="ar-SA"/>
      </w:rPr>
    </w:lvl>
    <w:lvl w:ilvl="6" w:tplc="719E4796">
      <w:numFmt w:val="bullet"/>
      <w:lvlText w:val="•"/>
      <w:lvlJc w:val="left"/>
      <w:pPr>
        <w:ind w:left="3700" w:hanging="625"/>
      </w:pPr>
      <w:rPr>
        <w:rFonts w:hint="default"/>
        <w:lang w:val="it-IT" w:eastAsia="en-US" w:bidi="ar-SA"/>
      </w:rPr>
    </w:lvl>
    <w:lvl w:ilvl="7" w:tplc="BDF6FBC2">
      <w:numFmt w:val="bullet"/>
      <w:lvlText w:val="•"/>
      <w:lvlJc w:val="left"/>
      <w:pPr>
        <w:ind w:left="4036" w:hanging="625"/>
      </w:pPr>
      <w:rPr>
        <w:rFonts w:hint="default"/>
        <w:lang w:val="it-IT" w:eastAsia="en-US" w:bidi="ar-SA"/>
      </w:rPr>
    </w:lvl>
    <w:lvl w:ilvl="8" w:tplc="DFD20624">
      <w:numFmt w:val="bullet"/>
      <w:lvlText w:val="•"/>
      <w:lvlJc w:val="left"/>
      <w:pPr>
        <w:ind w:left="4373" w:hanging="625"/>
      </w:pPr>
      <w:rPr>
        <w:rFonts w:hint="default"/>
        <w:lang w:val="it-IT" w:eastAsia="en-US" w:bidi="ar-SA"/>
      </w:rPr>
    </w:lvl>
  </w:abstractNum>
  <w:abstractNum w:abstractNumId="9" w15:restartNumberingAfterBreak="0">
    <w:nsid w:val="09B34045"/>
    <w:multiLevelType w:val="hybridMultilevel"/>
    <w:tmpl w:val="A184DEA2"/>
    <w:lvl w:ilvl="0" w:tplc="72C687F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7D12A896">
      <w:numFmt w:val="bullet"/>
      <w:lvlText w:val="•"/>
      <w:lvlJc w:val="left"/>
      <w:pPr>
        <w:ind w:left="2028" w:hanging="625"/>
      </w:pPr>
      <w:rPr>
        <w:rFonts w:hint="default"/>
        <w:lang w:val="it-IT" w:eastAsia="en-US" w:bidi="ar-SA"/>
      </w:rPr>
    </w:lvl>
    <w:lvl w:ilvl="2" w:tplc="34CE431A">
      <w:numFmt w:val="bullet"/>
      <w:lvlText w:val="•"/>
      <w:lvlJc w:val="left"/>
      <w:pPr>
        <w:ind w:left="2377" w:hanging="625"/>
      </w:pPr>
      <w:rPr>
        <w:rFonts w:hint="default"/>
        <w:lang w:val="it-IT" w:eastAsia="en-US" w:bidi="ar-SA"/>
      </w:rPr>
    </w:lvl>
    <w:lvl w:ilvl="3" w:tplc="A9C69382">
      <w:numFmt w:val="bullet"/>
      <w:lvlText w:val="•"/>
      <w:lvlJc w:val="left"/>
      <w:pPr>
        <w:ind w:left="2726" w:hanging="625"/>
      </w:pPr>
      <w:rPr>
        <w:rFonts w:hint="default"/>
        <w:lang w:val="it-IT" w:eastAsia="en-US" w:bidi="ar-SA"/>
      </w:rPr>
    </w:lvl>
    <w:lvl w:ilvl="4" w:tplc="61B6DB44">
      <w:numFmt w:val="bullet"/>
      <w:lvlText w:val="•"/>
      <w:lvlJc w:val="left"/>
      <w:pPr>
        <w:ind w:left="3074" w:hanging="625"/>
      </w:pPr>
      <w:rPr>
        <w:rFonts w:hint="default"/>
        <w:lang w:val="it-IT" w:eastAsia="en-US" w:bidi="ar-SA"/>
      </w:rPr>
    </w:lvl>
    <w:lvl w:ilvl="5" w:tplc="64E07994">
      <w:numFmt w:val="bullet"/>
      <w:lvlText w:val="•"/>
      <w:lvlJc w:val="left"/>
      <w:pPr>
        <w:ind w:left="3423" w:hanging="625"/>
      </w:pPr>
      <w:rPr>
        <w:rFonts w:hint="default"/>
        <w:lang w:val="it-IT" w:eastAsia="en-US" w:bidi="ar-SA"/>
      </w:rPr>
    </w:lvl>
    <w:lvl w:ilvl="6" w:tplc="8A6E3E42">
      <w:numFmt w:val="bullet"/>
      <w:lvlText w:val="•"/>
      <w:lvlJc w:val="left"/>
      <w:pPr>
        <w:ind w:left="3772" w:hanging="625"/>
      </w:pPr>
      <w:rPr>
        <w:rFonts w:hint="default"/>
        <w:lang w:val="it-IT" w:eastAsia="en-US" w:bidi="ar-SA"/>
      </w:rPr>
    </w:lvl>
    <w:lvl w:ilvl="7" w:tplc="D0C23D56">
      <w:numFmt w:val="bullet"/>
      <w:lvlText w:val="•"/>
      <w:lvlJc w:val="left"/>
      <w:pPr>
        <w:ind w:left="4120" w:hanging="625"/>
      </w:pPr>
      <w:rPr>
        <w:rFonts w:hint="default"/>
        <w:lang w:val="it-IT" w:eastAsia="en-US" w:bidi="ar-SA"/>
      </w:rPr>
    </w:lvl>
    <w:lvl w:ilvl="8" w:tplc="6C1CCB86">
      <w:numFmt w:val="bullet"/>
      <w:lvlText w:val="•"/>
      <w:lvlJc w:val="left"/>
      <w:pPr>
        <w:ind w:left="4469" w:hanging="625"/>
      </w:pPr>
      <w:rPr>
        <w:rFonts w:hint="default"/>
        <w:lang w:val="it-IT" w:eastAsia="en-US" w:bidi="ar-SA"/>
      </w:rPr>
    </w:lvl>
  </w:abstractNum>
  <w:abstractNum w:abstractNumId="10" w15:restartNumberingAfterBreak="0">
    <w:nsid w:val="0A7B42CD"/>
    <w:multiLevelType w:val="hybridMultilevel"/>
    <w:tmpl w:val="AA527C8C"/>
    <w:lvl w:ilvl="0" w:tplc="D104337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8FCE64A">
      <w:numFmt w:val="bullet"/>
      <w:lvlText w:val="•"/>
      <w:lvlJc w:val="left"/>
      <w:pPr>
        <w:ind w:left="2018" w:hanging="625"/>
      </w:pPr>
      <w:rPr>
        <w:rFonts w:hint="default"/>
        <w:lang w:val="it-IT" w:eastAsia="en-US" w:bidi="ar-SA"/>
      </w:rPr>
    </w:lvl>
    <w:lvl w:ilvl="2" w:tplc="60749EA4">
      <w:numFmt w:val="bullet"/>
      <w:lvlText w:val="•"/>
      <w:lvlJc w:val="left"/>
      <w:pPr>
        <w:ind w:left="2356" w:hanging="625"/>
      </w:pPr>
      <w:rPr>
        <w:rFonts w:hint="default"/>
        <w:lang w:val="it-IT" w:eastAsia="en-US" w:bidi="ar-SA"/>
      </w:rPr>
    </w:lvl>
    <w:lvl w:ilvl="3" w:tplc="96E2E0C6">
      <w:numFmt w:val="bullet"/>
      <w:lvlText w:val="•"/>
      <w:lvlJc w:val="left"/>
      <w:pPr>
        <w:ind w:left="2694" w:hanging="625"/>
      </w:pPr>
      <w:rPr>
        <w:rFonts w:hint="default"/>
        <w:lang w:val="it-IT" w:eastAsia="en-US" w:bidi="ar-SA"/>
      </w:rPr>
    </w:lvl>
    <w:lvl w:ilvl="4" w:tplc="94481E9A">
      <w:numFmt w:val="bullet"/>
      <w:lvlText w:val="•"/>
      <w:lvlJc w:val="left"/>
      <w:pPr>
        <w:ind w:left="3032" w:hanging="625"/>
      </w:pPr>
      <w:rPr>
        <w:rFonts w:hint="default"/>
        <w:lang w:val="it-IT" w:eastAsia="en-US" w:bidi="ar-SA"/>
      </w:rPr>
    </w:lvl>
    <w:lvl w:ilvl="5" w:tplc="63F8803C">
      <w:numFmt w:val="bullet"/>
      <w:lvlText w:val="•"/>
      <w:lvlJc w:val="left"/>
      <w:pPr>
        <w:ind w:left="3370" w:hanging="625"/>
      </w:pPr>
      <w:rPr>
        <w:rFonts w:hint="default"/>
        <w:lang w:val="it-IT" w:eastAsia="en-US" w:bidi="ar-SA"/>
      </w:rPr>
    </w:lvl>
    <w:lvl w:ilvl="6" w:tplc="F514BC16">
      <w:numFmt w:val="bullet"/>
      <w:lvlText w:val="•"/>
      <w:lvlJc w:val="left"/>
      <w:pPr>
        <w:ind w:left="3708" w:hanging="625"/>
      </w:pPr>
      <w:rPr>
        <w:rFonts w:hint="default"/>
        <w:lang w:val="it-IT" w:eastAsia="en-US" w:bidi="ar-SA"/>
      </w:rPr>
    </w:lvl>
    <w:lvl w:ilvl="7" w:tplc="413AC83C">
      <w:numFmt w:val="bullet"/>
      <w:lvlText w:val="•"/>
      <w:lvlJc w:val="left"/>
      <w:pPr>
        <w:ind w:left="4046" w:hanging="625"/>
      </w:pPr>
      <w:rPr>
        <w:rFonts w:hint="default"/>
        <w:lang w:val="it-IT" w:eastAsia="en-US" w:bidi="ar-SA"/>
      </w:rPr>
    </w:lvl>
    <w:lvl w:ilvl="8" w:tplc="55C61956">
      <w:numFmt w:val="bullet"/>
      <w:lvlText w:val="•"/>
      <w:lvlJc w:val="left"/>
      <w:pPr>
        <w:ind w:left="4384" w:hanging="625"/>
      </w:pPr>
      <w:rPr>
        <w:rFonts w:hint="default"/>
        <w:lang w:val="it-IT" w:eastAsia="en-US" w:bidi="ar-SA"/>
      </w:rPr>
    </w:lvl>
  </w:abstractNum>
  <w:abstractNum w:abstractNumId="11" w15:restartNumberingAfterBreak="0">
    <w:nsid w:val="0BE91392"/>
    <w:multiLevelType w:val="hybridMultilevel"/>
    <w:tmpl w:val="C3923322"/>
    <w:lvl w:ilvl="0" w:tplc="034855F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8C0F244">
      <w:numFmt w:val="bullet"/>
      <w:lvlText w:val="•"/>
      <w:lvlJc w:val="left"/>
      <w:pPr>
        <w:ind w:left="2099" w:hanging="625"/>
      </w:pPr>
      <w:rPr>
        <w:rFonts w:hint="default"/>
        <w:lang w:val="it-IT" w:eastAsia="en-US" w:bidi="ar-SA"/>
      </w:rPr>
    </w:lvl>
    <w:lvl w:ilvl="2" w:tplc="C570DA56">
      <w:numFmt w:val="bullet"/>
      <w:lvlText w:val="•"/>
      <w:lvlJc w:val="left"/>
      <w:pPr>
        <w:ind w:left="2518" w:hanging="625"/>
      </w:pPr>
      <w:rPr>
        <w:rFonts w:hint="default"/>
        <w:lang w:val="it-IT" w:eastAsia="en-US" w:bidi="ar-SA"/>
      </w:rPr>
    </w:lvl>
    <w:lvl w:ilvl="3" w:tplc="C268919C">
      <w:numFmt w:val="bullet"/>
      <w:lvlText w:val="•"/>
      <w:lvlJc w:val="left"/>
      <w:pPr>
        <w:ind w:left="2938" w:hanging="625"/>
      </w:pPr>
      <w:rPr>
        <w:rFonts w:hint="default"/>
        <w:lang w:val="it-IT" w:eastAsia="en-US" w:bidi="ar-SA"/>
      </w:rPr>
    </w:lvl>
    <w:lvl w:ilvl="4" w:tplc="863AE55C">
      <w:numFmt w:val="bullet"/>
      <w:lvlText w:val="•"/>
      <w:lvlJc w:val="left"/>
      <w:pPr>
        <w:ind w:left="3357" w:hanging="625"/>
      </w:pPr>
      <w:rPr>
        <w:rFonts w:hint="default"/>
        <w:lang w:val="it-IT" w:eastAsia="en-US" w:bidi="ar-SA"/>
      </w:rPr>
    </w:lvl>
    <w:lvl w:ilvl="5" w:tplc="8646A046">
      <w:numFmt w:val="bullet"/>
      <w:lvlText w:val="•"/>
      <w:lvlJc w:val="left"/>
      <w:pPr>
        <w:ind w:left="3777" w:hanging="625"/>
      </w:pPr>
      <w:rPr>
        <w:rFonts w:hint="default"/>
        <w:lang w:val="it-IT" w:eastAsia="en-US" w:bidi="ar-SA"/>
      </w:rPr>
    </w:lvl>
    <w:lvl w:ilvl="6" w:tplc="2438EE10">
      <w:numFmt w:val="bullet"/>
      <w:lvlText w:val="•"/>
      <w:lvlJc w:val="left"/>
      <w:pPr>
        <w:ind w:left="4196" w:hanging="625"/>
      </w:pPr>
      <w:rPr>
        <w:rFonts w:hint="default"/>
        <w:lang w:val="it-IT" w:eastAsia="en-US" w:bidi="ar-SA"/>
      </w:rPr>
    </w:lvl>
    <w:lvl w:ilvl="7" w:tplc="700CFC84">
      <w:numFmt w:val="bullet"/>
      <w:lvlText w:val="•"/>
      <w:lvlJc w:val="left"/>
      <w:pPr>
        <w:ind w:left="4615" w:hanging="625"/>
      </w:pPr>
      <w:rPr>
        <w:rFonts w:hint="default"/>
        <w:lang w:val="it-IT" w:eastAsia="en-US" w:bidi="ar-SA"/>
      </w:rPr>
    </w:lvl>
    <w:lvl w:ilvl="8" w:tplc="EE1C5D0A">
      <w:numFmt w:val="bullet"/>
      <w:lvlText w:val="•"/>
      <w:lvlJc w:val="left"/>
      <w:pPr>
        <w:ind w:left="5035" w:hanging="625"/>
      </w:pPr>
      <w:rPr>
        <w:rFonts w:hint="default"/>
        <w:lang w:val="it-IT" w:eastAsia="en-US" w:bidi="ar-SA"/>
      </w:rPr>
    </w:lvl>
  </w:abstractNum>
  <w:abstractNum w:abstractNumId="12" w15:restartNumberingAfterBreak="0">
    <w:nsid w:val="107D3AE5"/>
    <w:multiLevelType w:val="hybridMultilevel"/>
    <w:tmpl w:val="623C1BF2"/>
    <w:lvl w:ilvl="0" w:tplc="95463A7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07A2A84">
      <w:numFmt w:val="bullet"/>
      <w:lvlText w:val="•"/>
      <w:lvlJc w:val="left"/>
      <w:pPr>
        <w:ind w:left="2013" w:hanging="625"/>
      </w:pPr>
      <w:rPr>
        <w:rFonts w:hint="default"/>
        <w:lang w:val="it-IT" w:eastAsia="en-US" w:bidi="ar-SA"/>
      </w:rPr>
    </w:lvl>
    <w:lvl w:ilvl="2" w:tplc="89EA5D54">
      <w:numFmt w:val="bullet"/>
      <w:lvlText w:val="•"/>
      <w:lvlJc w:val="left"/>
      <w:pPr>
        <w:ind w:left="2347" w:hanging="625"/>
      </w:pPr>
      <w:rPr>
        <w:rFonts w:hint="default"/>
        <w:lang w:val="it-IT" w:eastAsia="en-US" w:bidi="ar-SA"/>
      </w:rPr>
    </w:lvl>
    <w:lvl w:ilvl="3" w:tplc="E07CB98C">
      <w:numFmt w:val="bullet"/>
      <w:lvlText w:val="•"/>
      <w:lvlJc w:val="left"/>
      <w:pPr>
        <w:ind w:left="2680" w:hanging="625"/>
      </w:pPr>
      <w:rPr>
        <w:rFonts w:hint="default"/>
        <w:lang w:val="it-IT" w:eastAsia="en-US" w:bidi="ar-SA"/>
      </w:rPr>
    </w:lvl>
    <w:lvl w:ilvl="4" w:tplc="E8186AC6">
      <w:numFmt w:val="bullet"/>
      <w:lvlText w:val="•"/>
      <w:lvlJc w:val="left"/>
      <w:pPr>
        <w:ind w:left="3014" w:hanging="625"/>
      </w:pPr>
      <w:rPr>
        <w:rFonts w:hint="default"/>
        <w:lang w:val="it-IT" w:eastAsia="en-US" w:bidi="ar-SA"/>
      </w:rPr>
    </w:lvl>
    <w:lvl w:ilvl="5" w:tplc="A2F402BA">
      <w:numFmt w:val="bullet"/>
      <w:lvlText w:val="•"/>
      <w:lvlJc w:val="left"/>
      <w:pPr>
        <w:ind w:left="3347" w:hanging="625"/>
      </w:pPr>
      <w:rPr>
        <w:rFonts w:hint="default"/>
        <w:lang w:val="it-IT" w:eastAsia="en-US" w:bidi="ar-SA"/>
      </w:rPr>
    </w:lvl>
    <w:lvl w:ilvl="6" w:tplc="089E1A06">
      <w:numFmt w:val="bullet"/>
      <w:lvlText w:val="•"/>
      <w:lvlJc w:val="left"/>
      <w:pPr>
        <w:ind w:left="3681" w:hanging="625"/>
      </w:pPr>
      <w:rPr>
        <w:rFonts w:hint="default"/>
        <w:lang w:val="it-IT" w:eastAsia="en-US" w:bidi="ar-SA"/>
      </w:rPr>
    </w:lvl>
    <w:lvl w:ilvl="7" w:tplc="A69065B6">
      <w:numFmt w:val="bullet"/>
      <w:lvlText w:val="•"/>
      <w:lvlJc w:val="left"/>
      <w:pPr>
        <w:ind w:left="4015" w:hanging="625"/>
      </w:pPr>
      <w:rPr>
        <w:rFonts w:hint="default"/>
        <w:lang w:val="it-IT" w:eastAsia="en-US" w:bidi="ar-SA"/>
      </w:rPr>
    </w:lvl>
    <w:lvl w:ilvl="8" w:tplc="5C46563A">
      <w:numFmt w:val="bullet"/>
      <w:lvlText w:val="•"/>
      <w:lvlJc w:val="left"/>
      <w:pPr>
        <w:ind w:left="4348" w:hanging="625"/>
      </w:pPr>
      <w:rPr>
        <w:rFonts w:hint="default"/>
        <w:lang w:val="it-IT" w:eastAsia="en-US" w:bidi="ar-SA"/>
      </w:rPr>
    </w:lvl>
  </w:abstractNum>
  <w:abstractNum w:abstractNumId="13" w15:restartNumberingAfterBreak="0">
    <w:nsid w:val="10A531D7"/>
    <w:multiLevelType w:val="hybridMultilevel"/>
    <w:tmpl w:val="A306CD88"/>
    <w:lvl w:ilvl="0" w:tplc="8668E05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E0F48C0E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6FD6034C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D2A233AE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282C998A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E6B64FC2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5F6404B6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2AC41266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3CE8FEC2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14" w15:restartNumberingAfterBreak="0">
    <w:nsid w:val="12B30C16"/>
    <w:multiLevelType w:val="hybridMultilevel"/>
    <w:tmpl w:val="D3085992"/>
    <w:lvl w:ilvl="0" w:tplc="894CC70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868B77E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E78EDB78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0AEC48AA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2532367C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7A3E167C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149AAE46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511AC616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E992195A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15" w15:restartNumberingAfterBreak="0">
    <w:nsid w:val="158015ED"/>
    <w:multiLevelType w:val="hybridMultilevel"/>
    <w:tmpl w:val="8C60BA58"/>
    <w:lvl w:ilvl="0" w:tplc="77B60DD6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25801CCE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68865F92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DE9457C2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0B389D22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97180100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B526E95A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E000E188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A43AE194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16" w15:restartNumberingAfterBreak="0">
    <w:nsid w:val="17107074"/>
    <w:multiLevelType w:val="hybridMultilevel"/>
    <w:tmpl w:val="C0C85566"/>
    <w:lvl w:ilvl="0" w:tplc="B156BF58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0F86F67E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D0E0CF96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3B48A40E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2E4461A8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F65A8212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5114F7B2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1A988ADA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53206E80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17" w15:restartNumberingAfterBreak="0">
    <w:nsid w:val="184A0615"/>
    <w:multiLevelType w:val="hybridMultilevel"/>
    <w:tmpl w:val="1144BDD6"/>
    <w:lvl w:ilvl="0" w:tplc="363AB11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0ACFB6E">
      <w:numFmt w:val="bullet"/>
      <w:lvlText w:val="•"/>
      <w:lvlJc w:val="left"/>
      <w:pPr>
        <w:ind w:left="2053" w:hanging="625"/>
      </w:pPr>
      <w:rPr>
        <w:rFonts w:hint="default"/>
        <w:lang w:val="it-IT" w:eastAsia="en-US" w:bidi="ar-SA"/>
      </w:rPr>
    </w:lvl>
    <w:lvl w:ilvl="2" w:tplc="4B72CCE2">
      <w:numFmt w:val="bullet"/>
      <w:lvlText w:val="•"/>
      <w:lvlJc w:val="left"/>
      <w:pPr>
        <w:ind w:left="2427" w:hanging="625"/>
      </w:pPr>
      <w:rPr>
        <w:rFonts w:hint="default"/>
        <w:lang w:val="it-IT" w:eastAsia="en-US" w:bidi="ar-SA"/>
      </w:rPr>
    </w:lvl>
    <w:lvl w:ilvl="3" w:tplc="8F7AA278">
      <w:numFmt w:val="bullet"/>
      <w:lvlText w:val="•"/>
      <w:lvlJc w:val="left"/>
      <w:pPr>
        <w:ind w:left="2800" w:hanging="625"/>
      </w:pPr>
      <w:rPr>
        <w:rFonts w:hint="default"/>
        <w:lang w:val="it-IT" w:eastAsia="en-US" w:bidi="ar-SA"/>
      </w:rPr>
    </w:lvl>
    <w:lvl w:ilvl="4" w:tplc="61BCF5FC">
      <w:numFmt w:val="bullet"/>
      <w:lvlText w:val="•"/>
      <w:lvlJc w:val="left"/>
      <w:pPr>
        <w:ind w:left="3174" w:hanging="625"/>
      </w:pPr>
      <w:rPr>
        <w:rFonts w:hint="default"/>
        <w:lang w:val="it-IT" w:eastAsia="en-US" w:bidi="ar-SA"/>
      </w:rPr>
    </w:lvl>
    <w:lvl w:ilvl="5" w:tplc="53262ED0">
      <w:numFmt w:val="bullet"/>
      <w:lvlText w:val="•"/>
      <w:lvlJc w:val="left"/>
      <w:pPr>
        <w:ind w:left="3548" w:hanging="625"/>
      </w:pPr>
      <w:rPr>
        <w:rFonts w:hint="default"/>
        <w:lang w:val="it-IT" w:eastAsia="en-US" w:bidi="ar-SA"/>
      </w:rPr>
    </w:lvl>
    <w:lvl w:ilvl="6" w:tplc="39DC0014">
      <w:numFmt w:val="bullet"/>
      <w:lvlText w:val="•"/>
      <w:lvlJc w:val="left"/>
      <w:pPr>
        <w:ind w:left="3921" w:hanging="625"/>
      </w:pPr>
      <w:rPr>
        <w:rFonts w:hint="default"/>
        <w:lang w:val="it-IT" w:eastAsia="en-US" w:bidi="ar-SA"/>
      </w:rPr>
    </w:lvl>
    <w:lvl w:ilvl="7" w:tplc="5442F976">
      <w:numFmt w:val="bullet"/>
      <w:lvlText w:val="•"/>
      <w:lvlJc w:val="left"/>
      <w:pPr>
        <w:ind w:left="4295" w:hanging="625"/>
      </w:pPr>
      <w:rPr>
        <w:rFonts w:hint="default"/>
        <w:lang w:val="it-IT" w:eastAsia="en-US" w:bidi="ar-SA"/>
      </w:rPr>
    </w:lvl>
    <w:lvl w:ilvl="8" w:tplc="E7A08F3C">
      <w:numFmt w:val="bullet"/>
      <w:lvlText w:val="•"/>
      <w:lvlJc w:val="left"/>
      <w:pPr>
        <w:ind w:left="4668" w:hanging="625"/>
      </w:pPr>
      <w:rPr>
        <w:rFonts w:hint="default"/>
        <w:lang w:val="it-IT" w:eastAsia="en-US" w:bidi="ar-SA"/>
      </w:rPr>
    </w:lvl>
  </w:abstractNum>
  <w:abstractNum w:abstractNumId="18" w15:restartNumberingAfterBreak="0">
    <w:nsid w:val="1B3C7B12"/>
    <w:multiLevelType w:val="hybridMultilevel"/>
    <w:tmpl w:val="77EAD248"/>
    <w:lvl w:ilvl="0" w:tplc="8DBAC49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A50E1B6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A0C053FC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60B8C742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BEB4810A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EC7E3162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0CC682FE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E4FA0FEC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40B487EA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19" w15:restartNumberingAfterBreak="0">
    <w:nsid w:val="1BD439C6"/>
    <w:multiLevelType w:val="hybridMultilevel"/>
    <w:tmpl w:val="3B269238"/>
    <w:lvl w:ilvl="0" w:tplc="1520D82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3CE44C70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CCB6FBFE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F2AA153C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E268509C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CA86021A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FEE2DD9E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85E64F90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A2227F16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20" w15:restartNumberingAfterBreak="0">
    <w:nsid w:val="1C1E6E18"/>
    <w:multiLevelType w:val="hybridMultilevel"/>
    <w:tmpl w:val="9684DF7E"/>
    <w:lvl w:ilvl="0" w:tplc="9636180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5EC5654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2AEE3130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8668B9C6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9B06D138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04662442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62F25A70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EEC83268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44CA47CE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21" w15:restartNumberingAfterBreak="0">
    <w:nsid w:val="1E4743BC"/>
    <w:multiLevelType w:val="hybridMultilevel"/>
    <w:tmpl w:val="9684DF7E"/>
    <w:lvl w:ilvl="0" w:tplc="9636180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5EC5654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2AEE3130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8668B9C6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9B06D138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04662442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62F25A70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EEC83268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44CA47CE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22" w15:restartNumberingAfterBreak="0">
    <w:nsid w:val="1FFB1CB4"/>
    <w:multiLevelType w:val="hybridMultilevel"/>
    <w:tmpl w:val="923C6F5A"/>
    <w:lvl w:ilvl="0" w:tplc="27880028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5B3C9C4C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AC0A6F16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236C4B1A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75EA102A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611CEA98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77E65396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29BA4C8C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1A3CB4C0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23" w15:restartNumberingAfterBreak="0">
    <w:nsid w:val="20A93810"/>
    <w:multiLevelType w:val="hybridMultilevel"/>
    <w:tmpl w:val="D974E738"/>
    <w:lvl w:ilvl="0" w:tplc="CCFECEC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385460AC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36E67A14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F5A69F04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087E1D48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DBCCC91A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8CBC778C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A50A0A50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21F4FB4A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24" w15:restartNumberingAfterBreak="0">
    <w:nsid w:val="20AE77FF"/>
    <w:multiLevelType w:val="hybridMultilevel"/>
    <w:tmpl w:val="8C44B570"/>
    <w:lvl w:ilvl="0" w:tplc="19BEEF1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7D22A6C">
      <w:numFmt w:val="bullet"/>
      <w:lvlText w:val="•"/>
      <w:lvlJc w:val="left"/>
      <w:pPr>
        <w:ind w:left="2028" w:hanging="625"/>
      </w:pPr>
      <w:rPr>
        <w:rFonts w:hint="default"/>
        <w:lang w:val="it-IT" w:eastAsia="en-US" w:bidi="ar-SA"/>
      </w:rPr>
    </w:lvl>
    <w:lvl w:ilvl="2" w:tplc="F8765068">
      <w:numFmt w:val="bullet"/>
      <w:lvlText w:val="•"/>
      <w:lvlJc w:val="left"/>
      <w:pPr>
        <w:ind w:left="2377" w:hanging="625"/>
      </w:pPr>
      <w:rPr>
        <w:rFonts w:hint="default"/>
        <w:lang w:val="it-IT" w:eastAsia="en-US" w:bidi="ar-SA"/>
      </w:rPr>
    </w:lvl>
    <w:lvl w:ilvl="3" w:tplc="0BDEABE4">
      <w:numFmt w:val="bullet"/>
      <w:lvlText w:val="•"/>
      <w:lvlJc w:val="left"/>
      <w:pPr>
        <w:ind w:left="2726" w:hanging="625"/>
      </w:pPr>
      <w:rPr>
        <w:rFonts w:hint="default"/>
        <w:lang w:val="it-IT" w:eastAsia="en-US" w:bidi="ar-SA"/>
      </w:rPr>
    </w:lvl>
    <w:lvl w:ilvl="4" w:tplc="002CDABE">
      <w:numFmt w:val="bullet"/>
      <w:lvlText w:val="•"/>
      <w:lvlJc w:val="left"/>
      <w:pPr>
        <w:ind w:left="3074" w:hanging="625"/>
      </w:pPr>
      <w:rPr>
        <w:rFonts w:hint="default"/>
        <w:lang w:val="it-IT" w:eastAsia="en-US" w:bidi="ar-SA"/>
      </w:rPr>
    </w:lvl>
    <w:lvl w:ilvl="5" w:tplc="36A85D4A">
      <w:numFmt w:val="bullet"/>
      <w:lvlText w:val="•"/>
      <w:lvlJc w:val="left"/>
      <w:pPr>
        <w:ind w:left="3423" w:hanging="625"/>
      </w:pPr>
      <w:rPr>
        <w:rFonts w:hint="default"/>
        <w:lang w:val="it-IT" w:eastAsia="en-US" w:bidi="ar-SA"/>
      </w:rPr>
    </w:lvl>
    <w:lvl w:ilvl="6" w:tplc="6DF02986">
      <w:numFmt w:val="bullet"/>
      <w:lvlText w:val="•"/>
      <w:lvlJc w:val="left"/>
      <w:pPr>
        <w:ind w:left="3772" w:hanging="625"/>
      </w:pPr>
      <w:rPr>
        <w:rFonts w:hint="default"/>
        <w:lang w:val="it-IT" w:eastAsia="en-US" w:bidi="ar-SA"/>
      </w:rPr>
    </w:lvl>
    <w:lvl w:ilvl="7" w:tplc="42FAE73E">
      <w:numFmt w:val="bullet"/>
      <w:lvlText w:val="•"/>
      <w:lvlJc w:val="left"/>
      <w:pPr>
        <w:ind w:left="4120" w:hanging="625"/>
      </w:pPr>
      <w:rPr>
        <w:rFonts w:hint="default"/>
        <w:lang w:val="it-IT" w:eastAsia="en-US" w:bidi="ar-SA"/>
      </w:rPr>
    </w:lvl>
    <w:lvl w:ilvl="8" w:tplc="CD14122E">
      <w:numFmt w:val="bullet"/>
      <w:lvlText w:val="•"/>
      <w:lvlJc w:val="left"/>
      <w:pPr>
        <w:ind w:left="4469" w:hanging="625"/>
      </w:pPr>
      <w:rPr>
        <w:rFonts w:hint="default"/>
        <w:lang w:val="it-IT" w:eastAsia="en-US" w:bidi="ar-SA"/>
      </w:rPr>
    </w:lvl>
  </w:abstractNum>
  <w:abstractNum w:abstractNumId="25" w15:restartNumberingAfterBreak="0">
    <w:nsid w:val="235121E9"/>
    <w:multiLevelType w:val="hybridMultilevel"/>
    <w:tmpl w:val="5D806214"/>
    <w:lvl w:ilvl="0" w:tplc="F830DA5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spacing w:val="-3"/>
        <w:w w:val="99"/>
        <w:sz w:val="16"/>
        <w:szCs w:val="16"/>
        <w:lang w:val="it-IT" w:eastAsia="en-US" w:bidi="ar-SA"/>
      </w:rPr>
    </w:lvl>
    <w:lvl w:ilvl="1" w:tplc="C0EA75B8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B9B4C116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15608348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BF20ADC0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288CFA4E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12F8F1FA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8506D376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FAF424A0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26" w15:restartNumberingAfterBreak="0">
    <w:nsid w:val="24784A4B"/>
    <w:multiLevelType w:val="hybridMultilevel"/>
    <w:tmpl w:val="E87A25B2"/>
    <w:lvl w:ilvl="0" w:tplc="8618C71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F99C7916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AB72C550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44B66FC6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A0E64796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A5FC44D0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427619E6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E3A4A56A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5212CF58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27" w15:restartNumberingAfterBreak="0">
    <w:nsid w:val="25B9673D"/>
    <w:multiLevelType w:val="hybridMultilevel"/>
    <w:tmpl w:val="D42299EC"/>
    <w:lvl w:ilvl="0" w:tplc="6E9E273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76C0252">
      <w:numFmt w:val="bullet"/>
      <w:lvlText w:val="•"/>
      <w:lvlJc w:val="left"/>
      <w:pPr>
        <w:ind w:left="2013" w:hanging="625"/>
      </w:pPr>
      <w:rPr>
        <w:rFonts w:hint="default"/>
        <w:lang w:val="it-IT" w:eastAsia="en-US" w:bidi="ar-SA"/>
      </w:rPr>
    </w:lvl>
    <w:lvl w:ilvl="2" w:tplc="40F42644">
      <w:numFmt w:val="bullet"/>
      <w:lvlText w:val="•"/>
      <w:lvlJc w:val="left"/>
      <w:pPr>
        <w:ind w:left="2347" w:hanging="625"/>
      </w:pPr>
      <w:rPr>
        <w:rFonts w:hint="default"/>
        <w:lang w:val="it-IT" w:eastAsia="en-US" w:bidi="ar-SA"/>
      </w:rPr>
    </w:lvl>
    <w:lvl w:ilvl="3" w:tplc="6322869E">
      <w:numFmt w:val="bullet"/>
      <w:lvlText w:val="•"/>
      <w:lvlJc w:val="left"/>
      <w:pPr>
        <w:ind w:left="2680" w:hanging="625"/>
      </w:pPr>
      <w:rPr>
        <w:rFonts w:hint="default"/>
        <w:lang w:val="it-IT" w:eastAsia="en-US" w:bidi="ar-SA"/>
      </w:rPr>
    </w:lvl>
    <w:lvl w:ilvl="4" w:tplc="E29899AA">
      <w:numFmt w:val="bullet"/>
      <w:lvlText w:val="•"/>
      <w:lvlJc w:val="left"/>
      <w:pPr>
        <w:ind w:left="3014" w:hanging="625"/>
      </w:pPr>
      <w:rPr>
        <w:rFonts w:hint="default"/>
        <w:lang w:val="it-IT" w:eastAsia="en-US" w:bidi="ar-SA"/>
      </w:rPr>
    </w:lvl>
    <w:lvl w:ilvl="5" w:tplc="9DFEAD88">
      <w:numFmt w:val="bullet"/>
      <w:lvlText w:val="•"/>
      <w:lvlJc w:val="left"/>
      <w:pPr>
        <w:ind w:left="3347" w:hanging="625"/>
      </w:pPr>
      <w:rPr>
        <w:rFonts w:hint="default"/>
        <w:lang w:val="it-IT" w:eastAsia="en-US" w:bidi="ar-SA"/>
      </w:rPr>
    </w:lvl>
    <w:lvl w:ilvl="6" w:tplc="EC540F64">
      <w:numFmt w:val="bullet"/>
      <w:lvlText w:val="•"/>
      <w:lvlJc w:val="left"/>
      <w:pPr>
        <w:ind w:left="3681" w:hanging="625"/>
      </w:pPr>
      <w:rPr>
        <w:rFonts w:hint="default"/>
        <w:lang w:val="it-IT" w:eastAsia="en-US" w:bidi="ar-SA"/>
      </w:rPr>
    </w:lvl>
    <w:lvl w:ilvl="7" w:tplc="F48AD9C6">
      <w:numFmt w:val="bullet"/>
      <w:lvlText w:val="•"/>
      <w:lvlJc w:val="left"/>
      <w:pPr>
        <w:ind w:left="4015" w:hanging="625"/>
      </w:pPr>
      <w:rPr>
        <w:rFonts w:hint="default"/>
        <w:lang w:val="it-IT" w:eastAsia="en-US" w:bidi="ar-SA"/>
      </w:rPr>
    </w:lvl>
    <w:lvl w:ilvl="8" w:tplc="44F49444">
      <w:numFmt w:val="bullet"/>
      <w:lvlText w:val="•"/>
      <w:lvlJc w:val="left"/>
      <w:pPr>
        <w:ind w:left="4348" w:hanging="625"/>
      </w:pPr>
      <w:rPr>
        <w:rFonts w:hint="default"/>
        <w:lang w:val="it-IT" w:eastAsia="en-US" w:bidi="ar-SA"/>
      </w:rPr>
    </w:lvl>
  </w:abstractNum>
  <w:abstractNum w:abstractNumId="28" w15:restartNumberingAfterBreak="0">
    <w:nsid w:val="25FE3697"/>
    <w:multiLevelType w:val="hybridMultilevel"/>
    <w:tmpl w:val="12140464"/>
    <w:lvl w:ilvl="0" w:tplc="E5C20156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77902FF6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7EB8F0E6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25DCE89C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4CCEFCB4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37760FA6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B54C9DEA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A34AF582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397EFD88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29" w15:restartNumberingAfterBreak="0">
    <w:nsid w:val="26BA5ED9"/>
    <w:multiLevelType w:val="hybridMultilevel"/>
    <w:tmpl w:val="01126710"/>
    <w:lvl w:ilvl="0" w:tplc="3070BB2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32069BB4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CF7EC822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76FE94A2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9078EAF8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DA324646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416413B4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4D94985C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99D408B8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30" w15:restartNumberingAfterBreak="0">
    <w:nsid w:val="2A9C6916"/>
    <w:multiLevelType w:val="hybridMultilevel"/>
    <w:tmpl w:val="9D2ACB30"/>
    <w:lvl w:ilvl="0" w:tplc="A70E2D06">
      <w:start w:val="1"/>
      <w:numFmt w:val="decimal"/>
      <w:lvlText w:val="%1"/>
      <w:lvlJc w:val="left"/>
      <w:pPr>
        <w:ind w:left="1618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AC9C77C6">
      <w:numFmt w:val="bullet"/>
      <w:lvlText w:val="•"/>
      <w:lvlJc w:val="left"/>
      <w:pPr>
        <w:ind w:left="2028" w:hanging="625"/>
      </w:pPr>
      <w:rPr>
        <w:rFonts w:hint="default"/>
        <w:lang w:val="it-IT" w:eastAsia="en-US" w:bidi="ar-SA"/>
      </w:rPr>
    </w:lvl>
    <w:lvl w:ilvl="2" w:tplc="8D905CB4">
      <w:numFmt w:val="bullet"/>
      <w:lvlText w:val="•"/>
      <w:lvlJc w:val="left"/>
      <w:pPr>
        <w:ind w:left="2377" w:hanging="625"/>
      </w:pPr>
      <w:rPr>
        <w:rFonts w:hint="default"/>
        <w:lang w:val="it-IT" w:eastAsia="en-US" w:bidi="ar-SA"/>
      </w:rPr>
    </w:lvl>
    <w:lvl w:ilvl="3" w:tplc="D47656BA">
      <w:numFmt w:val="bullet"/>
      <w:lvlText w:val="•"/>
      <w:lvlJc w:val="left"/>
      <w:pPr>
        <w:ind w:left="2726" w:hanging="625"/>
      </w:pPr>
      <w:rPr>
        <w:rFonts w:hint="default"/>
        <w:lang w:val="it-IT" w:eastAsia="en-US" w:bidi="ar-SA"/>
      </w:rPr>
    </w:lvl>
    <w:lvl w:ilvl="4" w:tplc="B83C5FB4">
      <w:numFmt w:val="bullet"/>
      <w:lvlText w:val="•"/>
      <w:lvlJc w:val="left"/>
      <w:pPr>
        <w:ind w:left="3074" w:hanging="625"/>
      </w:pPr>
      <w:rPr>
        <w:rFonts w:hint="default"/>
        <w:lang w:val="it-IT" w:eastAsia="en-US" w:bidi="ar-SA"/>
      </w:rPr>
    </w:lvl>
    <w:lvl w:ilvl="5" w:tplc="DFD0F1EE">
      <w:numFmt w:val="bullet"/>
      <w:lvlText w:val="•"/>
      <w:lvlJc w:val="left"/>
      <w:pPr>
        <w:ind w:left="3423" w:hanging="625"/>
      </w:pPr>
      <w:rPr>
        <w:rFonts w:hint="default"/>
        <w:lang w:val="it-IT" w:eastAsia="en-US" w:bidi="ar-SA"/>
      </w:rPr>
    </w:lvl>
    <w:lvl w:ilvl="6" w:tplc="E5520E9E">
      <w:numFmt w:val="bullet"/>
      <w:lvlText w:val="•"/>
      <w:lvlJc w:val="left"/>
      <w:pPr>
        <w:ind w:left="3772" w:hanging="625"/>
      </w:pPr>
      <w:rPr>
        <w:rFonts w:hint="default"/>
        <w:lang w:val="it-IT" w:eastAsia="en-US" w:bidi="ar-SA"/>
      </w:rPr>
    </w:lvl>
    <w:lvl w:ilvl="7" w:tplc="441A160E">
      <w:numFmt w:val="bullet"/>
      <w:lvlText w:val="•"/>
      <w:lvlJc w:val="left"/>
      <w:pPr>
        <w:ind w:left="4120" w:hanging="625"/>
      </w:pPr>
      <w:rPr>
        <w:rFonts w:hint="default"/>
        <w:lang w:val="it-IT" w:eastAsia="en-US" w:bidi="ar-SA"/>
      </w:rPr>
    </w:lvl>
    <w:lvl w:ilvl="8" w:tplc="86864C6C">
      <w:numFmt w:val="bullet"/>
      <w:lvlText w:val="•"/>
      <w:lvlJc w:val="left"/>
      <w:pPr>
        <w:ind w:left="4469" w:hanging="625"/>
      </w:pPr>
      <w:rPr>
        <w:rFonts w:hint="default"/>
        <w:lang w:val="it-IT" w:eastAsia="en-US" w:bidi="ar-SA"/>
      </w:rPr>
    </w:lvl>
  </w:abstractNum>
  <w:abstractNum w:abstractNumId="31" w15:restartNumberingAfterBreak="0">
    <w:nsid w:val="2B2D0A11"/>
    <w:multiLevelType w:val="hybridMultilevel"/>
    <w:tmpl w:val="B6F8B6EE"/>
    <w:lvl w:ilvl="0" w:tplc="3ABEE41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7C05616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1F38EB22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F72AB042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72D26E08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99DAC71C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F4562346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7C3EC864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2250A0D8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32" w15:restartNumberingAfterBreak="0">
    <w:nsid w:val="31293AFC"/>
    <w:multiLevelType w:val="hybridMultilevel"/>
    <w:tmpl w:val="29400B6E"/>
    <w:lvl w:ilvl="0" w:tplc="BAF845E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BB424B90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270098E2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7D349C28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4D507CE0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019C1F4E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5046E95E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650039A8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59163B86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33" w15:restartNumberingAfterBreak="0">
    <w:nsid w:val="314D101B"/>
    <w:multiLevelType w:val="hybridMultilevel"/>
    <w:tmpl w:val="08060E58"/>
    <w:lvl w:ilvl="0" w:tplc="A8F67CF8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A328F38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CDFA9CF4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C644C584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E264C39E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100271E6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FF528F0A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01821138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F2A2BF04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34" w15:restartNumberingAfterBreak="0">
    <w:nsid w:val="32664157"/>
    <w:multiLevelType w:val="hybridMultilevel"/>
    <w:tmpl w:val="C1E26EA0"/>
    <w:lvl w:ilvl="0" w:tplc="7B58823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4C62E436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AB2A0F4A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D7903F8C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4650E7EC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03A66014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6622A86C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CF76742E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6808751E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35" w15:restartNumberingAfterBreak="0">
    <w:nsid w:val="36C6096C"/>
    <w:multiLevelType w:val="hybridMultilevel"/>
    <w:tmpl w:val="397EF8BE"/>
    <w:lvl w:ilvl="0" w:tplc="2E64316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4D5AD532">
      <w:numFmt w:val="bullet"/>
      <w:lvlText w:val="•"/>
      <w:lvlJc w:val="left"/>
      <w:pPr>
        <w:ind w:left="2138" w:hanging="625"/>
      </w:pPr>
      <w:rPr>
        <w:rFonts w:hint="default"/>
        <w:lang w:val="it-IT" w:eastAsia="en-US" w:bidi="ar-SA"/>
      </w:rPr>
    </w:lvl>
    <w:lvl w:ilvl="2" w:tplc="60622F18">
      <w:numFmt w:val="bullet"/>
      <w:lvlText w:val="•"/>
      <w:lvlJc w:val="left"/>
      <w:pPr>
        <w:ind w:left="2597" w:hanging="625"/>
      </w:pPr>
      <w:rPr>
        <w:rFonts w:hint="default"/>
        <w:lang w:val="it-IT" w:eastAsia="en-US" w:bidi="ar-SA"/>
      </w:rPr>
    </w:lvl>
    <w:lvl w:ilvl="3" w:tplc="288E3352">
      <w:numFmt w:val="bullet"/>
      <w:lvlText w:val="•"/>
      <w:lvlJc w:val="left"/>
      <w:pPr>
        <w:ind w:left="3056" w:hanging="625"/>
      </w:pPr>
      <w:rPr>
        <w:rFonts w:hint="default"/>
        <w:lang w:val="it-IT" w:eastAsia="en-US" w:bidi="ar-SA"/>
      </w:rPr>
    </w:lvl>
    <w:lvl w:ilvl="4" w:tplc="1DE2C7EC">
      <w:numFmt w:val="bullet"/>
      <w:lvlText w:val="•"/>
      <w:lvlJc w:val="left"/>
      <w:pPr>
        <w:ind w:left="3515" w:hanging="625"/>
      </w:pPr>
      <w:rPr>
        <w:rFonts w:hint="default"/>
        <w:lang w:val="it-IT" w:eastAsia="en-US" w:bidi="ar-SA"/>
      </w:rPr>
    </w:lvl>
    <w:lvl w:ilvl="5" w:tplc="5F26A336">
      <w:numFmt w:val="bullet"/>
      <w:lvlText w:val="•"/>
      <w:lvlJc w:val="left"/>
      <w:pPr>
        <w:ind w:left="3974" w:hanging="625"/>
      </w:pPr>
      <w:rPr>
        <w:rFonts w:hint="default"/>
        <w:lang w:val="it-IT" w:eastAsia="en-US" w:bidi="ar-SA"/>
      </w:rPr>
    </w:lvl>
    <w:lvl w:ilvl="6" w:tplc="CF72D94E">
      <w:numFmt w:val="bullet"/>
      <w:lvlText w:val="•"/>
      <w:lvlJc w:val="left"/>
      <w:pPr>
        <w:ind w:left="4433" w:hanging="625"/>
      </w:pPr>
      <w:rPr>
        <w:rFonts w:hint="default"/>
        <w:lang w:val="it-IT" w:eastAsia="en-US" w:bidi="ar-SA"/>
      </w:rPr>
    </w:lvl>
    <w:lvl w:ilvl="7" w:tplc="325E949E">
      <w:numFmt w:val="bullet"/>
      <w:lvlText w:val="•"/>
      <w:lvlJc w:val="left"/>
      <w:pPr>
        <w:ind w:left="4892" w:hanging="625"/>
      </w:pPr>
      <w:rPr>
        <w:rFonts w:hint="default"/>
        <w:lang w:val="it-IT" w:eastAsia="en-US" w:bidi="ar-SA"/>
      </w:rPr>
    </w:lvl>
    <w:lvl w:ilvl="8" w:tplc="F2868010">
      <w:numFmt w:val="bullet"/>
      <w:lvlText w:val="•"/>
      <w:lvlJc w:val="left"/>
      <w:pPr>
        <w:ind w:left="5351" w:hanging="625"/>
      </w:pPr>
      <w:rPr>
        <w:rFonts w:hint="default"/>
        <w:lang w:val="it-IT" w:eastAsia="en-US" w:bidi="ar-SA"/>
      </w:rPr>
    </w:lvl>
  </w:abstractNum>
  <w:abstractNum w:abstractNumId="36" w15:restartNumberingAfterBreak="0">
    <w:nsid w:val="3A760104"/>
    <w:multiLevelType w:val="hybridMultilevel"/>
    <w:tmpl w:val="5B4857B4"/>
    <w:lvl w:ilvl="0" w:tplc="21DC5DD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A1CC77A0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A57E86D0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57246CAE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B5B0C8AC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E3609DC6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5C1401A6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B05E9852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F91C3A26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37" w15:restartNumberingAfterBreak="0">
    <w:nsid w:val="3B2D6E14"/>
    <w:multiLevelType w:val="hybridMultilevel"/>
    <w:tmpl w:val="8174C0BA"/>
    <w:lvl w:ilvl="0" w:tplc="118A46E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BA1C7C54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1908CC3C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A7DC4B8E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040A7008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708E71C6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3F02AA10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C2B2C672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7E3E9F16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38" w15:restartNumberingAfterBreak="0">
    <w:nsid w:val="41B468D1"/>
    <w:multiLevelType w:val="hybridMultilevel"/>
    <w:tmpl w:val="ADAE65CC"/>
    <w:lvl w:ilvl="0" w:tplc="A4A82FB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0B588408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D116EC4C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BBF65014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9ECCA628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D4CE7D4C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394A3B76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8530E72E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85C8A956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39" w15:restartNumberingAfterBreak="0">
    <w:nsid w:val="43654CCD"/>
    <w:multiLevelType w:val="hybridMultilevel"/>
    <w:tmpl w:val="0FB02690"/>
    <w:lvl w:ilvl="0" w:tplc="CA6AE06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B530AA1A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29E8180E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473AC95A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165E8082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85405318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154091BE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D026FDB0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165058C0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40" w15:restartNumberingAfterBreak="0">
    <w:nsid w:val="454537A6"/>
    <w:multiLevelType w:val="hybridMultilevel"/>
    <w:tmpl w:val="448ACE16"/>
    <w:lvl w:ilvl="0" w:tplc="D5ACD0D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ADCAD00">
      <w:numFmt w:val="bullet"/>
      <w:lvlText w:val="•"/>
      <w:lvlJc w:val="left"/>
      <w:pPr>
        <w:ind w:left="2013" w:hanging="625"/>
      </w:pPr>
      <w:rPr>
        <w:rFonts w:hint="default"/>
        <w:lang w:val="it-IT" w:eastAsia="en-US" w:bidi="ar-SA"/>
      </w:rPr>
    </w:lvl>
    <w:lvl w:ilvl="2" w:tplc="47088CF2">
      <w:numFmt w:val="bullet"/>
      <w:lvlText w:val="•"/>
      <w:lvlJc w:val="left"/>
      <w:pPr>
        <w:ind w:left="2347" w:hanging="625"/>
      </w:pPr>
      <w:rPr>
        <w:rFonts w:hint="default"/>
        <w:lang w:val="it-IT" w:eastAsia="en-US" w:bidi="ar-SA"/>
      </w:rPr>
    </w:lvl>
    <w:lvl w:ilvl="3" w:tplc="B2F62A1E">
      <w:numFmt w:val="bullet"/>
      <w:lvlText w:val="•"/>
      <w:lvlJc w:val="left"/>
      <w:pPr>
        <w:ind w:left="2680" w:hanging="625"/>
      </w:pPr>
      <w:rPr>
        <w:rFonts w:hint="default"/>
        <w:lang w:val="it-IT" w:eastAsia="en-US" w:bidi="ar-SA"/>
      </w:rPr>
    </w:lvl>
    <w:lvl w:ilvl="4" w:tplc="30BA9A90">
      <w:numFmt w:val="bullet"/>
      <w:lvlText w:val="•"/>
      <w:lvlJc w:val="left"/>
      <w:pPr>
        <w:ind w:left="3014" w:hanging="625"/>
      </w:pPr>
      <w:rPr>
        <w:rFonts w:hint="default"/>
        <w:lang w:val="it-IT" w:eastAsia="en-US" w:bidi="ar-SA"/>
      </w:rPr>
    </w:lvl>
    <w:lvl w:ilvl="5" w:tplc="1D5801F0">
      <w:numFmt w:val="bullet"/>
      <w:lvlText w:val="•"/>
      <w:lvlJc w:val="left"/>
      <w:pPr>
        <w:ind w:left="3347" w:hanging="625"/>
      </w:pPr>
      <w:rPr>
        <w:rFonts w:hint="default"/>
        <w:lang w:val="it-IT" w:eastAsia="en-US" w:bidi="ar-SA"/>
      </w:rPr>
    </w:lvl>
    <w:lvl w:ilvl="6" w:tplc="8B665900">
      <w:numFmt w:val="bullet"/>
      <w:lvlText w:val="•"/>
      <w:lvlJc w:val="left"/>
      <w:pPr>
        <w:ind w:left="3681" w:hanging="625"/>
      </w:pPr>
      <w:rPr>
        <w:rFonts w:hint="default"/>
        <w:lang w:val="it-IT" w:eastAsia="en-US" w:bidi="ar-SA"/>
      </w:rPr>
    </w:lvl>
    <w:lvl w:ilvl="7" w:tplc="AFC25520">
      <w:numFmt w:val="bullet"/>
      <w:lvlText w:val="•"/>
      <w:lvlJc w:val="left"/>
      <w:pPr>
        <w:ind w:left="4015" w:hanging="625"/>
      </w:pPr>
      <w:rPr>
        <w:rFonts w:hint="default"/>
        <w:lang w:val="it-IT" w:eastAsia="en-US" w:bidi="ar-SA"/>
      </w:rPr>
    </w:lvl>
    <w:lvl w:ilvl="8" w:tplc="39B06788">
      <w:numFmt w:val="bullet"/>
      <w:lvlText w:val="•"/>
      <w:lvlJc w:val="left"/>
      <w:pPr>
        <w:ind w:left="4348" w:hanging="625"/>
      </w:pPr>
      <w:rPr>
        <w:rFonts w:hint="default"/>
        <w:lang w:val="it-IT" w:eastAsia="en-US" w:bidi="ar-SA"/>
      </w:rPr>
    </w:lvl>
  </w:abstractNum>
  <w:abstractNum w:abstractNumId="41" w15:restartNumberingAfterBreak="0">
    <w:nsid w:val="47362C3E"/>
    <w:multiLevelType w:val="hybridMultilevel"/>
    <w:tmpl w:val="D5C452BE"/>
    <w:lvl w:ilvl="0" w:tplc="74A8B93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FE606BBE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CC067A70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7C08C488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4D24C738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340876A2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8C04E778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90DE3B3E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2BA23B20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42" w15:restartNumberingAfterBreak="0">
    <w:nsid w:val="48D5560F"/>
    <w:multiLevelType w:val="hybridMultilevel"/>
    <w:tmpl w:val="7AEAE1B6"/>
    <w:lvl w:ilvl="0" w:tplc="8DBAC49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A50E1B6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A0C053FC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60B8C742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BEB4810A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EC7E3162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0CC682FE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E4FA0FEC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40B487EA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43" w15:restartNumberingAfterBreak="0">
    <w:nsid w:val="4A3F2722"/>
    <w:multiLevelType w:val="hybridMultilevel"/>
    <w:tmpl w:val="E048E9AC"/>
    <w:lvl w:ilvl="0" w:tplc="0D22271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80C32DE">
      <w:numFmt w:val="bullet"/>
      <w:lvlText w:val="•"/>
      <w:lvlJc w:val="left"/>
      <w:pPr>
        <w:ind w:left="2016" w:hanging="625"/>
      </w:pPr>
      <w:rPr>
        <w:rFonts w:hint="default"/>
        <w:lang w:val="it-IT" w:eastAsia="en-US" w:bidi="ar-SA"/>
      </w:rPr>
    </w:lvl>
    <w:lvl w:ilvl="2" w:tplc="F05ED918">
      <w:numFmt w:val="bullet"/>
      <w:lvlText w:val="•"/>
      <w:lvlJc w:val="left"/>
      <w:pPr>
        <w:ind w:left="2353" w:hanging="625"/>
      </w:pPr>
      <w:rPr>
        <w:rFonts w:hint="default"/>
        <w:lang w:val="it-IT" w:eastAsia="en-US" w:bidi="ar-SA"/>
      </w:rPr>
    </w:lvl>
    <w:lvl w:ilvl="3" w:tplc="2958A1D6">
      <w:numFmt w:val="bullet"/>
      <w:lvlText w:val="•"/>
      <w:lvlJc w:val="left"/>
      <w:pPr>
        <w:ind w:left="2690" w:hanging="625"/>
      </w:pPr>
      <w:rPr>
        <w:rFonts w:hint="default"/>
        <w:lang w:val="it-IT" w:eastAsia="en-US" w:bidi="ar-SA"/>
      </w:rPr>
    </w:lvl>
    <w:lvl w:ilvl="4" w:tplc="3230B7D2">
      <w:numFmt w:val="bullet"/>
      <w:lvlText w:val="•"/>
      <w:lvlJc w:val="left"/>
      <w:pPr>
        <w:ind w:left="3026" w:hanging="625"/>
      </w:pPr>
      <w:rPr>
        <w:rFonts w:hint="default"/>
        <w:lang w:val="it-IT" w:eastAsia="en-US" w:bidi="ar-SA"/>
      </w:rPr>
    </w:lvl>
    <w:lvl w:ilvl="5" w:tplc="A3D6F07A">
      <w:numFmt w:val="bullet"/>
      <w:lvlText w:val="•"/>
      <w:lvlJc w:val="left"/>
      <w:pPr>
        <w:ind w:left="3363" w:hanging="625"/>
      </w:pPr>
      <w:rPr>
        <w:rFonts w:hint="default"/>
        <w:lang w:val="it-IT" w:eastAsia="en-US" w:bidi="ar-SA"/>
      </w:rPr>
    </w:lvl>
    <w:lvl w:ilvl="6" w:tplc="072EE070">
      <w:numFmt w:val="bullet"/>
      <w:lvlText w:val="•"/>
      <w:lvlJc w:val="left"/>
      <w:pPr>
        <w:ind w:left="3700" w:hanging="625"/>
      </w:pPr>
      <w:rPr>
        <w:rFonts w:hint="default"/>
        <w:lang w:val="it-IT" w:eastAsia="en-US" w:bidi="ar-SA"/>
      </w:rPr>
    </w:lvl>
    <w:lvl w:ilvl="7" w:tplc="DC4E3F68">
      <w:numFmt w:val="bullet"/>
      <w:lvlText w:val="•"/>
      <w:lvlJc w:val="left"/>
      <w:pPr>
        <w:ind w:left="4036" w:hanging="625"/>
      </w:pPr>
      <w:rPr>
        <w:rFonts w:hint="default"/>
        <w:lang w:val="it-IT" w:eastAsia="en-US" w:bidi="ar-SA"/>
      </w:rPr>
    </w:lvl>
    <w:lvl w:ilvl="8" w:tplc="D11E215E">
      <w:numFmt w:val="bullet"/>
      <w:lvlText w:val="•"/>
      <w:lvlJc w:val="left"/>
      <w:pPr>
        <w:ind w:left="4373" w:hanging="625"/>
      </w:pPr>
      <w:rPr>
        <w:rFonts w:hint="default"/>
        <w:lang w:val="it-IT" w:eastAsia="en-US" w:bidi="ar-SA"/>
      </w:rPr>
    </w:lvl>
  </w:abstractNum>
  <w:abstractNum w:abstractNumId="44" w15:restartNumberingAfterBreak="0">
    <w:nsid w:val="4B071C67"/>
    <w:multiLevelType w:val="hybridMultilevel"/>
    <w:tmpl w:val="BA6C6D08"/>
    <w:lvl w:ilvl="0" w:tplc="6ED68E06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1780CEA0">
      <w:numFmt w:val="bullet"/>
      <w:lvlText w:val="•"/>
      <w:lvlJc w:val="left"/>
      <w:pPr>
        <w:ind w:left="2161" w:hanging="625"/>
      </w:pPr>
      <w:rPr>
        <w:rFonts w:hint="default"/>
        <w:lang w:val="it-IT" w:eastAsia="en-US" w:bidi="ar-SA"/>
      </w:rPr>
    </w:lvl>
    <w:lvl w:ilvl="2" w:tplc="8526928E">
      <w:numFmt w:val="bullet"/>
      <w:lvlText w:val="•"/>
      <w:lvlJc w:val="left"/>
      <w:pPr>
        <w:ind w:left="2643" w:hanging="625"/>
      </w:pPr>
      <w:rPr>
        <w:rFonts w:hint="default"/>
        <w:lang w:val="it-IT" w:eastAsia="en-US" w:bidi="ar-SA"/>
      </w:rPr>
    </w:lvl>
    <w:lvl w:ilvl="3" w:tplc="E3D60B12">
      <w:numFmt w:val="bullet"/>
      <w:lvlText w:val="•"/>
      <w:lvlJc w:val="left"/>
      <w:pPr>
        <w:ind w:left="3125" w:hanging="625"/>
      </w:pPr>
      <w:rPr>
        <w:rFonts w:hint="default"/>
        <w:lang w:val="it-IT" w:eastAsia="en-US" w:bidi="ar-SA"/>
      </w:rPr>
    </w:lvl>
    <w:lvl w:ilvl="4" w:tplc="1A24555A">
      <w:numFmt w:val="bullet"/>
      <w:lvlText w:val="•"/>
      <w:lvlJc w:val="left"/>
      <w:pPr>
        <w:ind w:left="3606" w:hanging="625"/>
      </w:pPr>
      <w:rPr>
        <w:rFonts w:hint="default"/>
        <w:lang w:val="it-IT" w:eastAsia="en-US" w:bidi="ar-SA"/>
      </w:rPr>
    </w:lvl>
    <w:lvl w:ilvl="5" w:tplc="C616B234">
      <w:numFmt w:val="bullet"/>
      <w:lvlText w:val="•"/>
      <w:lvlJc w:val="left"/>
      <w:pPr>
        <w:ind w:left="4088" w:hanging="625"/>
      </w:pPr>
      <w:rPr>
        <w:rFonts w:hint="default"/>
        <w:lang w:val="it-IT" w:eastAsia="en-US" w:bidi="ar-SA"/>
      </w:rPr>
    </w:lvl>
    <w:lvl w:ilvl="6" w:tplc="02BE73FA">
      <w:numFmt w:val="bullet"/>
      <w:lvlText w:val="•"/>
      <w:lvlJc w:val="left"/>
      <w:pPr>
        <w:ind w:left="4570" w:hanging="625"/>
      </w:pPr>
      <w:rPr>
        <w:rFonts w:hint="default"/>
        <w:lang w:val="it-IT" w:eastAsia="en-US" w:bidi="ar-SA"/>
      </w:rPr>
    </w:lvl>
    <w:lvl w:ilvl="7" w:tplc="BFD01AD4">
      <w:numFmt w:val="bullet"/>
      <w:lvlText w:val="•"/>
      <w:lvlJc w:val="left"/>
      <w:pPr>
        <w:ind w:left="5051" w:hanging="625"/>
      </w:pPr>
      <w:rPr>
        <w:rFonts w:hint="default"/>
        <w:lang w:val="it-IT" w:eastAsia="en-US" w:bidi="ar-SA"/>
      </w:rPr>
    </w:lvl>
    <w:lvl w:ilvl="8" w:tplc="78B05C14">
      <w:numFmt w:val="bullet"/>
      <w:lvlText w:val="•"/>
      <w:lvlJc w:val="left"/>
      <w:pPr>
        <w:ind w:left="5533" w:hanging="625"/>
      </w:pPr>
      <w:rPr>
        <w:rFonts w:hint="default"/>
        <w:lang w:val="it-IT" w:eastAsia="en-US" w:bidi="ar-SA"/>
      </w:rPr>
    </w:lvl>
  </w:abstractNum>
  <w:abstractNum w:abstractNumId="45" w15:restartNumberingAfterBreak="0">
    <w:nsid w:val="4CC84F09"/>
    <w:multiLevelType w:val="hybridMultilevel"/>
    <w:tmpl w:val="BD5276CC"/>
    <w:lvl w:ilvl="0" w:tplc="0118310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E200B9F4">
      <w:numFmt w:val="bullet"/>
      <w:lvlText w:val="•"/>
      <w:lvlJc w:val="left"/>
      <w:pPr>
        <w:ind w:left="2013" w:hanging="625"/>
      </w:pPr>
      <w:rPr>
        <w:rFonts w:hint="default"/>
        <w:lang w:val="it-IT" w:eastAsia="en-US" w:bidi="ar-SA"/>
      </w:rPr>
    </w:lvl>
    <w:lvl w:ilvl="2" w:tplc="6E063644">
      <w:numFmt w:val="bullet"/>
      <w:lvlText w:val="•"/>
      <w:lvlJc w:val="left"/>
      <w:pPr>
        <w:ind w:left="2347" w:hanging="625"/>
      </w:pPr>
      <w:rPr>
        <w:rFonts w:hint="default"/>
        <w:lang w:val="it-IT" w:eastAsia="en-US" w:bidi="ar-SA"/>
      </w:rPr>
    </w:lvl>
    <w:lvl w:ilvl="3" w:tplc="60643842">
      <w:numFmt w:val="bullet"/>
      <w:lvlText w:val="•"/>
      <w:lvlJc w:val="left"/>
      <w:pPr>
        <w:ind w:left="2680" w:hanging="625"/>
      </w:pPr>
      <w:rPr>
        <w:rFonts w:hint="default"/>
        <w:lang w:val="it-IT" w:eastAsia="en-US" w:bidi="ar-SA"/>
      </w:rPr>
    </w:lvl>
    <w:lvl w:ilvl="4" w:tplc="B88EBFCA">
      <w:numFmt w:val="bullet"/>
      <w:lvlText w:val="•"/>
      <w:lvlJc w:val="left"/>
      <w:pPr>
        <w:ind w:left="3014" w:hanging="625"/>
      </w:pPr>
      <w:rPr>
        <w:rFonts w:hint="default"/>
        <w:lang w:val="it-IT" w:eastAsia="en-US" w:bidi="ar-SA"/>
      </w:rPr>
    </w:lvl>
    <w:lvl w:ilvl="5" w:tplc="19BA70B0">
      <w:numFmt w:val="bullet"/>
      <w:lvlText w:val="•"/>
      <w:lvlJc w:val="left"/>
      <w:pPr>
        <w:ind w:left="3347" w:hanging="625"/>
      </w:pPr>
      <w:rPr>
        <w:rFonts w:hint="default"/>
        <w:lang w:val="it-IT" w:eastAsia="en-US" w:bidi="ar-SA"/>
      </w:rPr>
    </w:lvl>
    <w:lvl w:ilvl="6" w:tplc="AAF04386">
      <w:numFmt w:val="bullet"/>
      <w:lvlText w:val="•"/>
      <w:lvlJc w:val="left"/>
      <w:pPr>
        <w:ind w:left="3681" w:hanging="625"/>
      </w:pPr>
      <w:rPr>
        <w:rFonts w:hint="default"/>
        <w:lang w:val="it-IT" w:eastAsia="en-US" w:bidi="ar-SA"/>
      </w:rPr>
    </w:lvl>
    <w:lvl w:ilvl="7" w:tplc="DA6C0CE0">
      <w:numFmt w:val="bullet"/>
      <w:lvlText w:val="•"/>
      <w:lvlJc w:val="left"/>
      <w:pPr>
        <w:ind w:left="4015" w:hanging="625"/>
      </w:pPr>
      <w:rPr>
        <w:rFonts w:hint="default"/>
        <w:lang w:val="it-IT" w:eastAsia="en-US" w:bidi="ar-SA"/>
      </w:rPr>
    </w:lvl>
    <w:lvl w:ilvl="8" w:tplc="4A0AD2E8">
      <w:numFmt w:val="bullet"/>
      <w:lvlText w:val="•"/>
      <w:lvlJc w:val="left"/>
      <w:pPr>
        <w:ind w:left="4348" w:hanging="625"/>
      </w:pPr>
      <w:rPr>
        <w:rFonts w:hint="default"/>
        <w:lang w:val="it-IT" w:eastAsia="en-US" w:bidi="ar-SA"/>
      </w:rPr>
    </w:lvl>
  </w:abstractNum>
  <w:abstractNum w:abstractNumId="46" w15:restartNumberingAfterBreak="0">
    <w:nsid w:val="55A14AA4"/>
    <w:multiLevelType w:val="hybridMultilevel"/>
    <w:tmpl w:val="73D639B0"/>
    <w:lvl w:ilvl="0" w:tplc="71AA13F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A2C953E">
      <w:numFmt w:val="bullet"/>
      <w:lvlText w:val="•"/>
      <w:lvlJc w:val="left"/>
      <w:pPr>
        <w:ind w:left="2016" w:hanging="625"/>
      </w:pPr>
      <w:rPr>
        <w:rFonts w:hint="default"/>
        <w:lang w:val="it-IT" w:eastAsia="en-US" w:bidi="ar-SA"/>
      </w:rPr>
    </w:lvl>
    <w:lvl w:ilvl="2" w:tplc="F9E6A446">
      <w:numFmt w:val="bullet"/>
      <w:lvlText w:val="•"/>
      <w:lvlJc w:val="left"/>
      <w:pPr>
        <w:ind w:left="2353" w:hanging="625"/>
      </w:pPr>
      <w:rPr>
        <w:rFonts w:hint="default"/>
        <w:lang w:val="it-IT" w:eastAsia="en-US" w:bidi="ar-SA"/>
      </w:rPr>
    </w:lvl>
    <w:lvl w:ilvl="3" w:tplc="BE820016">
      <w:numFmt w:val="bullet"/>
      <w:lvlText w:val="•"/>
      <w:lvlJc w:val="left"/>
      <w:pPr>
        <w:ind w:left="2690" w:hanging="625"/>
      </w:pPr>
      <w:rPr>
        <w:rFonts w:hint="default"/>
        <w:lang w:val="it-IT" w:eastAsia="en-US" w:bidi="ar-SA"/>
      </w:rPr>
    </w:lvl>
    <w:lvl w:ilvl="4" w:tplc="989AD19A">
      <w:numFmt w:val="bullet"/>
      <w:lvlText w:val="•"/>
      <w:lvlJc w:val="left"/>
      <w:pPr>
        <w:ind w:left="3026" w:hanging="625"/>
      </w:pPr>
      <w:rPr>
        <w:rFonts w:hint="default"/>
        <w:lang w:val="it-IT" w:eastAsia="en-US" w:bidi="ar-SA"/>
      </w:rPr>
    </w:lvl>
    <w:lvl w:ilvl="5" w:tplc="A8A2DF22">
      <w:numFmt w:val="bullet"/>
      <w:lvlText w:val="•"/>
      <w:lvlJc w:val="left"/>
      <w:pPr>
        <w:ind w:left="3363" w:hanging="625"/>
      </w:pPr>
      <w:rPr>
        <w:rFonts w:hint="default"/>
        <w:lang w:val="it-IT" w:eastAsia="en-US" w:bidi="ar-SA"/>
      </w:rPr>
    </w:lvl>
    <w:lvl w:ilvl="6" w:tplc="CB4A856E">
      <w:numFmt w:val="bullet"/>
      <w:lvlText w:val="•"/>
      <w:lvlJc w:val="left"/>
      <w:pPr>
        <w:ind w:left="3700" w:hanging="625"/>
      </w:pPr>
      <w:rPr>
        <w:rFonts w:hint="default"/>
        <w:lang w:val="it-IT" w:eastAsia="en-US" w:bidi="ar-SA"/>
      </w:rPr>
    </w:lvl>
    <w:lvl w:ilvl="7" w:tplc="4E905F1A">
      <w:numFmt w:val="bullet"/>
      <w:lvlText w:val="•"/>
      <w:lvlJc w:val="left"/>
      <w:pPr>
        <w:ind w:left="4036" w:hanging="625"/>
      </w:pPr>
      <w:rPr>
        <w:rFonts w:hint="default"/>
        <w:lang w:val="it-IT" w:eastAsia="en-US" w:bidi="ar-SA"/>
      </w:rPr>
    </w:lvl>
    <w:lvl w:ilvl="8" w:tplc="02F6DE28">
      <w:numFmt w:val="bullet"/>
      <w:lvlText w:val="•"/>
      <w:lvlJc w:val="left"/>
      <w:pPr>
        <w:ind w:left="4373" w:hanging="625"/>
      </w:pPr>
      <w:rPr>
        <w:rFonts w:hint="default"/>
        <w:lang w:val="it-IT" w:eastAsia="en-US" w:bidi="ar-SA"/>
      </w:rPr>
    </w:lvl>
  </w:abstractNum>
  <w:abstractNum w:abstractNumId="47" w15:restartNumberingAfterBreak="0">
    <w:nsid w:val="5643050E"/>
    <w:multiLevelType w:val="hybridMultilevel"/>
    <w:tmpl w:val="9C6C8466"/>
    <w:lvl w:ilvl="0" w:tplc="4FDAE91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F0C4912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CB4E04C4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3078DC24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0480DF52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C7A6E496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15C20908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B2B45812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328223D4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48" w15:restartNumberingAfterBreak="0">
    <w:nsid w:val="58A85BC0"/>
    <w:multiLevelType w:val="hybridMultilevel"/>
    <w:tmpl w:val="3C26FB54"/>
    <w:lvl w:ilvl="0" w:tplc="778E10F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EAE71AE">
      <w:numFmt w:val="bullet"/>
      <w:lvlText w:val="•"/>
      <w:lvlJc w:val="left"/>
      <w:pPr>
        <w:ind w:left="2016" w:hanging="625"/>
      </w:pPr>
      <w:rPr>
        <w:rFonts w:hint="default"/>
        <w:lang w:val="it-IT" w:eastAsia="en-US" w:bidi="ar-SA"/>
      </w:rPr>
    </w:lvl>
    <w:lvl w:ilvl="2" w:tplc="BD20138E">
      <w:numFmt w:val="bullet"/>
      <w:lvlText w:val="•"/>
      <w:lvlJc w:val="left"/>
      <w:pPr>
        <w:ind w:left="2353" w:hanging="625"/>
      </w:pPr>
      <w:rPr>
        <w:rFonts w:hint="default"/>
        <w:lang w:val="it-IT" w:eastAsia="en-US" w:bidi="ar-SA"/>
      </w:rPr>
    </w:lvl>
    <w:lvl w:ilvl="3" w:tplc="83DAE248">
      <w:numFmt w:val="bullet"/>
      <w:lvlText w:val="•"/>
      <w:lvlJc w:val="left"/>
      <w:pPr>
        <w:ind w:left="2690" w:hanging="625"/>
      </w:pPr>
      <w:rPr>
        <w:rFonts w:hint="default"/>
        <w:lang w:val="it-IT" w:eastAsia="en-US" w:bidi="ar-SA"/>
      </w:rPr>
    </w:lvl>
    <w:lvl w:ilvl="4" w:tplc="78DE732E">
      <w:numFmt w:val="bullet"/>
      <w:lvlText w:val="•"/>
      <w:lvlJc w:val="left"/>
      <w:pPr>
        <w:ind w:left="3026" w:hanging="625"/>
      </w:pPr>
      <w:rPr>
        <w:rFonts w:hint="default"/>
        <w:lang w:val="it-IT" w:eastAsia="en-US" w:bidi="ar-SA"/>
      </w:rPr>
    </w:lvl>
    <w:lvl w:ilvl="5" w:tplc="4C7EDA72">
      <w:numFmt w:val="bullet"/>
      <w:lvlText w:val="•"/>
      <w:lvlJc w:val="left"/>
      <w:pPr>
        <w:ind w:left="3363" w:hanging="625"/>
      </w:pPr>
      <w:rPr>
        <w:rFonts w:hint="default"/>
        <w:lang w:val="it-IT" w:eastAsia="en-US" w:bidi="ar-SA"/>
      </w:rPr>
    </w:lvl>
    <w:lvl w:ilvl="6" w:tplc="D60C2A82">
      <w:numFmt w:val="bullet"/>
      <w:lvlText w:val="•"/>
      <w:lvlJc w:val="left"/>
      <w:pPr>
        <w:ind w:left="3700" w:hanging="625"/>
      </w:pPr>
      <w:rPr>
        <w:rFonts w:hint="default"/>
        <w:lang w:val="it-IT" w:eastAsia="en-US" w:bidi="ar-SA"/>
      </w:rPr>
    </w:lvl>
    <w:lvl w:ilvl="7" w:tplc="365E32B8">
      <w:numFmt w:val="bullet"/>
      <w:lvlText w:val="•"/>
      <w:lvlJc w:val="left"/>
      <w:pPr>
        <w:ind w:left="4036" w:hanging="625"/>
      </w:pPr>
      <w:rPr>
        <w:rFonts w:hint="default"/>
        <w:lang w:val="it-IT" w:eastAsia="en-US" w:bidi="ar-SA"/>
      </w:rPr>
    </w:lvl>
    <w:lvl w:ilvl="8" w:tplc="0394A39C">
      <w:numFmt w:val="bullet"/>
      <w:lvlText w:val="•"/>
      <w:lvlJc w:val="left"/>
      <w:pPr>
        <w:ind w:left="4373" w:hanging="625"/>
      </w:pPr>
      <w:rPr>
        <w:rFonts w:hint="default"/>
        <w:lang w:val="it-IT" w:eastAsia="en-US" w:bidi="ar-SA"/>
      </w:rPr>
    </w:lvl>
  </w:abstractNum>
  <w:abstractNum w:abstractNumId="49" w15:restartNumberingAfterBreak="0">
    <w:nsid w:val="5A5364F1"/>
    <w:multiLevelType w:val="hybridMultilevel"/>
    <w:tmpl w:val="9D5C6F48"/>
    <w:lvl w:ilvl="0" w:tplc="B256332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23EEC36A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398E5444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0C50CB16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A858B394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B17212DC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E5962E66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82487CDC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7A5E0BFA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50" w15:restartNumberingAfterBreak="0">
    <w:nsid w:val="5D955E52"/>
    <w:multiLevelType w:val="hybridMultilevel"/>
    <w:tmpl w:val="99723928"/>
    <w:lvl w:ilvl="0" w:tplc="FB68901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9ADC52EE">
      <w:numFmt w:val="bullet"/>
      <w:lvlText w:val="•"/>
      <w:lvlJc w:val="left"/>
      <w:pPr>
        <w:ind w:left="2130" w:hanging="625"/>
      </w:pPr>
      <w:rPr>
        <w:rFonts w:hint="default"/>
        <w:lang w:val="it-IT" w:eastAsia="en-US" w:bidi="ar-SA"/>
      </w:rPr>
    </w:lvl>
    <w:lvl w:ilvl="2" w:tplc="C4A475CA">
      <w:numFmt w:val="bullet"/>
      <w:lvlText w:val="•"/>
      <w:lvlJc w:val="left"/>
      <w:pPr>
        <w:ind w:left="2580" w:hanging="625"/>
      </w:pPr>
      <w:rPr>
        <w:rFonts w:hint="default"/>
        <w:lang w:val="it-IT" w:eastAsia="en-US" w:bidi="ar-SA"/>
      </w:rPr>
    </w:lvl>
    <w:lvl w:ilvl="3" w:tplc="38FA38B4">
      <w:numFmt w:val="bullet"/>
      <w:lvlText w:val="•"/>
      <w:lvlJc w:val="left"/>
      <w:pPr>
        <w:ind w:left="3030" w:hanging="625"/>
      </w:pPr>
      <w:rPr>
        <w:rFonts w:hint="default"/>
        <w:lang w:val="it-IT" w:eastAsia="en-US" w:bidi="ar-SA"/>
      </w:rPr>
    </w:lvl>
    <w:lvl w:ilvl="4" w:tplc="D9484868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5" w:tplc="0D0286D4">
      <w:numFmt w:val="bullet"/>
      <w:lvlText w:val="•"/>
      <w:lvlJc w:val="left"/>
      <w:pPr>
        <w:ind w:left="3930" w:hanging="625"/>
      </w:pPr>
      <w:rPr>
        <w:rFonts w:hint="default"/>
        <w:lang w:val="it-IT" w:eastAsia="en-US" w:bidi="ar-SA"/>
      </w:rPr>
    </w:lvl>
    <w:lvl w:ilvl="6" w:tplc="D90ADF7A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7" w:tplc="03EE2BCA">
      <w:numFmt w:val="bullet"/>
      <w:lvlText w:val="•"/>
      <w:lvlJc w:val="left"/>
      <w:pPr>
        <w:ind w:left="4830" w:hanging="625"/>
      </w:pPr>
      <w:rPr>
        <w:rFonts w:hint="default"/>
        <w:lang w:val="it-IT" w:eastAsia="en-US" w:bidi="ar-SA"/>
      </w:rPr>
    </w:lvl>
    <w:lvl w:ilvl="8" w:tplc="4F26CCB8">
      <w:numFmt w:val="bullet"/>
      <w:lvlText w:val="•"/>
      <w:lvlJc w:val="left"/>
      <w:pPr>
        <w:ind w:left="5280" w:hanging="625"/>
      </w:pPr>
      <w:rPr>
        <w:rFonts w:hint="default"/>
        <w:lang w:val="it-IT" w:eastAsia="en-US" w:bidi="ar-SA"/>
      </w:rPr>
    </w:lvl>
  </w:abstractNum>
  <w:abstractNum w:abstractNumId="51" w15:restartNumberingAfterBreak="0">
    <w:nsid w:val="5D956BC2"/>
    <w:multiLevelType w:val="hybridMultilevel"/>
    <w:tmpl w:val="7BA6106A"/>
    <w:lvl w:ilvl="0" w:tplc="17C8B1B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7EC2389A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DBE09E0E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2CE25184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C4C2C18C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958A6844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93C2E920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07245714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1D768AA6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52" w15:restartNumberingAfterBreak="0">
    <w:nsid w:val="5F7B3FE4"/>
    <w:multiLevelType w:val="hybridMultilevel"/>
    <w:tmpl w:val="9A24D7F6"/>
    <w:lvl w:ilvl="0" w:tplc="94CCFC1C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80E437A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217C007C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D8F6F6DA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B352E710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E272DC86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C0E0CE0C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3EACC776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7C0C4A0C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53" w15:restartNumberingAfterBreak="0">
    <w:nsid w:val="63A45985"/>
    <w:multiLevelType w:val="hybridMultilevel"/>
    <w:tmpl w:val="F42A7B36"/>
    <w:lvl w:ilvl="0" w:tplc="35DA6E4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9F028BBC">
      <w:numFmt w:val="bullet"/>
      <w:lvlText w:val="•"/>
      <w:lvlJc w:val="left"/>
      <w:pPr>
        <w:ind w:left="2028" w:hanging="625"/>
      </w:pPr>
      <w:rPr>
        <w:rFonts w:hint="default"/>
        <w:lang w:val="it-IT" w:eastAsia="en-US" w:bidi="ar-SA"/>
      </w:rPr>
    </w:lvl>
    <w:lvl w:ilvl="2" w:tplc="1E1C948A">
      <w:numFmt w:val="bullet"/>
      <w:lvlText w:val="•"/>
      <w:lvlJc w:val="left"/>
      <w:pPr>
        <w:ind w:left="2377" w:hanging="625"/>
      </w:pPr>
      <w:rPr>
        <w:rFonts w:hint="default"/>
        <w:lang w:val="it-IT" w:eastAsia="en-US" w:bidi="ar-SA"/>
      </w:rPr>
    </w:lvl>
    <w:lvl w:ilvl="3" w:tplc="0DB2B6E2">
      <w:numFmt w:val="bullet"/>
      <w:lvlText w:val="•"/>
      <w:lvlJc w:val="left"/>
      <w:pPr>
        <w:ind w:left="2726" w:hanging="625"/>
      </w:pPr>
      <w:rPr>
        <w:rFonts w:hint="default"/>
        <w:lang w:val="it-IT" w:eastAsia="en-US" w:bidi="ar-SA"/>
      </w:rPr>
    </w:lvl>
    <w:lvl w:ilvl="4" w:tplc="9238E958">
      <w:numFmt w:val="bullet"/>
      <w:lvlText w:val="•"/>
      <w:lvlJc w:val="left"/>
      <w:pPr>
        <w:ind w:left="3074" w:hanging="625"/>
      </w:pPr>
      <w:rPr>
        <w:rFonts w:hint="default"/>
        <w:lang w:val="it-IT" w:eastAsia="en-US" w:bidi="ar-SA"/>
      </w:rPr>
    </w:lvl>
    <w:lvl w:ilvl="5" w:tplc="5DF4F50C">
      <w:numFmt w:val="bullet"/>
      <w:lvlText w:val="•"/>
      <w:lvlJc w:val="left"/>
      <w:pPr>
        <w:ind w:left="3423" w:hanging="625"/>
      </w:pPr>
      <w:rPr>
        <w:rFonts w:hint="default"/>
        <w:lang w:val="it-IT" w:eastAsia="en-US" w:bidi="ar-SA"/>
      </w:rPr>
    </w:lvl>
    <w:lvl w:ilvl="6" w:tplc="768665A0">
      <w:numFmt w:val="bullet"/>
      <w:lvlText w:val="•"/>
      <w:lvlJc w:val="left"/>
      <w:pPr>
        <w:ind w:left="3772" w:hanging="625"/>
      </w:pPr>
      <w:rPr>
        <w:rFonts w:hint="default"/>
        <w:lang w:val="it-IT" w:eastAsia="en-US" w:bidi="ar-SA"/>
      </w:rPr>
    </w:lvl>
    <w:lvl w:ilvl="7" w:tplc="3A38FDB6">
      <w:numFmt w:val="bullet"/>
      <w:lvlText w:val="•"/>
      <w:lvlJc w:val="left"/>
      <w:pPr>
        <w:ind w:left="4120" w:hanging="625"/>
      </w:pPr>
      <w:rPr>
        <w:rFonts w:hint="default"/>
        <w:lang w:val="it-IT" w:eastAsia="en-US" w:bidi="ar-SA"/>
      </w:rPr>
    </w:lvl>
    <w:lvl w:ilvl="8" w:tplc="B9602774">
      <w:numFmt w:val="bullet"/>
      <w:lvlText w:val="•"/>
      <w:lvlJc w:val="left"/>
      <w:pPr>
        <w:ind w:left="4469" w:hanging="625"/>
      </w:pPr>
      <w:rPr>
        <w:rFonts w:hint="default"/>
        <w:lang w:val="it-IT" w:eastAsia="en-US" w:bidi="ar-SA"/>
      </w:rPr>
    </w:lvl>
  </w:abstractNum>
  <w:abstractNum w:abstractNumId="54" w15:restartNumberingAfterBreak="0">
    <w:nsid w:val="63F91988"/>
    <w:multiLevelType w:val="hybridMultilevel"/>
    <w:tmpl w:val="7D7470F0"/>
    <w:lvl w:ilvl="0" w:tplc="49E07BA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8A6270F4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CB24D554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7D68913A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D31A0A16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5C92DB9A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616CD05C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14266894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95764B9C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55" w15:restartNumberingAfterBreak="0">
    <w:nsid w:val="66760413"/>
    <w:multiLevelType w:val="hybridMultilevel"/>
    <w:tmpl w:val="ED4895C0"/>
    <w:lvl w:ilvl="0" w:tplc="74A8B93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FE606BBE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CC067A70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7C08C488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4D24C738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340876A2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8C04E778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90DE3B3E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2BA23B20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56" w15:restartNumberingAfterBreak="0">
    <w:nsid w:val="675B67D7"/>
    <w:multiLevelType w:val="hybridMultilevel"/>
    <w:tmpl w:val="D6702290"/>
    <w:lvl w:ilvl="0" w:tplc="4086BFB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95A68600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3418D374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BECAD8A4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926E1978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6368203E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3BDA6BA2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848C8068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7E7020E0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57" w15:restartNumberingAfterBreak="0">
    <w:nsid w:val="677E1756"/>
    <w:multiLevelType w:val="hybridMultilevel"/>
    <w:tmpl w:val="CC8CD308"/>
    <w:lvl w:ilvl="0" w:tplc="9570972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it-IT" w:eastAsia="en-US" w:bidi="ar-SA"/>
      </w:rPr>
    </w:lvl>
    <w:lvl w:ilvl="1" w:tplc="2BB06F32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443E8F4C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DD9E70DC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412EEB7A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465E102C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BBA2B4F4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94B67BF6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FB7EC4FA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58" w15:restartNumberingAfterBreak="0">
    <w:nsid w:val="6872192B"/>
    <w:multiLevelType w:val="hybridMultilevel"/>
    <w:tmpl w:val="76201E12"/>
    <w:lvl w:ilvl="0" w:tplc="07780AB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E23804DE">
      <w:numFmt w:val="bullet"/>
      <w:lvlText w:val="•"/>
      <w:lvlJc w:val="left"/>
      <w:pPr>
        <w:ind w:left="2107" w:hanging="625"/>
      </w:pPr>
      <w:rPr>
        <w:rFonts w:hint="default"/>
        <w:lang w:val="it-IT" w:eastAsia="en-US" w:bidi="ar-SA"/>
      </w:rPr>
    </w:lvl>
    <w:lvl w:ilvl="2" w:tplc="111A4DE8">
      <w:numFmt w:val="bullet"/>
      <w:lvlText w:val="•"/>
      <w:lvlJc w:val="left"/>
      <w:pPr>
        <w:ind w:left="2534" w:hanging="625"/>
      </w:pPr>
      <w:rPr>
        <w:rFonts w:hint="default"/>
        <w:lang w:val="it-IT" w:eastAsia="en-US" w:bidi="ar-SA"/>
      </w:rPr>
    </w:lvl>
    <w:lvl w:ilvl="3" w:tplc="300EE02C">
      <w:numFmt w:val="bullet"/>
      <w:lvlText w:val="•"/>
      <w:lvlJc w:val="left"/>
      <w:pPr>
        <w:ind w:left="2962" w:hanging="625"/>
      </w:pPr>
      <w:rPr>
        <w:rFonts w:hint="default"/>
        <w:lang w:val="it-IT" w:eastAsia="en-US" w:bidi="ar-SA"/>
      </w:rPr>
    </w:lvl>
    <w:lvl w:ilvl="4" w:tplc="92567B06">
      <w:numFmt w:val="bullet"/>
      <w:lvlText w:val="•"/>
      <w:lvlJc w:val="left"/>
      <w:pPr>
        <w:ind w:left="3389" w:hanging="625"/>
      </w:pPr>
      <w:rPr>
        <w:rFonts w:hint="default"/>
        <w:lang w:val="it-IT" w:eastAsia="en-US" w:bidi="ar-SA"/>
      </w:rPr>
    </w:lvl>
    <w:lvl w:ilvl="5" w:tplc="F036EBEC">
      <w:numFmt w:val="bullet"/>
      <w:lvlText w:val="•"/>
      <w:lvlJc w:val="left"/>
      <w:pPr>
        <w:ind w:left="3816" w:hanging="625"/>
      </w:pPr>
      <w:rPr>
        <w:rFonts w:hint="default"/>
        <w:lang w:val="it-IT" w:eastAsia="en-US" w:bidi="ar-SA"/>
      </w:rPr>
    </w:lvl>
    <w:lvl w:ilvl="6" w:tplc="644AC146">
      <w:numFmt w:val="bullet"/>
      <w:lvlText w:val="•"/>
      <w:lvlJc w:val="left"/>
      <w:pPr>
        <w:ind w:left="4244" w:hanging="625"/>
      </w:pPr>
      <w:rPr>
        <w:rFonts w:hint="default"/>
        <w:lang w:val="it-IT" w:eastAsia="en-US" w:bidi="ar-SA"/>
      </w:rPr>
    </w:lvl>
    <w:lvl w:ilvl="7" w:tplc="5576DF94">
      <w:numFmt w:val="bullet"/>
      <w:lvlText w:val="•"/>
      <w:lvlJc w:val="left"/>
      <w:pPr>
        <w:ind w:left="4671" w:hanging="625"/>
      </w:pPr>
      <w:rPr>
        <w:rFonts w:hint="default"/>
        <w:lang w:val="it-IT" w:eastAsia="en-US" w:bidi="ar-SA"/>
      </w:rPr>
    </w:lvl>
    <w:lvl w:ilvl="8" w:tplc="BB5C3386">
      <w:numFmt w:val="bullet"/>
      <w:lvlText w:val="•"/>
      <w:lvlJc w:val="left"/>
      <w:pPr>
        <w:ind w:left="5098" w:hanging="625"/>
      </w:pPr>
      <w:rPr>
        <w:rFonts w:hint="default"/>
        <w:lang w:val="it-IT" w:eastAsia="en-US" w:bidi="ar-SA"/>
      </w:rPr>
    </w:lvl>
  </w:abstractNum>
  <w:abstractNum w:abstractNumId="59" w15:restartNumberingAfterBreak="0">
    <w:nsid w:val="6A8C3FA8"/>
    <w:multiLevelType w:val="hybridMultilevel"/>
    <w:tmpl w:val="1A00B29E"/>
    <w:lvl w:ilvl="0" w:tplc="034855F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8C0F244">
      <w:numFmt w:val="bullet"/>
      <w:lvlText w:val="•"/>
      <w:lvlJc w:val="left"/>
      <w:pPr>
        <w:ind w:left="2099" w:hanging="625"/>
      </w:pPr>
      <w:rPr>
        <w:rFonts w:hint="default"/>
        <w:lang w:val="it-IT" w:eastAsia="en-US" w:bidi="ar-SA"/>
      </w:rPr>
    </w:lvl>
    <w:lvl w:ilvl="2" w:tplc="C570DA56">
      <w:numFmt w:val="bullet"/>
      <w:lvlText w:val="•"/>
      <w:lvlJc w:val="left"/>
      <w:pPr>
        <w:ind w:left="2518" w:hanging="625"/>
      </w:pPr>
      <w:rPr>
        <w:rFonts w:hint="default"/>
        <w:lang w:val="it-IT" w:eastAsia="en-US" w:bidi="ar-SA"/>
      </w:rPr>
    </w:lvl>
    <w:lvl w:ilvl="3" w:tplc="C268919C">
      <w:numFmt w:val="bullet"/>
      <w:lvlText w:val="•"/>
      <w:lvlJc w:val="left"/>
      <w:pPr>
        <w:ind w:left="2938" w:hanging="625"/>
      </w:pPr>
      <w:rPr>
        <w:rFonts w:hint="default"/>
        <w:lang w:val="it-IT" w:eastAsia="en-US" w:bidi="ar-SA"/>
      </w:rPr>
    </w:lvl>
    <w:lvl w:ilvl="4" w:tplc="863AE55C">
      <w:numFmt w:val="bullet"/>
      <w:lvlText w:val="•"/>
      <w:lvlJc w:val="left"/>
      <w:pPr>
        <w:ind w:left="3357" w:hanging="625"/>
      </w:pPr>
      <w:rPr>
        <w:rFonts w:hint="default"/>
        <w:lang w:val="it-IT" w:eastAsia="en-US" w:bidi="ar-SA"/>
      </w:rPr>
    </w:lvl>
    <w:lvl w:ilvl="5" w:tplc="8646A046">
      <w:numFmt w:val="bullet"/>
      <w:lvlText w:val="•"/>
      <w:lvlJc w:val="left"/>
      <w:pPr>
        <w:ind w:left="3777" w:hanging="625"/>
      </w:pPr>
      <w:rPr>
        <w:rFonts w:hint="default"/>
        <w:lang w:val="it-IT" w:eastAsia="en-US" w:bidi="ar-SA"/>
      </w:rPr>
    </w:lvl>
    <w:lvl w:ilvl="6" w:tplc="2438EE10">
      <w:numFmt w:val="bullet"/>
      <w:lvlText w:val="•"/>
      <w:lvlJc w:val="left"/>
      <w:pPr>
        <w:ind w:left="4196" w:hanging="625"/>
      </w:pPr>
      <w:rPr>
        <w:rFonts w:hint="default"/>
        <w:lang w:val="it-IT" w:eastAsia="en-US" w:bidi="ar-SA"/>
      </w:rPr>
    </w:lvl>
    <w:lvl w:ilvl="7" w:tplc="700CFC84">
      <w:numFmt w:val="bullet"/>
      <w:lvlText w:val="•"/>
      <w:lvlJc w:val="left"/>
      <w:pPr>
        <w:ind w:left="4615" w:hanging="625"/>
      </w:pPr>
      <w:rPr>
        <w:rFonts w:hint="default"/>
        <w:lang w:val="it-IT" w:eastAsia="en-US" w:bidi="ar-SA"/>
      </w:rPr>
    </w:lvl>
    <w:lvl w:ilvl="8" w:tplc="EE1C5D0A">
      <w:numFmt w:val="bullet"/>
      <w:lvlText w:val="•"/>
      <w:lvlJc w:val="left"/>
      <w:pPr>
        <w:ind w:left="5035" w:hanging="625"/>
      </w:pPr>
      <w:rPr>
        <w:rFonts w:hint="default"/>
        <w:lang w:val="it-IT" w:eastAsia="en-US" w:bidi="ar-SA"/>
      </w:rPr>
    </w:lvl>
  </w:abstractNum>
  <w:abstractNum w:abstractNumId="60" w15:restartNumberingAfterBreak="0">
    <w:nsid w:val="6CAF5099"/>
    <w:multiLevelType w:val="hybridMultilevel"/>
    <w:tmpl w:val="CE52B27C"/>
    <w:lvl w:ilvl="0" w:tplc="D1043370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8FCE64A">
      <w:numFmt w:val="bullet"/>
      <w:lvlText w:val="•"/>
      <w:lvlJc w:val="left"/>
      <w:pPr>
        <w:ind w:left="2018" w:hanging="625"/>
      </w:pPr>
      <w:rPr>
        <w:rFonts w:hint="default"/>
        <w:lang w:val="it-IT" w:eastAsia="en-US" w:bidi="ar-SA"/>
      </w:rPr>
    </w:lvl>
    <w:lvl w:ilvl="2" w:tplc="60749EA4">
      <w:numFmt w:val="bullet"/>
      <w:lvlText w:val="•"/>
      <w:lvlJc w:val="left"/>
      <w:pPr>
        <w:ind w:left="2356" w:hanging="625"/>
      </w:pPr>
      <w:rPr>
        <w:rFonts w:hint="default"/>
        <w:lang w:val="it-IT" w:eastAsia="en-US" w:bidi="ar-SA"/>
      </w:rPr>
    </w:lvl>
    <w:lvl w:ilvl="3" w:tplc="96E2E0C6">
      <w:numFmt w:val="bullet"/>
      <w:lvlText w:val="•"/>
      <w:lvlJc w:val="left"/>
      <w:pPr>
        <w:ind w:left="2694" w:hanging="625"/>
      </w:pPr>
      <w:rPr>
        <w:rFonts w:hint="default"/>
        <w:lang w:val="it-IT" w:eastAsia="en-US" w:bidi="ar-SA"/>
      </w:rPr>
    </w:lvl>
    <w:lvl w:ilvl="4" w:tplc="94481E9A">
      <w:numFmt w:val="bullet"/>
      <w:lvlText w:val="•"/>
      <w:lvlJc w:val="left"/>
      <w:pPr>
        <w:ind w:left="3032" w:hanging="625"/>
      </w:pPr>
      <w:rPr>
        <w:rFonts w:hint="default"/>
        <w:lang w:val="it-IT" w:eastAsia="en-US" w:bidi="ar-SA"/>
      </w:rPr>
    </w:lvl>
    <w:lvl w:ilvl="5" w:tplc="63F8803C">
      <w:numFmt w:val="bullet"/>
      <w:lvlText w:val="•"/>
      <w:lvlJc w:val="left"/>
      <w:pPr>
        <w:ind w:left="3370" w:hanging="625"/>
      </w:pPr>
      <w:rPr>
        <w:rFonts w:hint="default"/>
        <w:lang w:val="it-IT" w:eastAsia="en-US" w:bidi="ar-SA"/>
      </w:rPr>
    </w:lvl>
    <w:lvl w:ilvl="6" w:tplc="F514BC16">
      <w:numFmt w:val="bullet"/>
      <w:lvlText w:val="•"/>
      <w:lvlJc w:val="left"/>
      <w:pPr>
        <w:ind w:left="3708" w:hanging="625"/>
      </w:pPr>
      <w:rPr>
        <w:rFonts w:hint="default"/>
        <w:lang w:val="it-IT" w:eastAsia="en-US" w:bidi="ar-SA"/>
      </w:rPr>
    </w:lvl>
    <w:lvl w:ilvl="7" w:tplc="413AC83C">
      <w:numFmt w:val="bullet"/>
      <w:lvlText w:val="•"/>
      <w:lvlJc w:val="left"/>
      <w:pPr>
        <w:ind w:left="4046" w:hanging="625"/>
      </w:pPr>
      <w:rPr>
        <w:rFonts w:hint="default"/>
        <w:lang w:val="it-IT" w:eastAsia="en-US" w:bidi="ar-SA"/>
      </w:rPr>
    </w:lvl>
    <w:lvl w:ilvl="8" w:tplc="55C61956">
      <w:numFmt w:val="bullet"/>
      <w:lvlText w:val="•"/>
      <w:lvlJc w:val="left"/>
      <w:pPr>
        <w:ind w:left="4384" w:hanging="625"/>
      </w:pPr>
      <w:rPr>
        <w:rFonts w:hint="default"/>
        <w:lang w:val="it-IT" w:eastAsia="en-US" w:bidi="ar-SA"/>
      </w:rPr>
    </w:lvl>
  </w:abstractNum>
  <w:abstractNum w:abstractNumId="61" w15:restartNumberingAfterBreak="0">
    <w:nsid w:val="6DAD5185"/>
    <w:multiLevelType w:val="hybridMultilevel"/>
    <w:tmpl w:val="2F0674F4"/>
    <w:lvl w:ilvl="0" w:tplc="2262577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6928926E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0EAE90AA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5468ADBC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B0CAB588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D66EB6C0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9ABEDD2A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53CAE564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F3383DD6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62" w15:restartNumberingAfterBreak="0">
    <w:nsid w:val="6E102C8C"/>
    <w:multiLevelType w:val="hybridMultilevel"/>
    <w:tmpl w:val="47C0E976"/>
    <w:lvl w:ilvl="0" w:tplc="FBA4470A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C35C2D50">
      <w:numFmt w:val="bullet"/>
      <w:lvlText w:val="•"/>
      <w:lvlJc w:val="left"/>
      <w:pPr>
        <w:ind w:left="2099" w:hanging="625"/>
      </w:pPr>
      <w:rPr>
        <w:rFonts w:hint="default"/>
        <w:lang w:val="it-IT" w:eastAsia="en-US" w:bidi="ar-SA"/>
      </w:rPr>
    </w:lvl>
    <w:lvl w:ilvl="2" w:tplc="BBE84F8E">
      <w:numFmt w:val="bullet"/>
      <w:lvlText w:val="•"/>
      <w:lvlJc w:val="left"/>
      <w:pPr>
        <w:ind w:left="2518" w:hanging="625"/>
      </w:pPr>
      <w:rPr>
        <w:rFonts w:hint="default"/>
        <w:lang w:val="it-IT" w:eastAsia="en-US" w:bidi="ar-SA"/>
      </w:rPr>
    </w:lvl>
    <w:lvl w:ilvl="3" w:tplc="6AC23346">
      <w:numFmt w:val="bullet"/>
      <w:lvlText w:val="•"/>
      <w:lvlJc w:val="left"/>
      <w:pPr>
        <w:ind w:left="2938" w:hanging="625"/>
      </w:pPr>
      <w:rPr>
        <w:rFonts w:hint="default"/>
        <w:lang w:val="it-IT" w:eastAsia="en-US" w:bidi="ar-SA"/>
      </w:rPr>
    </w:lvl>
    <w:lvl w:ilvl="4" w:tplc="6F0A41C4">
      <w:numFmt w:val="bullet"/>
      <w:lvlText w:val="•"/>
      <w:lvlJc w:val="left"/>
      <w:pPr>
        <w:ind w:left="3357" w:hanging="625"/>
      </w:pPr>
      <w:rPr>
        <w:rFonts w:hint="default"/>
        <w:lang w:val="it-IT" w:eastAsia="en-US" w:bidi="ar-SA"/>
      </w:rPr>
    </w:lvl>
    <w:lvl w:ilvl="5" w:tplc="522AABA8">
      <w:numFmt w:val="bullet"/>
      <w:lvlText w:val="•"/>
      <w:lvlJc w:val="left"/>
      <w:pPr>
        <w:ind w:left="3777" w:hanging="625"/>
      </w:pPr>
      <w:rPr>
        <w:rFonts w:hint="default"/>
        <w:lang w:val="it-IT" w:eastAsia="en-US" w:bidi="ar-SA"/>
      </w:rPr>
    </w:lvl>
    <w:lvl w:ilvl="6" w:tplc="D592C448">
      <w:numFmt w:val="bullet"/>
      <w:lvlText w:val="•"/>
      <w:lvlJc w:val="left"/>
      <w:pPr>
        <w:ind w:left="4196" w:hanging="625"/>
      </w:pPr>
      <w:rPr>
        <w:rFonts w:hint="default"/>
        <w:lang w:val="it-IT" w:eastAsia="en-US" w:bidi="ar-SA"/>
      </w:rPr>
    </w:lvl>
    <w:lvl w:ilvl="7" w:tplc="95AEDD1C">
      <w:numFmt w:val="bullet"/>
      <w:lvlText w:val="•"/>
      <w:lvlJc w:val="left"/>
      <w:pPr>
        <w:ind w:left="4615" w:hanging="625"/>
      </w:pPr>
      <w:rPr>
        <w:rFonts w:hint="default"/>
        <w:lang w:val="it-IT" w:eastAsia="en-US" w:bidi="ar-SA"/>
      </w:rPr>
    </w:lvl>
    <w:lvl w:ilvl="8" w:tplc="1A48A052">
      <w:numFmt w:val="bullet"/>
      <w:lvlText w:val="•"/>
      <w:lvlJc w:val="left"/>
      <w:pPr>
        <w:ind w:left="5035" w:hanging="625"/>
      </w:pPr>
      <w:rPr>
        <w:rFonts w:hint="default"/>
        <w:lang w:val="it-IT" w:eastAsia="en-US" w:bidi="ar-SA"/>
      </w:rPr>
    </w:lvl>
  </w:abstractNum>
  <w:abstractNum w:abstractNumId="63" w15:restartNumberingAfterBreak="0">
    <w:nsid w:val="6EB55E8A"/>
    <w:multiLevelType w:val="hybridMultilevel"/>
    <w:tmpl w:val="51E64F4E"/>
    <w:lvl w:ilvl="0" w:tplc="DF381EC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4A7ABB62">
      <w:numFmt w:val="bullet"/>
      <w:lvlText w:val="•"/>
      <w:lvlJc w:val="left"/>
      <w:pPr>
        <w:ind w:left="2280" w:hanging="625"/>
      </w:pPr>
      <w:rPr>
        <w:rFonts w:hint="default"/>
        <w:lang w:val="it-IT" w:eastAsia="en-US" w:bidi="ar-SA"/>
      </w:rPr>
    </w:lvl>
    <w:lvl w:ilvl="2" w:tplc="244848BE">
      <w:numFmt w:val="bullet"/>
      <w:lvlText w:val="•"/>
      <w:lvlJc w:val="left"/>
      <w:pPr>
        <w:ind w:left="2880" w:hanging="625"/>
      </w:pPr>
      <w:rPr>
        <w:rFonts w:hint="default"/>
        <w:lang w:val="it-IT" w:eastAsia="en-US" w:bidi="ar-SA"/>
      </w:rPr>
    </w:lvl>
    <w:lvl w:ilvl="3" w:tplc="32B6DB3A">
      <w:numFmt w:val="bullet"/>
      <w:lvlText w:val="•"/>
      <w:lvlJc w:val="left"/>
      <w:pPr>
        <w:ind w:left="3480" w:hanging="625"/>
      </w:pPr>
      <w:rPr>
        <w:rFonts w:hint="default"/>
        <w:lang w:val="it-IT" w:eastAsia="en-US" w:bidi="ar-SA"/>
      </w:rPr>
    </w:lvl>
    <w:lvl w:ilvl="4" w:tplc="C8D0566C">
      <w:numFmt w:val="bullet"/>
      <w:lvlText w:val="•"/>
      <w:lvlJc w:val="left"/>
      <w:pPr>
        <w:ind w:left="4081" w:hanging="625"/>
      </w:pPr>
      <w:rPr>
        <w:rFonts w:hint="default"/>
        <w:lang w:val="it-IT" w:eastAsia="en-US" w:bidi="ar-SA"/>
      </w:rPr>
    </w:lvl>
    <w:lvl w:ilvl="5" w:tplc="CE229738">
      <w:numFmt w:val="bullet"/>
      <w:lvlText w:val="•"/>
      <w:lvlJc w:val="left"/>
      <w:pPr>
        <w:ind w:left="4681" w:hanging="625"/>
      </w:pPr>
      <w:rPr>
        <w:rFonts w:hint="default"/>
        <w:lang w:val="it-IT" w:eastAsia="en-US" w:bidi="ar-SA"/>
      </w:rPr>
    </w:lvl>
    <w:lvl w:ilvl="6" w:tplc="E1204A4A">
      <w:numFmt w:val="bullet"/>
      <w:lvlText w:val="•"/>
      <w:lvlJc w:val="left"/>
      <w:pPr>
        <w:ind w:left="5281" w:hanging="625"/>
      </w:pPr>
      <w:rPr>
        <w:rFonts w:hint="default"/>
        <w:lang w:val="it-IT" w:eastAsia="en-US" w:bidi="ar-SA"/>
      </w:rPr>
    </w:lvl>
    <w:lvl w:ilvl="7" w:tplc="8B6AC5E8">
      <w:numFmt w:val="bullet"/>
      <w:lvlText w:val="•"/>
      <w:lvlJc w:val="left"/>
      <w:pPr>
        <w:ind w:left="5881" w:hanging="625"/>
      </w:pPr>
      <w:rPr>
        <w:rFonts w:hint="default"/>
        <w:lang w:val="it-IT" w:eastAsia="en-US" w:bidi="ar-SA"/>
      </w:rPr>
    </w:lvl>
    <w:lvl w:ilvl="8" w:tplc="DD86D830">
      <w:numFmt w:val="bullet"/>
      <w:lvlText w:val="•"/>
      <w:lvlJc w:val="left"/>
      <w:pPr>
        <w:ind w:left="6482" w:hanging="625"/>
      </w:pPr>
      <w:rPr>
        <w:rFonts w:hint="default"/>
        <w:lang w:val="it-IT" w:eastAsia="en-US" w:bidi="ar-SA"/>
      </w:rPr>
    </w:lvl>
  </w:abstractNum>
  <w:abstractNum w:abstractNumId="64" w15:restartNumberingAfterBreak="0">
    <w:nsid w:val="6EBF5DA5"/>
    <w:multiLevelType w:val="hybridMultilevel"/>
    <w:tmpl w:val="55F28D7C"/>
    <w:lvl w:ilvl="0" w:tplc="4FDAE912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DF0C4912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CB4E04C4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3078DC24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0480DF52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C7A6E496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15C20908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B2B45812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328223D4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65" w15:restartNumberingAfterBreak="0">
    <w:nsid w:val="721F6C04"/>
    <w:multiLevelType w:val="hybridMultilevel"/>
    <w:tmpl w:val="3EEAFDC0"/>
    <w:lvl w:ilvl="0" w:tplc="5C28E44E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0A584122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363A9930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5F387520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CD060FB8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76DE916C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4C5A96BA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FD6A877E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532AD9D8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abstractNum w:abstractNumId="66" w15:restartNumberingAfterBreak="0">
    <w:nsid w:val="737B0D72"/>
    <w:multiLevelType w:val="hybridMultilevel"/>
    <w:tmpl w:val="FAE4BCA0"/>
    <w:lvl w:ilvl="0" w:tplc="CCB61F4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ECA06D14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F6BC45CE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442A58D6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61824D22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6764DC0A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08308D6A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B2EEC736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041CF2EE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67" w15:restartNumberingAfterBreak="0">
    <w:nsid w:val="762242A9"/>
    <w:multiLevelType w:val="hybridMultilevel"/>
    <w:tmpl w:val="12BC2C26"/>
    <w:lvl w:ilvl="0" w:tplc="098457C4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799A76B2">
      <w:numFmt w:val="bullet"/>
      <w:lvlText w:val="•"/>
      <w:lvlJc w:val="left"/>
      <w:pPr>
        <w:ind w:left="2065" w:hanging="625"/>
      </w:pPr>
      <w:rPr>
        <w:rFonts w:hint="default"/>
        <w:lang w:val="it-IT" w:eastAsia="en-US" w:bidi="ar-SA"/>
      </w:rPr>
    </w:lvl>
    <w:lvl w:ilvl="2" w:tplc="ECB6AA1A">
      <w:numFmt w:val="bullet"/>
      <w:lvlText w:val="•"/>
      <w:lvlJc w:val="left"/>
      <w:pPr>
        <w:ind w:left="2451" w:hanging="625"/>
      </w:pPr>
      <w:rPr>
        <w:rFonts w:hint="default"/>
        <w:lang w:val="it-IT" w:eastAsia="en-US" w:bidi="ar-SA"/>
      </w:rPr>
    </w:lvl>
    <w:lvl w:ilvl="3" w:tplc="568CB678">
      <w:numFmt w:val="bullet"/>
      <w:lvlText w:val="•"/>
      <w:lvlJc w:val="left"/>
      <w:pPr>
        <w:ind w:left="2837" w:hanging="625"/>
      </w:pPr>
      <w:rPr>
        <w:rFonts w:hint="default"/>
        <w:lang w:val="it-IT" w:eastAsia="en-US" w:bidi="ar-SA"/>
      </w:rPr>
    </w:lvl>
    <w:lvl w:ilvl="4" w:tplc="8C341D8C">
      <w:numFmt w:val="bullet"/>
      <w:lvlText w:val="•"/>
      <w:lvlJc w:val="left"/>
      <w:pPr>
        <w:ind w:left="3223" w:hanging="625"/>
      </w:pPr>
      <w:rPr>
        <w:rFonts w:hint="default"/>
        <w:lang w:val="it-IT" w:eastAsia="en-US" w:bidi="ar-SA"/>
      </w:rPr>
    </w:lvl>
    <w:lvl w:ilvl="5" w:tplc="0C94D182">
      <w:numFmt w:val="bullet"/>
      <w:lvlText w:val="•"/>
      <w:lvlJc w:val="left"/>
      <w:pPr>
        <w:ind w:left="3608" w:hanging="625"/>
      </w:pPr>
      <w:rPr>
        <w:rFonts w:hint="default"/>
        <w:lang w:val="it-IT" w:eastAsia="en-US" w:bidi="ar-SA"/>
      </w:rPr>
    </w:lvl>
    <w:lvl w:ilvl="6" w:tplc="0340F166">
      <w:numFmt w:val="bullet"/>
      <w:lvlText w:val="•"/>
      <w:lvlJc w:val="left"/>
      <w:pPr>
        <w:ind w:left="3994" w:hanging="625"/>
      </w:pPr>
      <w:rPr>
        <w:rFonts w:hint="default"/>
        <w:lang w:val="it-IT" w:eastAsia="en-US" w:bidi="ar-SA"/>
      </w:rPr>
    </w:lvl>
    <w:lvl w:ilvl="7" w:tplc="65480366">
      <w:numFmt w:val="bullet"/>
      <w:lvlText w:val="•"/>
      <w:lvlJc w:val="left"/>
      <w:pPr>
        <w:ind w:left="4380" w:hanging="625"/>
      </w:pPr>
      <w:rPr>
        <w:rFonts w:hint="default"/>
        <w:lang w:val="it-IT" w:eastAsia="en-US" w:bidi="ar-SA"/>
      </w:rPr>
    </w:lvl>
    <w:lvl w:ilvl="8" w:tplc="C87608F8">
      <w:numFmt w:val="bullet"/>
      <w:lvlText w:val="•"/>
      <w:lvlJc w:val="left"/>
      <w:pPr>
        <w:ind w:left="4766" w:hanging="625"/>
      </w:pPr>
      <w:rPr>
        <w:rFonts w:hint="default"/>
        <w:lang w:val="it-IT" w:eastAsia="en-US" w:bidi="ar-SA"/>
      </w:rPr>
    </w:lvl>
  </w:abstractNum>
  <w:abstractNum w:abstractNumId="68" w15:restartNumberingAfterBreak="0">
    <w:nsid w:val="7F106EF7"/>
    <w:multiLevelType w:val="hybridMultilevel"/>
    <w:tmpl w:val="8C60BA58"/>
    <w:lvl w:ilvl="0" w:tplc="77B60DD6">
      <w:start w:val="1"/>
      <w:numFmt w:val="decimal"/>
      <w:lvlText w:val="%1"/>
      <w:lvlJc w:val="left"/>
      <w:pPr>
        <w:ind w:left="1670" w:hanging="625"/>
      </w:pPr>
      <w:rPr>
        <w:rFonts w:ascii="Times New Roman" w:eastAsia="Times New Roman" w:hAnsi="Times New Roman" w:cs="Times New Roman" w:hint="default"/>
        <w:i/>
        <w:w w:val="99"/>
        <w:sz w:val="16"/>
        <w:szCs w:val="16"/>
        <w:lang w:val="it-IT" w:eastAsia="en-US" w:bidi="ar-SA"/>
      </w:rPr>
    </w:lvl>
    <w:lvl w:ilvl="1" w:tplc="25801CCE">
      <w:numFmt w:val="bullet"/>
      <w:lvlText w:val="•"/>
      <w:lvlJc w:val="left"/>
      <w:pPr>
        <w:ind w:left="2023" w:hanging="625"/>
      </w:pPr>
      <w:rPr>
        <w:rFonts w:hint="default"/>
        <w:lang w:val="it-IT" w:eastAsia="en-US" w:bidi="ar-SA"/>
      </w:rPr>
    </w:lvl>
    <w:lvl w:ilvl="2" w:tplc="68865F92">
      <w:numFmt w:val="bullet"/>
      <w:lvlText w:val="•"/>
      <w:lvlJc w:val="left"/>
      <w:pPr>
        <w:ind w:left="2366" w:hanging="625"/>
      </w:pPr>
      <w:rPr>
        <w:rFonts w:hint="default"/>
        <w:lang w:val="it-IT" w:eastAsia="en-US" w:bidi="ar-SA"/>
      </w:rPr>
    </w:lvl>
    <w:lvl w:ilvl="3" w:tplc="DE9457C2">
      <w:numFmt w:val="bullet"/>
      <w:lvlText w:val="•"/>
      <w:lvlJc w:val="left"/>
      <w:pPr>
        <w:ind w:left="2710" w:hanging="625"/>
      </w:pPr>
      <w:rPr>
        <w:rFonts w:hint="default"/>
        <w:lang w:val="it-IT" w:eastAsia="en-US" w:bidi="ar-SA"/>
      </w:rPr>
    </w:lvl>
    <w:lvl w:ilvl="4" w:tplc="0B389D22">
      <w:numFmt w:val="bullet"/>
      <w:lvlText w:val="•"/>
      <w:lvlJc w:val="left"/>
      <w:pPr>
        <w:ind w:left="3053" w:hanging="625"/>
      </w:pPr>
      <w:rPr>
        <w:rFonts w:hint="default"/>
        <w:lang w:val="it-IT" w:eastAsia="en-US" w:bidi="ar-SA"/>
      </w:rPr>
    </w:lvl>
    <w:lvl w:ilvl="5" w:tplc="97180100">
      <w:numFmt w:val="bullet"/>
      <w:lvlText w:val="•"/>
      <w:lvlJc w:val="left"/>
      <w:pPr>
        <w:ind w:left="3397" w:hanging="625"/>
      </w:pPr>
      <w:rPr>
        <w:rFonts w:hint="default"/>
        <w:lang w:val="it-IT" w:eastAsia="en-US" w:bidi="ar-SA"/>
      </w:rPr>
    </w:lvl>
    <w:lvl w:ilvl="6" w:tplc="B526E95A">
      <w:numFmt w:val="bullet"/>
      <w:lvlText w:val="•"/>
      <w:lvlJc w:val="left"/>
      <w:pPr>
        <w:ind w:left="3740" w:hanging="625"/>
      </w:pPr>
      <w:rPr>
        <w:rFonts w:hint="default"/>
        <w:lang w:val="it-IT" w:eastAsia="en-US" w:bidi="ar-SA"/>
      </w:rPr>
    </w:lvl>
    <w:lvl w:ilvl="7" w:tplc="E000E188">
      <w:numFmt w:val="bullet"/>
      <w:lvlText w:val="•"/>
      <w:lvlJc w:val="left"/>
      <w:pPr>
        <w:ind w:left="4084" w:hanging="625"/>
      </w:pPr>
      <w:rPr>
        <w:rFonts w:hint="default"/>
        <w:lang w:val="it-IT" w:eastAsia="en-US" w:bidi="ar-SA"/>
      </w:rPr>
    </w:lvl>
    <w:lvl w:ilvl="8" w:tplc="A43AE194">
      <w:numFmt w:val="bullet"/>
      <w:lvlText w:val="•"/>
      <w:lvlJc w:val="left"/>
      <w:pPr>
        <w:ind w:left="4427" w:hanging="625"/>
      </w:pPr>
      <w:rPr>
        <w:rFonts w:hint="default"/>
        <w:lang w:val="it-IT" w:eastAsia="en-US" w:bidi="ar-SA"/>
      </w:rPr>
    </w:lvl>
  </w:abstractNum>
  <w:num w:numId="1">
    <w:abstractNumId w:val="49"/>
  </w:num>
  <w:num w:numId="2">
    <w:abstractNumId w:val="48"/>
  </w:num>
  <w:num w:numId="3">
    <w:abstractNumId w:val="66"/>
  </w:num>
  <w:num w:numId="4">
    <w:abstractNumId w:val="22"/>
  </w:num>
  <w:num w:numId="5">
    <w:abstractNumId w:val="57"/>
  </w:num>
  <w:num w:numId="6">
    <w:abstractNumId w:val="27"/>
  </w:num>
  <w:num w:numId="7">
    <w:abstractNumId w:val="41"/>
  </w:num>
  <w:num w:numId="8">
    <w:abstractNumId w:val="24"/>
  </w:num>
  <w:num w:numId="9">
    <w:abstractNumId w:val="7"/>
  </w:num>
  <w:num w:numId="10">
    <w:abstractNumId w:val="33"/>
  </w:num>
  <w:num w:numId="11">
    <w:abstractNumId w:val="53"/>
  </w:num>
  <w:num w:numId="12">
    <w:abstractNumId w:val="30"/>
  </w:num>
  <w:num w:numId="13">
    <w:abstractNumId w:val="50"/>
  </w:num>
  <w:num w:numId="14">
    <w:abstractNumId w:val="45"/>
  </w:num>
  <w:num w:numId="15">
    <w:abstractNumId w:val="67"/>
  </w:num>
  <w:num w:numId="16">
    <w:abstractNumId w:val="38"/>
  </w:num>
  <w:num w:numId="17">
    <w:abstractNumId w:val="8"/>
  </w:num>
  <w:num w:numId="18">
    <w:abstractNumId w:val="44"/>
  </w:num>
  <w:num w:numId="19">
    <w:abstractNumId w:val="12"/>
  </w:num>
  <w:num w:numId="20">
    <w:abstractNumId w:val="56"/>
  </w:num>
  <w:num w:numId="21">
    <w:abstractNumId w:val="16"/>
  </w:num>
  <w:num w:numId="22">
    <w:abstractNumId w:val="34"/>
  </w:num>
  <w:num w:numId="23">
    <w:abstractNumId w:val="35"/>
  </w:num>
  <w:num w:numId="24">
    <w:abstractNumId w:val="68"/>
  </w:num>
  <w:num w:numId="25">
    <w:abstractNumId w:val="54"/>
  </w:num>
  <w:num w:numId="26">
    <w:abstractNumId w:val="43"/>
  </w:num>
  <w:num w:numId="27">
    <w:abstractNumId w:val="19"/>
  </w:num>
  <w:num w:numId="28">
    <w:abstractNumId w:val="26"/>
  </w:num>
  <w:num w:numId="29">
    <w:abstractNumId w:val="17"/>
  </w:num>
  <w:num w:numId="30">
    <w:abstractNumId w:val="21"/>
  </w:num>
  <w:num w:numId="31">
    <w:abstractNumId w:val="0"/>
  </w:num>
  <w:num w:numId="32">
    <w:abstractNumId w:val="52"/>
  </w:num>
  <w:num w:numId="33">
    <w:abstractNumId w:val="28"/>
  </w:num>
  <w:num w:numId="34">
    <w:abstractNumId w:val="63"/>
  </w:num>
  <w:num w:numId="35">
    <w:abstractNumId w:val="25"/>
  </w:num>
  <w:num w:numId="36">
    <w:abstractNumId w:val="39"/>
  </w:num>
  <w:num w:numId="37">
    <w:abstractNumId w:val="37"/>
  </w:num>
  <w:num w:numId="38">
    <w:abstractNumId w:val="4"/>
  </w:num>
  <w:num w:numId="39">
    <w:abstractNumId w:val="32"/>
  </w:num>
  <w:num w:numId="40">
    <w:abstractNumId w:val="65"/>
  </w:num>
  <w:num w:numId="41">
    <w:abstractNumId w:val="62"/>
  </w:num>
  <w:num w:numId="42">
    <w:abstractNumId w:val="51"/>
  </w:num>
  <w:num w:numId="43">
    <w:abstractNumId w:val="10"/>
  </w:num>
  <w:num w:numId="44">
    <w:abstractNumId w:val="36"/>
  </w:num>
  <w:num w:numId="45">
    <w:abstractNumId w:val="18"/>
  </w:num>
  <w:num w:numId="46">
    <w:abstractNumId w:val="31"/>
  </w:num>
  <w:num w:numId="47">
    <w:abstractNumId w:val="6"/>
  </w:num>
  <w:num w:numId="48">
    <w:abstractNumId w:val="40"/>
  </w:num>
  <w:num w:numId="49">
    <w:abstractNumId w:val="2"/>
  </w:num>
  <w:num w:numId="50">
    <w:abstractNumId w:val="14"/>
  </w:num>
  <w:num w:numId="51">
    <w:abstractNumId w:val="23"/>
  </w:num>
  <w:num w:numId="52">
    <w:abstractNumId w:val="3"/>
  </w:num>
  <w:num w:numId="53">
    <w:abstractNumId w:val="46"/>
  </w:num>
  <w:num w:numId="54">
    <w:abstractNumId w:val="61"/>
  </w:num>
  <w:num w:numId="55">
    <w:abstractNumId w:val="9"/>
  </w:num>
  <w:num w:numId="56">
    <w:abstractNumId w:val="13"/>
  </w:num>
  <w:num w:numId="57">
    <w:abstractNumId w:val="59"/>
  </w:num>
  <w:num w:numId="58">
    <w:abstractNumId w:val="47"/>
  </w:num>
  <w:num w:numId="59">
    <w:abstractNumId w:val="58"/>
  </w:num>
  <w:num w:numId="60">
    <w:abstractNumId w:val="1"/>
  </w:num>
  <w:num w:numId="61">
    <w:abstractNumId w:val="29"/>
  </w:num>
  <w:num w:numId="62">
    <w:abstractNumId w:val="64"/>
  </w:num>
  <w:num w:numId="63">
    <w:abstractNumId w:val="11"/>
  </w:num>
  <w:num w:numId="64">
    <w:abstractNumId w:val="42"/>
  </w:num>
  <w:num w:numId="65">
    <w:abstractNumId w:val="60"/>
  </w:num>
  <w:num w:numId="66">
    <w:abstractNumId w:val="5"/>
  </w:num>
  <w:num w:numId="67">
    <w:abstractNumId w:val="20"/>
  </w:num>
  <w:num w:numId="68">
    <w:abstractNumId w:val="15"/>
  </w:num>
  <w:num w:numId="69">
    <w:abstractNumId w:val="5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03F5"/>
    <w:rsid w:val="0001496C"/>
    <w:rsid w:val="00106711"/>
    <w:rsid w:val="0021632F"/>
    <w:rsid w:val="002276B8"/>
    <w:rsid w:val="003B717D"/>
    <w:rsid w:val="003D4F03"/>
    <w:rsid w:val="00492259"/>
    <w:rsid w:val="004F6406"/>
    <w:rsid w:val="0050019F"/>
    <w:rsid w:val="005076C6"/>
    <w:rsid w:val="0055177A"/>
    <w:rsid w:val="00592899"/>
    <w:rsid w:val="00593655"/>
    <w:rsid w:val="006624D9"/>
    <w:rsid w:val="00855D80"/>
    <w:rsid w:val="008A6EE9"/>
    <w:rsid w:val="00921331"/>
    <w:rsid w:val="00925B47"/>
    <w:rsid w:val="009411D9"/>
    <w:rsid w:val="00965790"/>
    <w:rsid w:val="009C239C"/>
    <w:rsid w:val="009D7F3B"/>
    <w:rsid w:val="00A066F3"/>
    <w:rsid w:val="00B619D0"/>
    <w:rsid w:val="00BB03F5"/>
    <w:rsid w:val="00BF5A50"/>
    <w:rsid w:val="00C45596"/>
    <w:rsid w:val="00D801E1"/>
    <w:rsid w:val="00E04B50"/>
    <w:rsid w:val="00E75444"/>
    <w:rsid w:val="00E90F9B"/>
    <w:rsid w:val="00EB5B1B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BC21A9"/>
  <w15:docId w15:val="{130A8256-EF57-417D-8B99-90408EF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2"/>
      <w:ind w:left="865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03"/>
      <w:ind w:left="493"/>
      <w:outlineLvl w:val="1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1"/>
      <w:ind w:left="1670"/>
    </w:pPr>
    <w:rPr>
      <w:i/>
      <w:sz w:val="16"/>
      <w:szCs w:val="16"/>
    </w:rPr>
  </w:style>
  <w:style w:type="paragraph" w:styleId="Titolo">
    <w:name w:val="Title"/>
    <w:basedOn w:val="Normale"/>
    <w:uiPriority w:val="10"/>
    <w:qFormat/>
    <w:pPr>
      <w:spacing w:before="4"/>
      <w:ind w:right="188"/>
      <w:jc w:val="right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1"/>
      <w:ind w:left="1670" w:hanging="625"/>
    </w:pPr>
  </w:style>
  <w:style w:type="paragraph" w:customStyle="1" w:styleId="TableParagraph">
    <w:name w:val="Table Paragraph"/>
    <w:basedOn w:val="Normale"/>
    <w:uiPriority w:val="1"/>
    <w:qFormat/>
    <w:pPr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REP_P14_014.rpt</vt:lpstr>
    </vt:vector>
  </TitlesOfParts>
  <Company/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REP_P14_014.rpt</dc:title>
  <dc:creator>Livio Siciliani</dc:creator>
  <cp:lastModifiedBy>Livio Siciliani</cp:lastModifiedBy>
  <cp:revision>18</cp:revision>
  <dcterms:created xsi:type="dcterms:W3CDTF">2022-04-23T16:41:00Z</dcterms:created>
  <dcterms:modified xsi:type="dcterms:W3CDTF">2022-04-23T17:52:00Z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2022-04-22T00:00:00Z</vt:filetime>
  </property>
</Properties>
</file>