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3C6E" w14:textId="72F91A96" w:rsidR="00657F60" w:rsidRPr="00B31A9E" w:rsidRDefault="00257EF4" w:rsidP="00FA4EA9">
      <w:pPr>
        <w:jc w:val="center"/>
        <w:rPr>
          <w:b/>
          <w:color w:val="FF0000"/>
        </w:rPr>
      </w:pPr>
      <w:bookmarkStart w:id="0" w:name="_Hlk5878162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29670F" wp14:editId="02A79B2F">
            <wp:simplePos x="0" y="0"/>
            <wp:positionH relativeFrom="margin">
              <wp:posOffset>3810</wp:posOffset>
            </wp:positionH>
            <wp:positionV relativeFrom="paragraph">
              <wp:posOffset>-824865</wp:posOffset>
            </wp:positionV>
            <wp:extent cx="6119495" cy="1143635"/>
            <wp:effectExtent l="0" t="0" r="0" b="0"/>
            <wp:wrapNone/>
            <wp:docPr id="2" name="Immagine 1" descr="Tavola disegn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avola disegno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12672" w14:textId="7CB93B60" w:rsidR="00657F60" w:rsidRPr="00B31A9E" w:rsidRDefault="00257EF4" w:rsidP="00FA4EA9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7D78" wp14:editId="0E375B60">
            <wp:simplePos x="0" y="0"/>
            <wp:positionH relativeFrom="column">
              <wp:posOffset>2590165</wp:posOffset>
            </wp:positionH>
            <wp:positionV relativeFrom="paragraph">
              <wp:posOffset>29210</wp:posOffset>
            </wp:positionV>
            <wp:extent cx="949960" cy="868680"/>
            <wp:effectExtent l="0" t="0" r="0" b="0"/>
            <wp:wrapNone/>
            <wp:docPr id="3" name="Immagine 2" descr="Immagine che contiene testo, fiore, Carattere, Elementi grafici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fiore, Carattere, Elementi grafici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CBF20" w14:textId="77777777" w:rsidR="00657F60" w:rsidRPr="00B31A9E" w:rsidRDefault="00657F60" w:rsidP="00FA4EA9">
      <w:pPr>
        <w:jc w:val="center"/>
        <w:rPr>
          <w:b/>
          <w:color w:val="FF0000"/>
        </w:rPr>
      </w:pPr>
    </w:p>
    <w:p w14:paraId="2D0D150E" w14:textId="77777777" w:rsidR="00657F60" w:rsidRPr="00B31A9E" w:rsidRDefault="00657F60" w:rsidP="00703C09">
      <w:pPr>
        <w:jc w:val="center"/>
        <w:rPr>
          <w:b/>
          <w:color w:val="FF0000"/>
        </w:rPr>
      </w:pPr>
    </w:p>
    <w:p w14:paraId="69ED792C" w14:textId="77777777" w:rsidR="00657F60" w:rsidRPr="00B31A9E" w:rsidRDefault="00657F60" w:rsidP="00703C09">
      <w:pPr>
        <w:jc w:val="center"/>
        <w:rPr>
          <w:b/>
          <w:color w:val="FF0000"/>
        </w:rPr>
      </w:pPr>
    </w:p>
    <w:p w14:paraId="564E8AF0" w14:textId="77777777" w:rsidR="00657F60" w:rsidRPr="00B31A9E" w:rsidRDefault="00657F60" w:rsidP="00703C09">
      <w:pPr>
        <w:jc w:val="center"/>
        <w:rPr>
          <w:b/>
          <w:color w:val="FF0000"/>
        </w:rPr>
      </w:pPr>
    </w:p>
    <w:p w14:paraId="1E34FFFE" w14:textId="77777777" w:rsidR="00657F60" w:rsidRPr="00B31A9E" w:rsidRDefault="00657F60" w:rsidP="00703C09">
      <w:pPr>
        <w:jc w:val="center"/>
        <w:rPr>
          <w:u w:val="single"/>
        </w:rPr>
      </w:pPr>
      <w:r w:rsidRPr="00B31A9E">
        <w:rPr>
          <w:b/>
          <w:color w:val="FF0000"/>
        </w:rPr>
        <w:t>Venerdì 2 Maggio</w:t>
      </w:r>
      <w:r w:rsidRPr="00B31A9E">
        <w:t xml:space="preserve"> </w:t>
      </w:r>
      <w:r w:rsidRPr="00B31A9E">
        <w:rPr>
          <w:u w:val="single"/>
        </w:rPr>
        <w:t>ore 11.00-20.00</w:t>
      </w:r>
    </w:p>
    <w:p w14:paraId="724D6ED7" w14:textId="77777777" w:rsidR="00657F60" w:rsidRPr="00B31A9E" w:rsidRDefault="00657F60" w:rsidP="00703C09">
      <w:pPr>
        <w:jc w:val="center"/>
        <w:rPr>
          <w:u w:val="single"/>
        </w:rPr>
      </w:pPr>
      <w:r w:rsidRPr="00B31A9E">
        <w:rPr>
          <w:b/>
          <w:color w:val="FF0000"/>
        </w:rPr>
        <w:t>Sabato 3 Maggio</w:t>
      </w:r>
      <w:r w:rsidRPr="00B31A9E">
        <w:t xml:space="preserve"> </w:t>
      </w:r>
      <w:r w:rsidRPr="00B31A9E">
        <w:rPr>
          <w:u w:val="single"/>
        </w:rPr>
        <w:t>ore 9.00-20.00</w:t>
      </w:r>
    </w:p>
    <w:p w14:paraId="1FA21775" w14:textId="77777777" w:rsidR="00657F60" w:rsidRPr="00B31A9E" w:rsidRDefault="00657F60" w:rsidP="00703C09">
      <w:pPr>
        <w:jc w:val="center"/>
      </w:pPr>
      <w:r w:rsidRPr="00B31A9E">
        <w:rPr>
          <w:b/>
          <w:color w:val="FF0000"/>
        </w:rPr>
        <w:t>Domenica 4 Maggio</w:t>
      </w:r>
      <w:r w:rsidRPr="00B31A9E">
        <w:t xml:space="preserve"> </w:t>
      </w:r>
      <w:r w:rsidRPr="00B31A9E">
        <w:rPr>
          <w:u w:val="single"/>
        </w:rPr>
        <w:t>ore 9.00-20.00</w:t>
      </w:r>
    </w:p>
    <w:bookmarkEnd w:id="0"/>
    <w:p w14:paraId="286AA5F8" w14:textId="77777777" w:rsidR="00657F60" w:rsidRPr="00B31A9E" w:rsidRDefault="00657F60" w:rsidP="00703C09">
      <w:pPr>
        <w:jc w:val="both"/>
      </w:pPr>
    </w:p>
    <w:p w14:paraId="1E6DD2FE" w14:textId="77777777" w:rsidR="00657F60" w:rsidRDefault="00657F60" w:rsidP="00703C09">
      <w:pPr>
        <w:jc w:val="center"/>
        <w:rPr>
          <w:b/>
          <w:u w:val="single"/>
        </w:rPr>
      </w:pPr>
    </w:p>
    <w:p w14:paraId="76442114" w14:textId="77777777" w:rsidR="00657F60" w:rsidRPr="00B31A9E" w:rsidRDefault="00657F60" w:rsidP="00703C09">
      <w:pPr>
        <w:jc w:val="center"/>
        <w:rPr>
          <w:b/>
          <w:u w:val="single"/>
        </w:rPr>
      </w:pPr>
      <w:r w:rsidRPr="00B31A9E">
        <w:rPr>
          <w:b/>
          <w:u w:val="single"/>
        </w:rPr>
        <w:t>Ingresso gratuito</w:t>
      </w:r>
    </w:p>
    <w:p w14:paraId="2EB5EF0F" w14:textId="77777777" w:rsidR="00657F60" w:rsidRPr="00B31A9E" w:rsidRDefault="00657F60" w:rsidP="0079114D"/>
    <w:p w14:paraId="14A0D06B" w14:textId="77777777" w:rsidR="00657F60" w:rsidRDefault="00657F60" w:rsidP="0079114D">
      <w:pPr>
        <w:jc w:val="center"/>
        <w:rPr>
          <w:b/>
          <w:color w:val="FF0000"/>
        </w:rPr>
      </w:pPr>
    </w:p>
    <w:p w14:paraId="786854A9" w14:textId="77777777" w:rsidR="00657F60" w:rsidRPr="00B31A9E" w:rsidRDefault="00657F60" w:rsidP="0079114D">
      <w:pPr>
        <w:jc w:val="center"/>
        <w:rPr>
          <w:b/>
          <w:color w:val="FF0000"/>
        </w:rPr>
      </w:pPr>
    </w:p>
    <w:p w14:paraId="5584D5A6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  <w:bookmarkStart w:id="1" w:name="_Hlk99363629"/>
      <w:r w:rsidRPr="00B31A9E">
        <w:rPr>
          <w:b/>
          <w:color w:val="FF0000"/>
          <w:u w:val="single"/>
        </w:rPr>
        <w:t>Venerdì 2 Maggio</w:t>
      </w:r>
    </w:p>
    <w:p w14:paraId="64051DB0" w14:textId="77777777" w:rsidR="00657F60" w:rsidRPr="00B31A9E" w:rsidRDefault="00657F60" w:rsidP="00C83C72">
      <w:pPr>
        <w:jc w:val="both"/>
        <w:rPr>
          <w:b/>
          <w:iCs/>
        </w:rPr>
      </w:pPr>
    </w:p>
    <w:p w14:paraId="3350E7B8" w14:textId="77777777" w:rsidR="00657F60" w:rsidRPr="00B31A9E" w:rsidRDefault="00657F60" w:rsidP="00C83C72">
      <w:pPr>
        <w:jc w:val="both"/>
        <w:rPr>
          <w:iCs/>
        </w:rPr>
      </w:pPr>
      <w:r w:rsidRPr="00B31A9E">
        <w:rPr>
          <w:b/>
          <w:iCs/>
        </w:rPr>
        <w:t>ore 11.00.</w:t>
      </w:r>
      <w:r w:rsidRPr="00B31A9E">
        <w:rPr>
          <w:iCs/>
        </w:rPr>
        <w:t xml:space="preserve"> </w:t>
      </w:r>
      <w:r w:rsidRPr="00B31A9E">
        <w:rPr>
          <w:b/>
          <w:bCs/>
          <w:color w:val="0000FF"/>
        </w:rPr>
        <w:t xml:space="preserve">Inaugurazione della </w:t>
      </w:r>
      <w:bookmarkStart w:id="2" w:name="_Hlk130897559"/>
      <w:r w:rsidRPr="00B31A9E">
        <w:rPr>
          <w:b/>
          <w:bCs/>
          <w:color w:val="0000FF"/>
        </w:rPr>
        <w:t>M</w:t>
      </w:r>
      <w:bookmarkEnd w:id="2"/>
      <w:r w:rsidRPr="00B31A9E">
        <w:rPr>
          <w:b/>
          <w:bCs/>
          <w:color w:val="0000FF"/>
        </w:rPr>
        <w:t>ostra Mercato</w:t>
      </w:r>
      <w:r w:rsidRPr="00B31A9E">
        <w:rPr>
          <w:iCs/>
        </w:rPr>
        <w:t>. A cura delle Autorità.</w:t>
      </w:r>
    </w:p>
    <w:p w14:paraId="41D63E35" w14:textId="77777777" w:rsidR="00657F60" w:rsidRPr="00B31A9E" w:rsidRDefault="00657F60" w:rsidP="003E073F">
      <w:pPr>
        <w:jc w:val="both"/>
        <w:rPr>
          <w:iCs/>
        </w:rPr>
      </w:pPr>
    </w:p>
    <w:p w14:paraId="531D5237" w14:textId="77777777" w:rsidR="00657F60" w:rsidRPr="00B31A9E" w:rsidRDefault="00657F60" w:rsidP="003E073F">
      <w:pPr>
        <w:jc w:val="both"/>
        <w:rPr>
          <w:iCs/>
        </w:rPr>
      </w:pPr>
      <w:r w:rsidRPr="00B31A9E">
        <w:rPr>
          <w:iCs/>
        </w:rPr>
        <w:t>A seguire presentazione dei concorsi</w:t>
      </w:r>
      <w:r>
        <w:rPr>
          <w:iCs/>
        </w:rPr>
        <w:t>:</w:t>
      </w:r>
      <w:r w:rsidRPr="00B31A9E">
        <w:rPr>
          <w:iCs/>
        </w:rPr>
        <w:t xml:space="preserve"> </w:t>
      </w:r>
    </w:p>
    <w:p w14:paraId="26E7F574" w14:textId="77777777" w:rsidR="00657F60" w:rsidRPr="00B31A9E" w:rsidRDefault="00657F60" w:rsidP="00A248A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</w:rPr>
      </w:pPr>
      <w:r w:rsidRPr="00B31A9E">
        <w:rPr>
          <w:rFonts w:ascii="Times New Roman" w:hAnsi="Times New Roman"/>
          <w:iCs/>
          <w:sz w:val="24"/>
          <w:szCs w:val="24"/>
        </w:rPr>
        <w:t>“</w:t>
      </w:r>
      <w:r w:rsidRPr="00B31A9E">
        <w:rPr>
          <w:rFonts w:ascii="Times New Roman" w:hAnsi="Times New Roman"/>
          <w:b/>
          <w:bCs/>
          <w:i/>
          <w:sz w:val="24"/>
          <w:szCs w:val="24"/>
        </w:rPr>
        <w:t>Il Verde a Scuola: spazi di natura e creatività”</w:t>
      </w:r>
      <w:r w:rsidRPr="00B31A9E">
        <w:rPr>
          <w:rFonts w:ascii="Times New Roman" w:hAnsi="Times New Roman"/>
          <w:iCs/>
          <w:sz w:val="24"/>
          <w:szCs w:val="24"/>
        </w:rPr>
        <w:t>, promosso dall’Orto Botanico di Napoli e rivolto agli alunni della scuola primaria della città per la progettazione d</w:t>
      </w:r>
      <w:r>
        <w:rPr>
          <w:rFonts w:ascii="Times New Roman" w:hAnsi="Times New Roman"/>
          <w:iCs/>
          <w:sz w:val="24"/>
          <w:szCs w:val="24"/>
        </w:rPr>
        <w:t>el Verde a scuola.</w:t>
      </w:r>
    </w:p>
    <w:p w14:paraId="2BC02514" w14:textId="77777777" w:rsidR="00657F60" w:rsidRPr="0031591B" w:rsidRDefault="00657F60" w:rsidP="00C57F01">
      <w:pPr>
        <w:pStyle w:val="Paragrafoelenco"/>
        <w:numPr>
          <w:ilvl w:val="0"/>
          <w:numId w:val="5"/>
        </w:numPr>
        <w:jc w:val="both"/>
        <w:rPr>
          <w:iCs/>
        </w:rPr>
      </w:pPr>
      <w:r w:rsidRPr="0031591B">
        <w:rPr>
          <w:rFonts w:ascii="Times New Roman" w:hAnsi="Times New Roman"/>
          <w:iCs/>
          <w:sz w:val="24"/>
          <w:szCs w:val="24"/>
        </w:rPr>
        <w:t xml:space="preserve"> “</w:t>
      </w:r>
      <w:r w:rsidRPr="0031591B">
        <w:rPr>
          <w:rFonts w:ascii="Times New Roman" w:hAnsi="Times New Roman"/>
          <w:b/>
          <w:bCs/>
          <w:i/>
          <w:sz w:val="24"/>
          <w:szCs w:val="24"/>
        </w:rPr>
        <w:t xml:space="preserve">Erbacce al giardino!”, </w:t>
      </w:r>
      <w:r w:rsidRPr="0031591B">
        <w:rPr>
          <w:rFonts w:ascii="Times New Roman" w:hAnsi="Times New Roman"/>
          <w:iCs/>
          <w:sz w:val="24"/>
          <w:szCs w:val="24"/>
        </w:rPr>
        <w:t xml:space="preserve">idee e progetti di giardini (con)temporanei, curato da AIAPP e ASSOVERDE in collaborazione con l’Orto Botanico di Napoli. </w:t>
      </w:r>
    </w:p>
    <w:p w14:paraId="055B441D" w14:textId="77777777" w:rsidR="00657F60" w:rsidRPr="00B31A9E" w:rsidRDefault="00657F60" w:rsidP="00902553">
      <w:pPr>
        <w:jc w:val="both"/>
        <w:rPr>
          <w:b/>
          <w:bCs/>
        </w:rPr>
      </w:pPr>
      <w:bookmarkStart w:id="3" w:name="_Hlk194051702"/>
      <w:r w:rsidRPr="00B31A9E">
        <w:rPr>
          <w:b/>
          <w:iCs/>
        </w:rPr>
        <w:t xml:space="preserve">ore 11.30 </w:t>
      </w:r>
      <w:bookmarkEnd w:id="3"/>
      <w:r w:rsidRPr="00B31A9E">
        <w:rPr>
          <w:b/>
          <w:iCs/>
        </w:rPr>
        <w:t xml:space="preserve">- 14.00. </w:t>
      </w:r>
      <w:r w:rsidRPr="00B31A9E">
        <w:rPr>
          <w:b/>
          <w:bCs/>
        </w:rPr>
        <w:t>Laboratorio di Botanica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t>A cura</w:t>
      </w:r>
      <w:r w:rsidRPr="00B31A9E">
        <w:rPr>
          <w:b/>
          <w:bCs/>
        </w:rPr>
        <w:t xml:space="preserve"> </w:t>
      </w:r>
      <w:r w:rsidRPr="00B31A9E">
        <w:t>dell’ISIS Elena di Savoia – DIAZ.</w:t>
      </w:r>
    </w:p>
    <w:p w14:paraId="1950C9D4" w14:textId="77777777" w:rsidR="00657F60" w:rsidRPr="00B31A9E" w:rsidRDefault="00657F60" w:rsidP="001764C5">
      <w:pPr>
        <w:jc w:val="both"/>
      </w:pPr>
      <w:r>
        <w:t>Esperimenti e dimostrazioni, svolti</w:t>
      </w:r>
      <w:r w:rsidRPr="00B31A9E">
        <w:t xml:space="preserve"> con il supporto degli alunni, </w:t>
      </w:r>
      <w:r>
        <w:t>rivolti</w:t>
      </w:r>
      <w:r w:rsidRPr="00B31A9E">
        <w:t xml:space="preserve"> a tutti i visitatori (durata 20-30 minuti, da ripetere anche ciclicamente, c/o Stand)</w:t>
      </w:r>
    </w:p>
    <w:p w14:paraId="4B5B93D2" w14:textId="77777777" w:rsidR="00657F60" w:rsidRPr="00B31A9E" w:rsidRDefault="00657F60" w:rsidP="00902553">
      <w:pPr>
        <w:jc w:val="both"/>
        <w:rPr>
          <w:smallCaps/>
        </w:rPr>
      </w:pPr>
    </w:p>
    <w:p w14:paraId="1342B5E9" w14:textId="77777777" w:rsidR="00657F60" w:rsidRPr="00B31A9E" w:rsidRDefault="00657F60" w:rsidP="00B15984">
      <w:pPr>
        <w:jc w:val="both"/>
        <w:rPr>
          <w:color w:val="222222"/>
          <w:shd w:val="clear" w:color="auto" w:fill="FFFFFF"/>
        </w:rPr>
      </w:pPr>
      <w:r w:rsidRPr="00B31A9E">
        <w:rPr>
          <w:b/>
          <w:bCs/>
          <w:shd w:val="clear" w:color="auto" w:fill="FFFFFF"/>
        </w:rPr>
        <w:t xml:space="preserve">ore 11.30 - 17.30. </w:t>
      </w:r>
      <w:bookmarkStart w:id="4" w:name="_Hlk194561910"/>
      <w:r w:rsidRPr="00B31A9E">
        <w:rPr>
          <w:b/>
          <w:bCs/>
          <w:color w:val="222222"/>
          <w:shd w:val="clear" w:color="auto" w:fill="FFFFFF"/>
        </w:rPr>
        <w:t>Info point Erasmus/EDA</w:t>
      </w:r>
      <w:r w:rsidRPr="00B31A9E">
        <w:t xml:space="preserve"> per promuovere la sostenibilità ambientale attraverso attività sia informative che formative</w:t>
      </w:r>
      <w:r>
        <w:t>;</w:t>
      </w:r>
      <w:r w:rsidRPr="00B31A9E">
        <w:t xml:space="preserve"> laboratori interattivi sull’Educazione degli adulti</w:t>
      </w:r>
      <w:r>
        <w:t>.</w:t>
      </w:r>
      <w:r w:rsidRPr="00B31A9E">
        <w:t xml:space="preserve"> </w:t>
      </w:r>
      <w:r>
        <w:t>A</w:t>
      </w:r>
      <w:r w:rsidRPr="00B31A9E">
        <w:t xml:space="preserve"> cura dei responsabili INDIRE e delle ambasciatrici Erasmus/EDA della Campania. </w:t>
      </w:r>
      <w:r>
        <w:t>I</w:t>
      </w:r>
      <w:r w:rsidRPr="00B31A9E">
        <w:t>nfo: marianna.capo8</w:t>
      </w:r>
      <w:r>
        <w:t>8</w:t>
      </w:r>
      <w:r w:rsidRPr="00B31A9E">
        <w:t>8m@gmail.com; 3384758364 (c/</w:t>
      </w:r>
      <w:r w:rsidRPr="00B31A9E">
        <w:rPr>
          <w:color w:val="222222"/>
          <w:shd w:val="clear" w:color="auto" w:fill="FFFFFF"/>
        </w:rPr>
        <w:t>o Stand).</w:t>
      </w:r>
    </w:p>
    <w:bookmarkEnd w:id="4"/>
    <w:p w14:paraId="01495E3A" w14:textId="77777777" w:rsidR="00657F60" w:rsidRPr="00B31A9E" w:rsidRDefault="00657F60" w:rsidP="00421935">
      <w:pPr>
        <w:jc w:val="both"/>
        <w:rPr>
          <w:b/>
          <w:bCs/>
        </w:rPr>
      </w:pPr>
    </w:p>
    <w:p w14:paraId="76B07B7C" w14:textId="77777777" w:rsidR="00657F60" w:rsidRPr="00B31A9E" w:rsidRDefault="00657F60" w:rsidP="00421935">
      <w:pPr>
        <w:jc w:val="both"/>
      </w:pPr>
      <w:bookmarkStart w:id="5" w:name="_Hlk194495605"/>
      <w:r w:rsidRPr="00B31A9E">
        <w:rPr>
          <w:b/>
          <w:bCs/>
        </w:rPr>
        <w:t>ore 14.30 - 16.30.</w:t>
      </w:r>
      <w:r w:rsidRPr="00B31A9E">
        <w:t xml:space="preserve"> </w:t>
      </w:r>
      <w:r w:rsidRPr="00B31A9E">
        <w:rPr>
          <w:b/>
          <w:bCs/>
        </w:rPr>
        <w:t>“</w:t>
      </w:r>
      <w:r w:rsidRPr="00B31A9E">
        <w:rPr>
          <w:b/>
          <w:bCs/>
          <w:i/>
          <w:iCs/>
        </w:rPr>
        <w:t xml:space="preserve">I sogni delle stagioni” </w:t>
      </w:r>
      <w:r w:rsidRPr="00B31A9E">
        <w:t xml:space="preserve">Anteprima nazionale dello spettacolo di Teatro Ecologico dell’attore Salvatore </w:t>
      </w:r>
      <w:proofErr w:type="spellStart"/>
      <w:r w:rsidRPr="00B31A9E">
        <w:t>Iermano</w:t>
      </w:r>
      <w:proofErr w:type="spellEnd"/>
      <w:r w:rsidRPr="00B31A9E">
        <w:t>. A cura di Maria Pia Pagani (c/o Serra Monumentale).</w:t>
      </w:r>
    </w:p>
    <w:bookmarkEnd w:id="5"/>
    <w:p w14:paraId="6B7E2886" w14:textId="77777777" w:rsidR="00657F60" w:rsidRPr="00B31A9E" w:rsidRDefault="00657F60" w:rsidP="006C5873">
      <w:pPr>
        <w:spacing w:after="160" w:line="259" w:lineRule="auto"/>
        <w:contextualSpacing/>
        <w:jc w:val="both"/>
        <w:rPr>
          <w:b/>
          <w:iCs/>
        </w:rPr>
      </w:pPr>
    </w:p>
    <w:p w14:paraId="61E59862" w14:textId="77777777" w:rsidR="00657F60" w:rsidRPr="00B31A9E" w:rsidRDefault="00657F60" w:rsidP="002754E6">
      <w:pPr>
        <w:spacing w:after="160" w:line="259" w:lineRule="auto"/>
        <w:contextualSpacing/>
        <w:jc w:val="both"/>
      </w:pPr>
      <w:r w:rsidRPr="00B31A9E">
        <w:rPr>
          <w:b/>
          <w:iCs/>
        </w:rPr>
        <w:t>ore 15.00. Forum sullo Zafferano della Campania</w:t>
      </w:r>
      <w:r w:rsidRPr="00B31A9E">
        <w:rPr>
          <w:bCs/>
          <w:iCs/>
        </w:rPr>
        <w:t xml:space="preserve"> </w:t>
      </w:r>
      <w:r w:rsidRPr="00B31A9E">
        <w:t>(Aula Magna).</w:t>
      </w:r>
    </w:p>
    <w:p w14:paraId="4013E39C" w14:textId="77777777" w:rsidR="00657F60" w:rsidRPr="00B31A9E" w:rsidRDefault="00657F60" w:rsidP="00273BBF">
      <w:pPr>
        <w:jc w:val="both"/>
        <w:rPr>
          <w:b/>
          <w:bCs/>
          <w:strike/>
        </w:rPr>
      </w:pPr>
    </w:p>
    <w:p w14:paraId="560FA2C0" w14:textId="77777777" w:rsidR="00657F60" w:rsidRPr="00B31A9E" w:rsidRDefault="00657F60" w:rsidP="00550200">
      <w:pPr>
        <w:jc w:val="both"/>
      </w:pPr>
      <w:r w:rsidRPr="00B31A9E">
        <w:rPr>
          <w:b/>
          <w:bCs/>
        </w:rPr>
        <w:t>ore 15.00.</w:t>
      </w:r>
      <w:r w:rsidRPr="00B31A9E">
        <w:rPr>
          <w:color w:val="008000"/>
        </w:rPr>
        <w:t xml:space="preserve"> </w:t>
      </w:r>
      <w:r w:rsidRPr="00B31A9E">
        <w:rPr>
          <w:b/>
          <w:bCs/>
          <w:i/>
          <w:iCs/>
          <w:color w:val="00B050"/>
        </w:rPr>
        <w:t>L’esperto risponde: consigli sulla cura del verde</w:t>
      </w:r>
      <w:bookmarkStart w:id="6" w:name="_Hlk510707690"/>
      <w:r w:rsidRPr="00B31A9E">
        <w:t xml:space="preserve">, a cura </w:t>
      </w:r>
      <w:bookmarkEnd w:id="6"/>
      <w:r w:rsidRPr="00B31A9E">
        <w:t xml:space="preserve">dei tecnici specializzati dell’Orto Botanico di Napoli (c/o postazioni indicate dalle frecce). </w:t>
      </w:r>
    </w:p>
    <w:p w14:paraId="30E379BD" w14:textId="77777777" w:rsidR="00657F60" w:rsidRPr="00B31A9E" w:rsidRDefault="00657F60" w:rsidP="000651F4">
      <w:pPr>
        <w:jc w:val="both"/>
      </w:pPr>
      <w:bookmarkStart w:id="7" w:name="_Hlk163562067"/>
    </w:p>
    <w:p w14:paraId="21C22745" w14:textId="77777777" w:rsidR="00657F60" w:rsidRPr="00B31A9E" w:rsidRDefault="00657F60" w:rsidP="006C4F84">
      <w:pPr>
        <w:jc w:val="both"/>
      </w:pPr>
      <w:r w:rsidRPr="00B31A9E">
        <w:rPr>
          <w:b/>
          <w:bCs/>
        </w:rPr>
        <w:t>ore 16.00 - 18.00. La natura a portata di Pet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rPr>
          <w:color w:val="000000"/>
        </w:rPr>
        <w:t>Consigli per migliorare la relazione con il tuo cane</w:t>
      </w:r>
      <w:r w:rsidRPr="00B31A9E">
        <w:rPr>
          <w:b/>
          <w:bCs/>
          <w:color w:val="000000"/>
        </w:rPr>
        <w:t xml:space="preserve">. </w:t>
      </w:r>
      <w:r w:rsidRPr="00B31A9E">
        <w:rPr>
          <w:color w:val="000000"/>
        </w:rPr>
        <w:t xml:space="preserve">A cura dell’addestratore cinofilo ENCI </w:t>
      </w:r>
      <w:r w:rsidRPr="00B31A9E">
        <w:t xml:space="preserve">Dott.ssa R. </w:t>
      </w:r>
      <w:proofErr w:type="spellStart"/>
      <w:r w:rsidRPr="00B31A9E">
        <w:t>Vallariello</w:t>
      </w:r>
      <w:proofErr w:type="spellEnd"/>
      <w:r>
        <w:t>.</w:t>
      </w:r>
      <w:r w:rsidRPr="00B31A9E">
        <w:t xml:space="preserve"> Info e prenotazioni solo whatsapp</w:t>
      </w:r>
      <w:r>
        <w:t>:</w:t>
      </w:r>
      <w:r w:rsidRPr="00B31A9E">
        <w:t xml:space="preserve"> 3336528502 (c/o Arboreto).</w:t>
      </w:r>
    </w:p>
    <w:p w14:paraId="30695337" w14:textId="77777777" w:rsidR="00657F60" w:rsidRPr="00B31A9E" w:rsidRDefault="00657F60" w:rsidP="006C4F84">
      <w:pPr>
        <w:jc w:val="both"/>
        <w:rPr>
          <w:kern w:val="2"/>
          <w:lang w:eastAsia="en-US"/>
        </w:rPr>
      </w:pPr>
    </w:p>
    <w:p w14:paraId="53AA33F4" w14:textId="77777777" w:rsidR="00657F60" w:rsidRPr="00B31A9E" w:rsidRDefault="00657F60" w:rsidP="0091320D">
      <w:pPr>
        <w:jc w:val="both"/>
        <w:rPr>
          <w:b/>
          <w:bCs/>
        </w:rPr>
      </w:pPr>
      <w:bookmarkStart w:id="8" w:name="_Hlk163562351"/>
      <w:bookmarkEnd w:id="7"/>
      <w:r w:rsidRPr="00B31A9E">
        <w:rPr>
          <w:b/>
          <w:bCs/>
        </w:rPr>
        <w:t xml:space="preserve">ore 17.00 </w:t>
      </w:r>
      <w:r>
        <w:rPr>
          <w:b/>
          <w:bCs/>
        </w:rPr>
        <w:t>e ore</w:t>
      </w:r>
      <w:r w:rsidRPr="00B31A9E">
        <w:rPr>
          <w:b/>
          <w:bCs/>
        </w:rPr>
        <w:t xml:space="preserve"> 1</w:t>
      </w:r>
      <w:r>
        <w:rPr>
          <w:b/>
          <w:bCs/>
        </w:rPr>
        <w:t>8</w:t>
      </w:r>
      <w:r w:rsidRPr="00B31A9E">
        <w:rPr>
          <w:b/>
          <w:bCs/>
        </w:rPr>
        <w:t>.00. “</w:t>
      </w:r>
      <w:r w:rsidRPr="00B31A9E">
        <w:rPr>
          <w:b/>
          <w:bCs/>
          <w:i/>
          <w:iCs/>
        </w:rPr>
        <w:t>Planta in Musica</w:t>
      </w:r>
      <w:r w:rsidRPr="00B31A9E">
        <w:rPr>
          <w:b/>
          <w:bCs/>
        </w:rPr>
        <w:t xml:space="preserve">: </w:t>
      </w:r>
      <w:r w:rsidRPr="00B31A9E">
        <w:rPr>
          <w:b/>
          <w:bCs/>
          <w:i/>
          <w:iCs/>
        </w:rPr>
        <w:t>i concerti nel cortile del Castello</w:t>
      </w:r>
      <w:r w:rsidRPr="00B31A9E">
        <w:rPr>
          <w:b/>
          <w:bCs/>
        </w:rPr>
        <w:t>”</w:t>
      </w:r>
    </w:p>
    <w:p w14:paraId="439802B7" w14:textId="77777777" w:rsidR="00657F60" w:rsidRPr="00B31A9E" w:rsidRDefault="00657F60" w:rsidP="009D0B10">
      <w:pPr>
        <w:jc w:val="both"/>
      </w:pPr>
      <w:bookmarkStart w:id="9" w:name="_Hlk193111804"/>
      <w:r w:rsidRPr="00B31A9E">
        <w:t>(programma dettagliato all’infopoint).</w:t>
      </w:r>
      <w:bookmarkEnd w:id="8"/>
      <w:bookmarkEnd w:id="9"/>
    </w:p>
    <w:p w14:paraId="39ACEF9C" w14:textId="77777777" w:rsidR="00657F60" w:rsidRPr="00B31A9E" w:rsidRDefault="00657F60" w:rsidP="00A24A2E">
      <w:pPr>
        <w:jc w:val="both"/>
      </w:pPr>
    </w:p>
    <w:p w14:paraId="3A71184D" w14:textId="77777777" w:rsidR="00657F60" w:rsidRPr="00B31A9E" w:rsidRDefault="00657F60" w:rsidP="00273BBF">
      <w:pPr>
        <w:jc w:val="both"/>
        <w:rPr>
          <w:b/>
          <w:bCs/>
        </w:rPr>
      </w:pPr>
      <w:r w:rsidRPr="00B31A9E">
        <w:rPr>
          <w:b/>
          <w:bCs/>
        </w:rPr>
        <w:t>ore 20.00.</w:t>
      </w:r>
      <w:r w:rsidRPr="00B31A9E">
        <w:t xml:space="preserve"> </w:t>
      </w:r>
      <w:r w:rsidRPr="00B31A9E">
        <w:rPr>
          <w:b/>
          <w:bCs/>
          <w:color w:val="0000FF"/>
        </w:rPr>
        <w:t>Chiusura della Mostra Mercato</w:t>
      </w:r>
      <w:r w:rsidRPr="00B31A9E">
        <w:rPr>
          <w:b/>
          <w:bCs/>
        </w:rPr>
        <w:t>.</w:t>
      </w:r>
    </w:p>
    <w:p w14:paraId="1FBE19A4" w14:textId="77777777" w:rsidR="00657F60" w:rsidRPr="00B31A9E" w:rsidRDefault="00657F60" w:rsidP="00273BBF">
      <w:pPr>
        <w:jc w:val="both"/>
        <w:rPr>
          <w:b/>
          <w:bCs/>
          <w:color w:val="0000FF"/>
        </w:rPr>
      </w:pPr>
    </w:p>
    <w:p w14:paraId="5AEA6FFC" w14:textId="77777777" w:rsidR="00657F60" w:rsidRDefault="00657F60" w:rsidP="00273BBF">
      <w:pPr>
        <w:jc w:val="both"/>
        <w:rPr>
          <w:b/>
          <w:color w:val="FF0000"/>
          <w:u w:val="single"/>
        </w:rPr>
      </w:pPr>
      <w:bookmarkStart w:id="10" w:name="_Hlk99363681"/>
      <w:bookmarkEnd w:id="1"/>
    </w:p>
    <w:p w14:paraId="6ED6F45B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</w:p>
    <w:p w14:paraId="476930C8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Sabato 3 Maggio</w:t>
      </w:r>
    </w:p>
    <w:p w14:paraId="29814DE3" w14:textId="77777777" w:rsidR="00657F60" w:rsidRPr="00B31A9E" w:rsidRDefault="00657F60" w:rsidP="00273BBF">
      <w:pPr>
        <w:jc w:val="both"/>
      </w:pPr>
    </w:p>
    <w:p w14:paraId="6095C026" w14:textId="77777777" w:rsidR="00657F60" w:rsidRPr="00B31A9E" w:rsidRDefault="00657F60" w:rsidP="00273BBF">
      <w:pPr>
        <w:jc w:val="both"/>
      </w:pPr>
      <w:r w:rsidRPr="00B31A9E">
        <w:rPr>
          <w:b/>
          <w:bCs/>
        </w:rPr>
        <w:t>ore 9.00.</w:t>
      </w:r>
      <w:r w:rsidRPr="00B31A9E">
        <w:t xml:space="preserve"> </w:t>
      </w:r>
      <w:r w:rsidRPr="00B31A9E">
        <w:rPr>
          <w:b/>
          <w:bCs/>
          <w:color w:val="0000FF"/>
        </w:rPr>
        <w:t>Apertura della Mostra Mercato</w:t>
      </w:r>
      <w:r w:rsidRPr="00B31A9E">
        <w:rPr>
          <w:b/>
          <w:bCs/>
        </w:rPr>
        <w:t>.</w:t>
      </w:r>
    </w:p>
    <w:p w14:paraId="6BF964F8" w14:textId="77777777" w:rsidR="00657F60" w:rsidRPr="00B31A9E" w:rsidRDefault="00657F60" w:rsidP="00273BBF">
      <w:pPr>
        <w:pStyle w:val="PreformattatoHTML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9A35EE6" w14:textId="77777777" w:rsidR="00657F60" w:rsidRPr="00B31A9E" w:rsidRDefault="00657F60" w:rsidP="00914EA2">
      <w:pPr>
        <w:jc w:val="both"/>
      </w:pPr>
      <w:r w:rsidRPr="00B31A9E">
        <w:rPr>
          <w:b/>
          <w:bCs/>
        </w:rPr>
        <w:t>ore 9.00 - 12.00. La natura a portata di Pet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rPr>
          <w:color w:val="000000"/>
        </w:rPr>
        <w:t>Consigli per migliorare la relazione con il tuo cane</w:t>
      </w:r>
      <w:r w:rsidRPr="00B31A9E">
        <w:rPr>
          <w:b/>
          <w:bCs/>
          <w:color w:val="000000"/>
        </w:rPr>
        <w:t xml:space="preserve">. </w:t>
      </w:r>
      <w:r w:rsidRPr="00B31A9E">
        <w:rPr>
          <w:color w:val="000000"/>
        </w:rPr>
        <w:t xml:space="preserve">A cura dell’addestratore cinofilo ENCI </w:t>
      </w:r>
      <w:r w:rsidRPr="00B31A9E">
        <w:t xml:space="preserve">Dott.ssa R. </w:t>
      </w:r>
      <w:proofErr w:type="spellStart"/>
      <w:r w:rsidRPr="00B31A9E">
        <w:t>Vallariello</w:t>
      </w:r>
      <w:proofErr w:type="spellEnd"/>
      <w:r w:rsidRPr="00B31A9E">
        <w:t>. Info e prenotazioni solo whatsapp</w:t>
      </w:r>
      <w:r>
        <w:t>:</w:t>
      </w:r>
      <w:r w:rsidRPr="00B31A9E">
        <w:t xml:space="preserve"> 3336528502</w:t>
      </w:r>
      <w:r>
        <w:t xml:space="preserve"> </w:t>
      </w:r>
      <w:r w:rsidRPr="00B31A9E">
        <w:t>(c/o Arboreto).</w:t>
      </w:r>
    </w:p>
    <w:p w14:paraId="6B7C9177" w14:textId="77777777" w:rsidR="00657F60" w:rsidRPr="00B31A9E" w:rsidRDefault="00657F60" w:rsidP="00A6042A">
      <w:pPr>
        <w:jc w:val="both"/>
        <w:rPr>
          <w:b/>
          <w:bCs/>
        </w:rPr>
      </w:pPr>
    </w:p>
    <w:p w14:paraId="24E5825C" w14:textId="77777777" w:rsidR="00657F60" w:rsidRPr="00B31A9E" w:rsidRDefault="00657F60" w:rsidP="00B044BA">
      <w:pPr>
        <w:jc w:val="both"/>
        <w:rPr>
          <w:b/>
          <w:iCs/>
        </w:rPr>
      </w:pPr>
      <w:r>
        <w:rPr>
          <w:b/>
          <w:bCs/>
        </w:rPr>
        <w:t>o</w:t>
      </w:r>
      <w:r w:rsidRPr="00B31A9E">
        <w:rPr>
          <w:b/>
          <w:bCs/>
        </w:rPr>
        <w:t>re</w:t>
      </w:r>
      <w:r>
        <w:rPr>
          <w:b/>
          <w:bCs/>
        </w:rPr>
        <w:t xml:space="preserve"> </w:t>
      </w:r>
      <w:r w:rsidRPr="00B15984">
        <w:rPr>
          <w:b/>
          <w:bCs/>
        </w:rPr>
        <w:t>10.00</w:t>
      </w:r>
      <w:r w:rsidRPr="00B31A9E">
        <w:rPr>
          <w:b/>
          <w:bCs/>
        </w:rPr>
        <w:t xml:space="preserve"> - 19.00. </w:t>
      </w:r>
      <w:r w:rsidRPr="00B31A9E">
        <w:rPr>
          <w:b/>
          <w:bCs/>
          <w:i/>
          <w:iCs/>
        </w:rPr>
        <w:t>Connessioni</w:t>
      </w:r>
      <w:r w:rsidRPr="00B31A9E">
        <w:rPr>
          <w:b/>
          <w:bCs/>
        </w:rPr>
        <w:t xml:space="preserve"> </w:t>
      </w:r>
      <w:proofErr w:type="spellStart"/>
      <w:r w:rsidRPr="00B31A9E">
        <w:rPr>
          <w:b/>
          <w:bCs/>
        </w:rPr>
        <w:t>aps</w:t>
      </w:r>
      <w:proofErr w:type="spellEnd"/>
      <w:r w:rsidRPr="00B31A9E">
        <w:rPr>
          <w:b/>
          <w:bCs/>
        </w:rPr>
        <w:t xml:space="preserve"> – </w:t>
      </w:r>
      <w:r w:rsidRPr="00B31A9E">
        <w:rPr>
          <w:b/>
          <w:bCs/>
          <w:i/>
          <w:iCs/>
        </w:rPr>
        <w:t>culture contemporanee</w:t>
      </w:r>
      <w:r w:rsidRPr="00B31A9E">
        <w:rPr>
          <w:b/>
          <w:bCs/>
        </w:rPr>
        <w:t xml:space="preserve">: evento di arte, cultura e moda </w:t>
      </w:r>
      <w:r w:rsidRPr="00B31A9E">
        <w:t>(c/o Aula Magna)</w:t>
      </w:r>
      <w:r w:rsidRPr="00B31A9E">
        <w:rPr>
          <w:iCs/>
        </w:rPr>
        <w:t xml:space="preserve"> (programmi dettagliati all’infopoint)</w:t>
      </w:r>
      <w:r w:rsidRPr="00B31A9E">
        <w:t>.</w:t>
      </w:r>
      <w:r w:rsidRPr="00B31A9E">
        <w:rPr>
          <w:b/>
          <w:bCs/>
        </w:rPr>
        <w:t xml:space="preserve"> </w:t>
      </w:r>
    </w:p>
    <w:p w14:paraId="13C6CE47" w14:textId="77777777" w:rsidR="00657F60" w:rsidRPr="00B31A9E" w:rsidRDefault="00657F60" w:rsidP="00A6042A">
      <w:pPr>
        <w:pStyle w:val="PreformattatoHTML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CE43EE0" w14:textId="77777777" w:rsidR="00657F60" w:rsidRPr="00B31A9E" w:rsidRDefault="00657F60" w:rsidP="008426D2">
      <w:pPr>
        <w:jc w:val="both"/>
        <w:rPr>
          <w:b/>
          <w:bCs/>
        </w:rPr>
      </w:pPr>
      <w:r w:rsidRPr="00B31A9E">
        <w:rPr>
          <w:b/>
          <w:iCs/>
        </w:rPr>
        <w:t xml:space="preserve">ore 10.00 - 13.00. </w:t>
      </w:r>
      <w:bookmarkStart w:id="11" w:name="_Hlk163727253"/>
      <w:r w:rsidRPr="00B31A9E">
        <w:rPr>
          <w:b/>
          <w:bCs/>
        </w:rPr>
        <w:t>Laboratorio di Botanica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t>A cura</w:t>
      </w:r>
      <w:r w:rsidRPr="00B31A9E">
        <w:rPr>
          <w:b/>
          <w:bCs/>
        </w:rPr>
        <w:t xml:space="preserve"> </w:t>
      </w:r>
      <w:r w:rsidRPr="00B31A9E">
        <w:t>dell’ISIS Elena di Savoia – DIAZ.</w:t>
      </w:r>
    </w:p>
    <w:p w14:paraId="6B4D0358" w14:textId="77777777" w:rsidR="00657F60" w:rsidRPr="00B31A9E" w:rsidRDefault="00657F60" w:rsidP="008426D2">
      <w:pPr>
        <w:jc w:val="both"/>
      </w:pPr>
      <w:r w:rsidRPr="00B31A9E">
        <w:t>Esperimenti e dimostrazioni</w:t>
      </w:r>
      <w:r>
        <w:t>,</w:t>
      </w:r>
      <w:r w:rsidRPr="00B31A9E">
        <w:t xml:space="preserve"> svolti con il supporto degli alunni</w:t>
      </w:r>
      <w:r>
        <w:t>,</w:t>
      </w:r>
      <w:r w:rsidRPr="00B31A9E">
        <w:t xml:space="preserve"> rivolti a tutti i visitatori (durata 20-30 minuti, da ripetere anche ciclicamente, c/o Stand).</w:t>
      </w:r>
    </w:p>
    <w:bookmarkEnd w:id="11"/>
    <w:p w14:paraId="04863D5C" w14:textId="77777777" w:rsidR="00657F60" w:rsidRPr="00B31A9E" w:rsidRDefault="00657F60" w:rsidP="008426D2">
      <w:pPr>
        <w:jc w:val="both"/>
        <w:rPr>
          <w:b/>
          <w:bCs/>
          <w:color w:val="1D2129"/>
        </w:rPr>
      </w:pPr>
    </w:p>
    <w:p w14:paraId="2CECA599" w14:textId="77777777" w:rsidR="00657F60" w:rsidRPr="00B31A9E" w:rsidRDefault="00657F60" w:rsidP="00715158">
      <w:pPr>
        <w:jc w:val="both"/>
        <w:rPr>
          <w:b/>
          <w:iCs/>
        </w:rPr>
      </w:pPr>
      <w:r w:rsidRPr="00B31A9E">
        <w:rPr>
          <w:b/>
          <w:iCs/>
        </w:rPr>
        <w:t>ore 10.30. Premiazione dei progetti selezionati per il concorso “</w:t>
      </w:r>
      <w:r w:rsidRPr="00B31A9E">
        <w:rPr>
          <w:b/>
          <w:bCs/>
          <w:i/>
        </w:rPr>
        <w:t>Erbacce al giardino”</w:t>
      </w:r>
      <w:r w:rsidRPr="00B31A9E">
        <w:rPr>
          <w:iCs/>
        </w:rPr>
        <w:t>: idee e progetti di giardini(con)temporanei (A</w:t>
      </w:r>
      <w:r w:rsidRPr="00B31A9E">
        <w:t>ula BV2).</w:t>
      </w:r>
    </w:p>
    <w:p w14:paraId="0D99BABF" w14:textId="77777777" w:rsidR="00657F60" w:rsidRPr="00B31A9E" w:rsidRDefault="00657F60" w:rsidP="00273BBF">
      <w:pPr>
        <w:pStyle w:val="PreformattatoHTML"/>
        <w:jc w:val="both"/>
        <w:rPr>
          <w:rFonts w:ascii="Times New Roman" w:hAnsi="Times New Roman"/>
          <w:color w:val="1D2129"/>
          <w:sz w:val="24"/>
          <w:szCs w:val="24"/>
        </w:rPr>
      </w:pPr>
    </w:p>
    <w:p w14:paraId="5D9DF4E5" w14:textId="77777777" w:rsidR="00657F60" w:rsidRPr="00B15984" w:rsidRDefault="00657F60" w:rsidP="00B15984">
      <w:pPr>
        <w:jc w:val="both"/>
        <w:rPr>
          <w:color w:val="222222"/>
          <w:shd w:val="clear" w:color="auto" w:fill="FFFFFF"/>
        </w:rPr>
      </w:pPr>
      <w:bookmarkStart w:id="12" w:name="_Hlk132104545"/>
      <w:r w:rsidRPr="00B15984">
        <w:rPr>
          <w:b/>
          <w:bCs/>
          <w:shd w:val="clear" w:color="auto" w:fill="FFFFFF"/>
        </w:rPr>
        <w:t xml:space="preserve">ore </w:t>
      </w:r>
      <w:r w:rsidRPr="00B15984">
        <w:rPr>
          <w:b/>
          <w:bCs/>
        </w:rPr>
        <w:t>10.30</w:t>
      </w:r>
      <w:r w:rsidRPr="00B15984">
        <w:rPr>
          <w:b/>
          <w:bCs/>
          <w:shd w:val="clear" w:color="auto" w:fill="FFFFFF"/>
        </w:rPr>
        <w:t xml:space="preserve"> - 17.30</w:t>
      </w:r>
      <w:r w:rsidRPr="00B15984">
        <w:rPr>
          <w:b/>
          <w:bCs/>
          <w:color w:val="222222"/>
          <w:shd w:val="clear" w:color="auto" w:fill="FFFFFF"/>
        </w:rPr>
        <w:t xml:space="preserve"> Info point Erasmus/EDA</w:t>
      </w:r>
      <w:r w:rsidRPr="00B15984">
        <w:t xml:space="preserve"> per promuovere la sostenibilità ambientale attraverso attività sia informative che formative. </w:t>
      </w:r>
      <w:r>
        <w:t xml:space="preserve">A cura dei responsabili INDIRE </w:t>
      </w:r>
      <w:r w:rsidRPr="00B15984">
        <w:t>e delle ambasciatrici Erasmus/EDA della Campania. Info: marianna.capo888m@gmail.com; 3384758364 (c/</w:t>
      </w:r>
      <w:r w:rsidRPr="00B15984">
        <w:rPr>
          <w:color w:val="222222"/>
          <w:shd w:val="clear" w:color="auto" w:fill="FFFFFF"/>
        </w:rPr>
        <w:t>o Stand).</w:t>
      </w:r>
    </w:p>
    <w:p w14:paraId="0FC8E849" w14:textId="77777777" w:rsidR="00657F60" w:rsidRPr="00B15984" w:rsidRDefault="00657F60" w:rsidP="00267B76">
      <w:pPr>
        <w:jc w:val="both"/>
        <w:rPr>
          <w:color w:val="222222"/>
          <w:shd w:val="clear" w:color="auto" w:fill="FFFFFF"/>
        </w:rPr>
      </w:pPr>
    </w:p>
    <w:p w14:paraId="2983EBFF" w14:textId="77777777" w:rsidR="00657F60" w:rsidRPr="00B15984" w:rsidRDefault="00657F60" w:rsidP="00B044BA">
      <w:pPr>
        <w:jc w:val="both"/>
        <w:rPr>
          <w:b/>
          <w:bCs/>
          <w:i/>
          <w:iCs/>
        </w:rPr>
      </w:pPr>
      <w:r w:rsidRPr="00B15984">
        <w:rPr>
          <w:b/>
          <w:bCs/>
        </w:rPr>
        <w:t xml:space="preserve">ore 12.15. </w:t>
      </w:r>
      <w:r w:rsidRPr="00B15984">
        <w:rPr>
          <w:b/>
          <w:bCs/>
          <w:i/>
          <w:iCs/>
        </w:rPr>
        <w:t>“Planta in Musica: i concerti nel cortile del Castello”</w:t>
      </w:r>
    </w:p>
    <w:p w14:paraId="4501674F" w14:textId="77777777" w:rsidR="00657F60" w:rsidRPr="00B31A9E" w:rsidRDefault="00657F60" w:rsidP="00B044BA">
      <w:pPr>
        <w:jc w:val="both"/>
      </w:pPr>
      <w:r w:rsidRPr="00B15984">
        <w:t>(programma dettagliato all’infopoint).</w:t>
      </w:r>
    </w:p>
    <w:p w14:paraId="61E51B16" w14:textId="77777777" w:rsidR="00657F60" w:rsidRPr="00B31A9E" w:rsidRDefault="00657F60" w:rsidP="00FD2ECA">
      <w:pPr>
        <w:jc w:val="both"/>
        <w:rPr>
          <w:smallCaps/>
        </w:rPr>
      </w:pPr>
    </w:p>
    <w:bookmarkEnd w:id="12"/>
    <w:p w14:paraId="2D4D0F95" w14:textId="77777777" w:rsidR="00657F60" w:rsidRPr="00B31A9E" w:rsidRDefault="00657F60" w:rsidP="00273BBF">
      <w:pPr>
        <w:jc w:val="both"/>
      </w:pPr>
      <w:r w:rsidRPr="00B31A9E">
        <w:rPr>
          <w:b/>
          <w:bCs/>
        </w:rPr>
        <w:t>ore 15.00</w:t>
      </w:r>
      <w:r>
        <w:rPr>
          <w:b/>
          <w:bCs/>
        </w:rPr>
        <w:t>.</w:t>
      </w:r>
      <w:r w:rsidRPr="00B31A9E">
        <w:rPr>
          <w:color w:val="008000"/>
        </w:rPr>
        <w:t xml:space="preserve"> </w:t>
      </w:r>
      <w:r w:rsidRPr="00B31A9E">
        <w:rPr>
          <w:b/>
          <w:bCs/>
          <w:i/>
          <w:iCs/>
          <w:color w:val="00B050"/>
        </w:rPr>
        <w:t>L’esperto risponde: consigli sulla cura del verde</w:t>
      </w:r>
      <w:r w:rsidRPr="00B31A9E">
        <w:t>, a cura dei tecnici specializzati dell’Orto Botanico di Napoli (c/o postazioni indicate dalle frecce).</w:t>
      </w:r>
    </w:p>
    <w:p w14:paraId="005B92E3" w14:textId="77777777" w:rsidR="00657F60" w:rsidRPr="00B31A9E" w:rsidRDefault="00657F60" w:rsidP="00273BBF">
      <w:pPr>
        <w:jc w:val="both"/>
      </w:pPr>
    </w:p>
    <w:p w14:paraId="541EB414" w14:textId="77777777" w:rsidR="00657F60" w:rsidRPr="00B31A9E" w:rsidRDefault="00657F60" w:rsidP="006C4F84">
      <w:pPr>
        <w:jc w:val="both"/>
        <w:rPr>
          <w:b/>
          <w:bCs/>
          <w:i/>
          <w:iCs/>
          <w:color w:val="0070C0"/>
        </w:rPr>
      </w:pPr>
      <w:r w:rsidRPr="00B31A9E">
        <w:rPr>
          <w:b/>
          <w:bCs/>
        </w:rPr>
        <w:t>ore 15.00 - 17.00. La natura a portata di Pet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rPr>
          <w:color w:val="000000"/>
        </w:rPr>
        <w:t>Consigli per migliorare la relazione con il tuo cane</w:t>
      </w:r>
      <w:r w:rsidRPr="00B31A9E">
        <w:rPr>
          <w:b/>
          <w:bCs/>
          <w:color w:val="000000"/>
        </w:rPr>
        <w:t xml:space="preserve">. </w:t>
      </w:r>
      <w:r w:rsidRPr="00B31A9E">
        <w:rPr>
          <w:color w:val="000000"/>
        </w:rPr>
        <w:t xml:space="preserve">A cura dell’addestratore cinofilo ENCI </w:t>
      </w:r>
      <w:r w:rsidRPr="00B31A9E">
        <w:t xml:space="preserve">Dott.ssa R. </w:t>
      </w:r>
      <w:proofErr w:type="spellStart"/>
      <w:r w:rsidRPr="00B31A9E">
        <w:t>Vallariello</w:t>
      </w:r>
      <w:proofErr w:type="spellEnd"/>
      <w:r w:rsidRPr="00B31A9E">
        <w:t>. Info e prenotazioni solo whatsapp</w:t>
      </w:r>
      <w:r>
        <w:t>:</w:t>
      </w:r>
      <w:r w:rsidRPr="00B31A9E">
        <w:t xml:space="preserve"> 3336528502 (c/o Arboreto).</w:t>
      </w:r>
    </w:p>
    <w:p w14:paraId="38EF4426" w14:textId="77777777" w:rsidR="00657F60" w:rsidRPr="00B31A9E" w:rsidRDefault="00657F60" w:rsidP="00715158">
      <w:pPr>
        <w:jc w:val="both"/>
        <w:rPr>
          <w:b/>
          <w:bCs/>
        </w:rPr>
      </w:pPr>
      <w:bookmarkStart w:id="13" w:name="_Hlk193188552"/>
    </w:p>
    <w:p w14:paraId="4E1648B6" w14:textId="77777777" w:rsidR="00657F60" w:rsidRPr="00B31A9E" w:rsidRDefault="00657F60" w:rsidP="00104471">
      <w:pPr>
        <w:jc w:val="both"/>
      </w:pPr>
      <w:r w:rsidRPr="00B31A9E">
        <w:rPr>
          <w:b/>
          <w:bCs/>
        </w:rPr>
        <w:t>ore 15.30 - 17.30.</w:t>
      </w:r>
      <w:r w:rsidRPr="00B31A9E">
        <w:t xml:space="preserve"> </w:t>
      </w:r>
      <w:bookmarkStart w:id="14" w:name="_Hlk194495689"/>
      <w:r w:rsidRPr="00B31A9E">
        <w:rPr>
          <w:b/>
          <w:bCs/>
        </w:rPr>
        <w:t>“</w:t>
      </w:r>
      <w:r w:rsidRPr="00B31A9E">
        <w:rPr>
          <w:b/>
          <w:bCs/>
          <w:i/>
          <w:iCs/>
        </w:rPr>
        <w:t xml:space="preserve">I sogni delle stagioni” </w:t>
      </w:r>
      <w:r w:rsidRPr="00B31A9E">
        <w:t xml:space="preserve">Anteprima nazionale dello spettacolo di Teatro Ecologico dell’attore Salvatore </w:t>
      </w:r>
      <w:proofErr w:type="spellStart"/>
      <w:r w:rsidRPr="00B31A9E">
        <w:t>Iermano</w:t>
      </w:r>
      <w:proofErr w:type="spellEnd"/>
      <w:r w:rsidRPr="00B31A9E">
        <w:t>. A cura di Maria Pia Pagani (c/o Serra Monumentale).</w:t>
      </w:r>
    </w:p>
    <w:bookmarkEnd w:id="13"/>
    <w:bookmarkEnd w:id="14"/>
    <w:p w14:paraId="47F03EF7" w14:textId="77777777" w:rsidR="00657F60" w:rsidRPr="00B31A9E" w:rsidRDefault="00657F60" w:rsidP="00715158">
      <w:pPr>
        <w:jc w:val="both"/>
        <w:rPr>
          <w:b/>
          <w:bCs/>
          <w:color w:val="1D2129"/>
        </w:rPr>
      </w:pPr>
    </w:p>
    <w:p w14:paraId="66AC6331" w14:textId="77777777" w:rsidR="00657F60" w:rsidRPr="00B31A9E" w:rsidRDefault="00657F60" w:rsidP="00715158">
      <w:pPr>
        <w:jc w:val="both"/>
        <w:rPr>
          <w:b/>
          <w:bCs/>
        </w:rPr>
      </w:pPr>
      <w:r w:rsidRPr="00B31A9E">
        <w:rPr>
          <w:b/>
          <w:bCs/>
          <w:color w:val="1D2129"/>
        </w:rPr>
        <w:t xml:space="preserve">ore 18.00. </w:t>
      </w:r>
      <w:r w:rsidRPr="00B31A9E">
        <w:rPr>
          <w:b/>
          <w:bCs/>
          <w:i/>
          <w:iCs/>
        </w:rPr>
        <w:t>“Planta in Musica: i concerti nel cortile del Castello”</w:t>
      </w:r>
    </w:p>
    <w:p w14:paraId="7E664A5B" w14:textId="77777777" w:rsidR="00657F60" w:rsidRPr="00B31A9E" w:rsidRDefault="00657F60" w:rsidP="00715158">
      <w:pPr>
        <w:jc w:val="both"/>
      </w:pPr>
      <w:bookmarkStart w:id="15" w:name="_Hlk193207054"/>
      <w:r w:rsidRPr="00B31A9E">
        <w:t>(programma dettagliato all’infopoint</w:t>
      </w:r>
      <w:bookmarkEnd w:id="15"/>
      <w:r w:rsidRPr="00B31A9E">
        <w:t>).</w:t>
      </w:r>
    </w:p>
    <w:p w14:paraId="353F730E" w14:textId="77777777" w:rsidR="00657F60" w:rsidRPr="00B31A9E" w:rsidRDefault="00657F60" w:rsidP="00715158">
      <w:pPr>
        <w:jc w:val="both"/>
        <w:rPr>
          <w:b/>
          <w:bCs/>
        </w:rPr>
      </w:pPr>
    </w:p>
    <w:p w14:paraId="5E2DAC70" w14:textId="77777777" w:rsidR="00657F60" w:rsidRPr="00B31A9E" w:rsidRDefault="00657F60" w:rsidP="00715158">
      <w:pPr>
        <w:jc w:val="both"/>
        <w:rPr>
          <w:b/>
        </w:rPr>
      </w:pPr>
      <w:r w:rsidRPr="00B31A9E">
        <w:rPr>
          <w:b/>
          <w:bCs/>
        </w:rPr>
        <w:t>ore 20.00.</w:t>
      </w:r>
      <w:r w:rsidRPr="00B31A9E">
        <w:t xml:space="preserve"> </w:t>
      </w:r>
      <w:r w:rsidRPr="00B31A9E">
        <w:rPr>
          <w:b/>
          <w:color w:val="0000FF"/>
        </w:rPr>
        <w:t>Chiusura della Mostra Mercato</w:t>
      </w:r>
      <w:r w:rsidRPr="00B31A9E">
        <w:rPr>
          <w:b/>
        </w:rPr>
        <w:t>.</w:t>
      </w:r>
    </w:p>
    <w:p w14:paraId="193D220D" w14:textId="77777777" w:rsidR="00657F60" w:rsidRPr="00B31A9E" w:rsidRDefault="00657F60" w:rsidP="006C4F84">
      <w:pPr>
        <w:jc w:val="both"/>
        <w:rPr>
          <w:b/>
          <w:bCs/>
          <w:strike/>
        </w:rPr>
      </w:pPr>
    </w:p>
    <w:p w14:paraId="59500CA3" w14:textId="00098B09" w:rsidR="005A37AB" w:rsidRDefault="005A37AB">
      <w:pPr>
        <w:rPr>
          <w:b/>
          <w:color w:val="FF0000"/>
          <w:u w:val="single"/>
        </w:rPr>
      </w:pPr>
      <w:bookmarkStart w:id="16" w:name="_Hlk99363790"/>
      <w:bookmarkEnd w:id="10"/>
      <w:r>
        <w:rPr>
          <w:b/>
          <w:color w:val="FF0000"/>
          <w:u w:val="single"/>
        </w:rPr>
        <w:br w:type="page"/>
      </w:r>
    </w:p>
    <w:p w14:paraId="092784DB" w14:textId="77777777" w:rsidR="00657F60" w:rsidRDefault="00657F60" w:rsidP="00273BBF">
      <w:pPr>
        <w:jc w:val="both"/>
        <w:rPr>
          <w:b/>
          <w:color w:val="FF0000"/>
          <w:u w:val="single"/>
        </w:rPr>
      </w:pPr>
    </w:p>
    <w:p w14:paraId="6F01A0BB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</w:p>
    <w:p w14:paraId="2C8005C5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  <w:bookmarkStart w:id="17" w:name="_Hlk163038883"/>
      <w:r w:rsidRPr="00B31A9E">
        <w:rPr>
          <w:b/>
          <w:color w:val="FF0000"/>
          <w:u w:val="single"/>
        </w:rPr>
        <w:t>Domenica 4 Maggio</w:t>
      </w:r>
    </w:p>
    <w:bookmarkEnd w:id="17"/>
    <w:p w14:paraId="466A1655" w14:textId="77777777" w:rsidR="00657F60" w:rsidRPr="00B31A9E" w:rsidRDefault="00657F60" w:rsidP="00273BBF">
      <w:pPr>
        <w:jc w:val="both"/>
        <w:rPr>
          <w:b/>
          <w:color w:val="FF0000"/>
          <w:u w:val="single"/>
        </w:rPr>
      </w:pPr>
    </w:p>
    <w:p w14:paraId="6EE78475" w14:textId="77777777" w:rsidR="00657F60" w:rsidRPr="00B31A9E" w:rsidRDefault="00657F60" w:rsidP="00273BBF">
      <w:pPr>
        <w:jc w:val="both"/>
        <w:rPr>
          <w:b/>
          <w:bCs/>
          <w:color w:val="0000FF"/>
        </w:rPr>
      </w:pPr>
      <w:bookmarkStart w:id="18" w:name="_Hlk99363774"/>
      <w:r w:rsidRPr="00B31A9E">
        <w:rPr>
          <w:b/>
          <w:bCs/>
        </w:rPr>
        <w:t>ore 9.00</w:t>
      </w:r>
      <w:r>
        <w:rPr>
          <w:b/>
          <w:bCs/>
        </w:rPr>
        <w:t>.</w:t>
      </w:r>
      <w:r w:rsidRPr="00B31A9E">
        <w:t xml:space="preserve"> </w:t>
      </w:r>
      <w:r w:rsidRPr="00B31A9E">
        <w:rPr>
          <w:b/>
          <w:bCs/>
          <w:color w:val="0000FF"/>
        </w:rPr>
        <w:t>Apertura della Mostra Mercato</w:t>
      </w:r>
      <w:r w:rsidRPr="00B31A9E">
        <w:t>.</w:t>
      </w:r>
    </w:p>
    <w:p w14:paraId="42D16494" w14:textId="77777777" w:rsidR="00657F60" w:rsidRPr="00B31A9E" w:rsidRDefault="00657F60" w:rsidP="00EE00B6">
      <w:pPr>
        <w:rPr>
          <w:b/>
          <w:bCs/>
        </w:rPr>
      </w:pPr>
    </w:p>
    <w:p w14:paraId="760C6724" w14:textId="77777777" w:rsidR="00657F60" w:rsidRPr="00B31A9E" w:rsidRDefault="00657F60" w:rsidP="00790E97">
      <w:pPr>
        <w:jc w:val="both"/>
      </w:pPr>
      <w:r w:rsidRPr="00B31A9E">
        <w:rPr>
          <w:b/>
          <w:bCs/>
        </w:rPr>
        <w:t>ore 9.00 - 12.00. La natura a portata di Pet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rPr>
          <w:color w:val="000000"/>
        </w:rPr>
        <w:t>Consigli per migliorare la relazione con il tuo cane</w:t>
      </w:r>
      <w:r w:rsidRPr="00B31A9E">
        <w:rPr>
          <w:b/>
          <w:bCs/>
          <w:color w:val="000000"/>
        </w:rPr>
        <w:t xml:space="preserve">. </w:t>
      </w:r>
      <w:r w:rsidRPr="00B31A9E">
        <w:rPr>
          <w:color w:val="000000"/>
        </w:rPr>
        <w:t xml:space="preserve">A cura dell’addestratore cinofilo ENCI </w:t>
      </w:r>
      <w:r w:rsidRPr="00B31A9E">
        <w:t xml:space="preserve">Dott.ssa R. </w:t>
      </w:r>
      <w:proofErr w:type="spellStart"/>
      <w:r w:rsidRPr="00B31A9E">
        <w:t>Vallariello</w:t>
      </w:r>
      <w:proofErr w:type="spellEnd"/>
      <w:r w:rsidRPr="00B31A9E">
        <w:t>. Info e prenotazioni solo whatsapp</w:t>
      </w:r>
      <w:r>
        <w:t>:</w:t>
      </w:r>
      <w:r w:rsidRPr="00B31A9E">
        <w:t xml:space="preserve"> 3336528502 (c/o Arboreto)</w:t>
      </w:r>
      <w:r>
        <w:t>.</w:t>
      </w:r>
    </w:p>
    <w:p w14:paraId="54DDC710" w14:textId="77777777" w:rsidR="00657F60" w:rsidRPr="00B31A9E" w:rsidRDefault="00657F60" w:rsidP="00790E97">
      <w:pPr>
        <w:jc w:val="both"/>
        <w:rPr>
          <w:b/>
          <w:bCs/>
        </w:rPr>
      </w:pPr>
    </w:p>
    <w:p w14:paraId="5B2A9BBC" w14:textId="77777777" w:rsidR="00657F60" w:rsidRPr="00B31A9E" w:rsidRDefault="00657F60" w:rsidP="006B452E">
      <w:pPr>
        <w:jc w:val="both"/>
        <w:rPr>
          <w:b/>
          <w:bCs/>
        </w:rPr>
      </w:pPr>
      <w:r w:rsidRPr="00B31A9E">
        <w:rPr>
          <w:b/>
          <w:iCs/>
        </w:rPr>
        <w:t xml:space="preserve">ore 10.00 - 13.00. </w:t>
      </w:r>
      <w:r w:rsidRPr="00B31A9E">
        <w:rPr>
          <w:b/>
          <w:bCs/>
        </w:rPr>
        <w:t>Laboratorio di Botanica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t>A cura</w:t>
      </w:r>
      <w:r w:rsidRPr="00B31A9E">
        <w:rPr>
          <w:b/>
          <w:bCs/>
        </w:rPr>
        <w:t xml:space="preserve"> </w:t>
      </w:r>
      <w:r w:rsidRPr="00B31A9E">
        <w:t>dell’ISIS Elena di Savoia – DIAZ.</w:t>
      </w:r>
    </w:p>
    <w:p w14:paraId="0CA55CDB" w14:textId="77777777" w:rsidR="00657F60" w:rsidRPr="00B31A9E" w:rsidRDefault="00657F60" w:rsidP="001764C5">
      <w:pPr>
        <w:jc w:val="both"/>
      </w:pPr>
      <w:r w:rsidRPr="00B31A9E">
        <w:t>Esperimenti e dimostrazioni</w:t>
      </w:r>
      <w:r>
        <w:t>,</w:t>
      </w:r>
      <w:r w:rsidRPr="00B31A9E">
        <w:t xml:space="preserve"> svolti con il supporto degli alunni</w:t>
      </w:r>
      <w:r>
        <w:t xml:space="preserve">, </w:t>
      </w:r>
      <w:r w:rsidRPr="00B31A9E">
        <w:t>rivolti a tutti i visitatori (durata 20-30 minuti, da ripetere anche ciclicamente, c/o Stand).</w:t>
      </w:r>
    </w:p>
    <w:p w14:paraId="3EE80411" w14:textId="77777777" w:rsidR="00657F60" w:rsidRPr="00B31A9E" w:rsidRDefault="00657F60" w:rsidP="00115A04">
      <w:pPr>
        <w:jc w:val="both"/>
        <w:rPr>
          <w:b/>
          <w:bCs/>
        </w:rPr>
      </w:pPr>
    </w:p>
    <w:p w14:paraId="65F0D717" w14:textId="77777777" w:rsidR="00657F60" w:rsidRPr="00B31A9E" w:rsidRDefault="00657F60" w:rsidP="00B31A9E">
      <w:pPr>
        <w:jc w:val="both"/>
      </w:pPr>
      <w:r w:rsidRPr="002B3796">
        <w:rPr>
          <w:b/>
          <w:bCs/>
        </w:rPr>
        <w:t xml:space="preserve">ore 10.30. Presentazione del libro </w:t>
      </w:r>
      <w:r w:rsidRPr="002B3796">
        <w:rPr>
          <w:b/>
          <w:bCs/>
          <w:i/>
          <w:iCs/>
        </w:rPr>
        <w:t>“0rchi &amp; Dee”</w:t>
      </w:r>
      <w:r w:rsidRPr="002B3796">
        <w:rPr>
          <w:b/>
          <w:bCs/>
        </w:rPr>
        <w:t xml:space="preserve"> </w:t>
      </w:r>
      <w:r w:rsidRPr="002B3796">
        <w:t xml:space="preserve">di Fabiana Esposito e Luana Salvioli, Editore </w:t>
      </w:r>
      <w:r w:rsidRPr="0073390F">
        <w:t>Giuseppe De Nicola</w:t>
      </w:r>
      <w:r w:rsidRPr="002B3796">
        <w:t>: tredici storie di orchidee dipinte a mano, tra scienza, arte e letteratura (Aula Magna).</w:t>
      </w:r>
    </w:p>
    <w:p w14:paraId="6378822B" w14:textId="77777777" w:rsidR="00657F60" w:rsidRPr="00B31A9E" w:rsidRDefault="00657F60" w:rsidP="00311828">
      <w:pPr>
        <w:pStyle w:val="PreformattatoHTML"/>
        <w:jc w:val="both"/>
        <w:rPr>
          <w:rFonts w:ascii="Times New Roman" w:hAnsi="Times New Roman"/>
          <w:b/>
          <w:bCs/>
          <w:color w:val="1D2129"/>
          <w:sz w:val="24"/>
          <w:szCs w:val="24"/>
        </w:rPr>
      </w:pPr>
    </w:p>
    <w:p w14:paraId="21268C48" w14:textId="77777777" w:rsidR="00657F60" w:rsidRPr="00B31A9E" w:rsidRDefault="00657F60" w:rsidP="00311828">
      <w:pPr>
        <w:pStyle w:val="PreformattatoHTML"/>
        <w:jc w:val="both"/>
        <w:rPr>
          <w:rFonts w:ascii="Times New Roman" w:hAnsi="Times New Roman"/>
          <w:color w:val="1D2129"/>
          <w:sz w:val="24"/>
          <w:szCs w:val="24"/>
        </w:rPr>
      </w:pPr>
      <w:r w:rsidRPr="00B31A9E">
        <w:rPr>
          <w:rFonts w:ascii="Times New Roman" w:hAnsi="Times New Roman"/>
          <w:b/>
          <w:bCs/>
          <w:color w:val="1D2129"/>
          <w:sz w:val="24"/>
          <w:szCs w:val="24"/>
        </w:rPr>
        <w:t>ore 11.00. “</w:t>
      </w:r>
      <w:proofErr w:type="spellStart"/>
      <w:r w:rsidRPr="00B31A9E"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>Kalenda</w:t>
      </w:r>
      <w:proofErr w:type="spellEnd"/>
      <w:r w:rsidRPr="00B31A9E"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 xml:space="preserve"> Ma</w:t>
      </w:r>
      <w:r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>y</w:t>
      </w:r>
      <w:r w:rsidRPr="00B31A9E"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 xml:space="preserve">a: </w:t>
      </w:r>
      <w:smartTag w:uri="urn:schemas-microsoft-com:office:smarttags" w:element="PersonName">
        <w:smartTagPr>
          <w:attr w:name="ProductID" w:val="la Festa"/>
        </w:smartTagPr>
        <w:r w:rsidRPr="00B31A9E">
          <w:rPr>
            <w:rFonts w:ascii="Times New Roman" w:hAnsi="Times New Roman"/>
            <w:b/>
            <w:bCs/>
            <w:i/>
            <w:iCs/>
            <w:color w:val="1D2129"/>
            <w:sz w:val="24"/>
            <w:szCs w:val="24"/>
          </w:rPr>
          <w:t>la Festa</w:t>
        </w:r>
      </w:smartTag>
      <w:r w:rsidRPr="00B31A9E"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 xml:space="preserve"> di Primavera!”</w:t>
      </w:r>
      <w:r w:rsidRPr="00B31A9E">
        <w:rPr>
          <w:rFonts w:ascii="Times New Roman" w:hAnsi="Times New Roman"/>
          <w:b/>
          <w:bCs/>
          <w:color w:val="1D2129"/>
          <w:sz w:val="24"/>
          <w:szCs w:val="24"/>
        </w:rPr>
        <w:t xml:space="preserve"> </w:t>
      </w:r>
      <w:r w:rsidRPr="00B31A9E">
        <w:rPr>
          <w:rFonts w:ascii="Times New Roman" w:hAnsi="Times New Roman"/>
          <w:i/>
          <w:iCs/>
          <w:color w:val="1D2129"/>
          <w:sz w:val="24"/>
          <w:szCs w:val="24"/>
        </w:rPr>
        <w:t xml:space="preserve">Musiche e danze antiche </w:t>
      </w:r>
      <w:r w:rsidRPr="00353080">
        <w:rPr>
          <w:rFonts w:ascii="Times New Roman" w:hAnsi="Times New Roman"/>
          <w:color w:val="1D2129"/>
          <w:sz w:val="24"/>
          <w:szCs w:val="24"/>
        </w:rPr>
        <w:t>a cura di</w:t>
      </w:r>
      <w:r w:rsidRPr="00B31A9E">
        <w:rPr>
          <w:rFonts w:ascii="Times New Roman" w:hAnsi="Times New Roman"/>
          <w:i/>
          <w:iCs/>
          <w:color w:val="1D2129"/>
          <w:sz w:val="24"/>
          <w:szCs w:val="24"/>
        </w:rPr>
        <w:t xml:space="preserve"> Musica Reservata </w:t>
      </w:r>
      <w:r w:rsidRPr="00B31A9E">
        <w:rPr>
          <w:rFonts w:ascii="Times New Roman" w:hAnsi="Times New Roman"/>
          <w:color w:val="1D2129"/>
          <w:sz w:val="24"/>
          <w:szCs w:val="24"/>
        </w:rPr>
        <w:t>– Breve viaggio musicale dal Medioevo al Rinascimento.</w:t>
      </w:r>
    </w:p>
    <w:p w14:paraId="5EE065C5" w14:textId="77777777" w:rsidR="00657F60" w:rsidRPr="00B31A9E" w:rsidRDefault="00657F60" w:rsidP="00311828">
      <w:pPr>
        <w:jc w:val="both"/>
        <w:rPr>
          <w:b/>
          <w:bCs/>
          <w:iCs/>
          <w:color w:val="1D2129"/>
        </w:rPr>
      </w:pPr>
    </w:p>
    <w:p w14:paraId="61AD1892" w14:textId="77777777" w:rsidR="00657F60" w:rsidRPr="00B31A9E" w:rsidRDefault="00657F60" w:rsidP="00311828">
      <w:pPr>
        <w:jc w:val="both"/>
        <w:rPr>
          <w:b/>
          <w:bCs/>
        </w:rPr>
      </w:pPr>
      <w:r w:rsidRPr="00B31A9E">
        <w:rPr>
          <w:b/>
          <w:iCs/>
        </w:rPr>
        <w:t>ore 11.00</w:t>
      </w:r>
      <w:r>
        <w:rPr>
          <w:b/>
          <w:iCs/>
        </w:rPr>
        <w:t xml:space="preserve"> e ore </w:t>
      </w:r>
      <w:r w:rsidRPr="00B31A9E">
        <w:rPr>
          <w:b/>
          <w:iCs/>
        </w:rPr>
        <w:t>1</w:t>
      </w:r>
      <w:r>
        <w:rPr>
          <w:b/>
          <w:iCs/>
        </w:rPr>
        <w:t>2</w:t>
      </w:r>
      <w:r w:rsidRPr="00B31A9E">
        <w:rPr>
          <w:b/>
          <w:iCs/>
        </w:rPr>
        <w:t xml:space="preserve">.00. </w:t>
      </w:r>
      <w:r w:rsidRPr="00B31A9E">
        <w:rPr>
          <w:b/>
          <w:bCs/>
          <w:i/>
          <w:iCs/>
        </w:rPr>
        <w:t>“Planta in Musica: i concerti nel cortile del Castello”</w:t>
      </w:r>
    </w:p>
    <w:p w14:paraId="4894895B" w14:textId="77777777" w:rsidR="00657F60" w:rsidRPr="00B31A9E" w:rsidRDefault="00657F60" w:rsidP="00311828">
      <w:pPr>
        <w:jc w:val="both"/>
        <w:rPr>
          <w:b/>
          <w:bCs/>
        </w:rPr>
      </w:pPr>
      <w:r w:rsidRPr="0073390F">
        <w:t>(</w:t>
      </w:r>
      <w:r w:rsidRPr="00B31A9E">
        <w:t>programma dettagliato all’infopoint).</w:t>
      </w:r>
    </w:p>
    <w:p w14:paraId="05664C9E" w14:textId="77777777" w:rsidR="00657F60" w:rsidRPr="00B31A9E" w:rsidRDefault="00657F60" w:rsidP="00311828">
      <w:pPr>
        <w:jc w:val="both"/>
        <w:rPr>
          <w:b/>
          <w:bCs/>
        </w:rPr>
      </w:pPr>
    </w:p>
    <w:p w14:paraId="4095F3BC" w14:textId="77777777" w:rsidR="00657F60" w:rsidRPr="00B31A9E" w:rsidRDefault="00657F60" w:rsidP="00FF2366">
      <w:pPr>
        <w:jc w:val="both"/>
      </w:pPr>
      <w:r w:rsidRPr="00B31A9E">
        <w:rPr>
          <w:b/>
          <w:bCs/>
        </w:rPr>
        <w:t>ore 13.00 - 15.00.</w:t>
      </w:r>
      <w:r w:rsidRPr="00B31A9E">
        <w:t xml:space="preserve"> </w:t>
      </w:r>
      <w:r w:rsidRPr="00B31A9E">
        <w:rPr>
          <w:b/>
          <w:bCs/>
        </w:rPr>
        <w:t>“</w:t>
      </w:r>
      <w:r w:rsidRPr="00B31A9E">
        <w:rPr>
          <w:b/>
          <w:bCs/>
          <w:i/>
          <w:iCs/>
        </w:rPr>
        <w:t xml:space="preserve">I sogni delle stagioni” </w:t>
      </w:r>
      <w:r w:rsidRPr="00B31A9E">
        <w:t xml:space="preserve">Anteprima nazionale dello spettacolo di Teatro Ecologico dell’attore Salvatore </w:t>
      </w:r>
      <w:proofErr w:type="spellStart"/>
      <w:r w:rsidRPr="00B31A9E">
        <w:t>Iermano</w:t>
      </w:r>
      <w:proofErr w:type="spellEnd"/>
      <w:r w:rsidRPr="00B31A9E">
        <w:t xml:space="preserve">. A cura di Maria Pia Pagani </w:t>
      </w:r>
      <w:r w:rsidRPr="00B15984">
        <w:t>(c/o cortile del Castello).</w:t>
      </w:r>
    </w:p>
    <w:p w14:paraId="53B43ED3" w14:textId="77777777" w:rsidR="00657F60" w:rsidRPr="00B31A9E" w:rsidRDefault="00657F60" w:rsidP="00104471">
      <w:pPr>
        <w:jc w:val="both"/>
      </w:pPr>
    </w:p>
    <w:p w14:paraId="44DB0217" w14:textId="77777777" w:rsidR="00657F60" w:rsidRPr="00B31A9E" w:rsidRDefault="00657F60" w:rsidP="00273BBF">
      <w:pPr>
        <w:jc w:val="both"/>
      </w:pPr>
      <w:r w:rsidRPr="00B31A9E">
        <w:rPr>
          <w:b/>
          <w:bCs/>
        </w:rPr>
        <w:t>ore 15.00</w:t>
      </w:r>
      <w:r>
        <w:rPr>
          <w:b/>
          <w:bCs/>
        </w:rPr>
        <w:t>.</w:t>
      </w:r>
      <w:r w:rsidRPr="00B31A9E">
        <w:rPr>
          <w:color w:val="008000"/>
        </w:rPr>
        <w:t xml:space="preserve"> </w:t>
      </w:r>
      <w:r w:rsidRPr="00B31A9E">
        <w:rPr>
          <w:b/>
          <w:bCs/>
          <w:i/>
          <w:iCs/>
          <w:color w:val="00B050"/>
        </w:rPr>
        <w:t>L’esperto risponde: consigli sulla cura del verde</w:t>
      </w:r>
      <w:r w:rsidRPr="00B31A9E">
        <w:t>, a cura dei tecnici specializzati dell’Orto Botanico di Napoli (c/o postazioni indicate dalle frecce).</w:t>
      </w:r>
    </w:p>
    <w:p w14:paraId="20EBF33D" w14:textId="77777777" w:rsidR="00657F60" w:rsidRPr="00B31A9E" w:rsidRDefault="00657F60" w:rsidP="00033F69">
      <w:pPr>
        <w:jc w:val="both"/>
        <w:rPr>
          <w:b/>
          <w:iCs/>
        </w:rPr>
      </w:pPr>
    </w:p>
    <w:p w14:paraId="16DF3E8F" w14:textId="77777777" w:rsidR="00657F60" w:rsidRPr="00B31A9E" w:rsidRDefault="00657F60" w:rsidP="006C4F84">
      <w:pPr>
        <w:jc w:val="both"/>
      </w:pPr>
      <w:r w:rsidRPr="00B31A9E">
        <w:rPr>
          <w:b/>
          <w:bCs/>
        </w:rPr>
        <w:t>ore 15.00 - 17.00. La natura a portata di Pet</w:t>
      </w:r>
      <w:r w:rsidRPr="00B31A9E">
        <w:t>.</w:t>
      </w:r>
      <w:r w:rsidRPr="00B31A9E">
        <w:rPr>
          <w:b/>
          <w:bCs/>
        </w:rPr>
        <w:t xml:space="preserve"> </w:t>
      </w:r>
      <w:r w:rsidRPr="00B31A9E">
        <w:rPr>
          <w:color w:val="000000"/>
        </w:rPr>
        <w:t>Consigli per migliorare la relazione con il tuo cane</w:t>
      </w:r>
      <w:r w:rsidRPr="00B31A9E">
        <w:rPr>
          <w:b/>
          <w:bCs/>
          <w:color w:val="000000"/>
        </w:rPr>
        <w:t xml:space="preserve">. </w:t>
      </w:r>
      <w:r w:rsidRPr="00B31A9E">
        <w:rPr>
          <w:color w:val="000000"/>
        </w:rPr>
        <w:t xml:space="preserve">A cura dell’addestratore cinofilo ENCI </w:t>
      </w:r>
      <w:r w:rsidRPr="00B31A9E">
        <w:t xml:space="preserve">Dott.ssa R. </w:t>
      </w:r>
      <w:proofErr w:type="spellStart"/>
      <w:r w:rsidRPr="00B31A9E">
        <w:t>Vallariello</w:t>
      </w:r>
      <w:proofErr w:type="spellEnd"/>
      <w:r>
        <w:t>.</w:t>
      </w:r>
      <w:r w:rsidRPr="00B31A9E">
        <w:t xml:space="preserve"> Info e prenotazion</w:t>
      </w:r>
      <w:r>
        <w:t>i</w:t>
      </w:r>
      <w:r w:rsidRPr="00B31A9E">
        <w:t xml:space="preserve"> solo whatsapp</w:t>
      </w:r>
      <w:r>
        <w:t>:</w:t>
      </w:r>
      <w:r w:rsidRPr="00B31A9E">
        <w:t xml:space="preserve"> 3336528502 (c/o Arboreto).</w:t>
      </w:r>
    </w:p>
    <w:p w14:paraId="0D6FADCC" w14:textId="77777777" w:rsidR="00657F60" w:rsidRPr="00B31A9E" w:rsidRDefault="00657F60" w:rsidP="006C4F84">
      <w:pPr>
        <w:jc w:val="both"/>
        <w:rPr>
          <w:b/>
        </w:rPr>
      </w:pPr>
    </w:p>
    <w:p w14:paraId="106B2748" w14:textId="77777777" w:rsidR="00657F60" w:rsidRPr="00B31A9E" w:rsidRDefault="00657F60" w:rsidP="00311828">
      <w:pPr>
        <w:jc w:val="both"/>
        <w:rPr>
          <w:b/>
          <w:bCs/>
        </w:rPr>
      </w:pPr>
      <w:r w:rsidRPr="00B31A9E">
        <w:rPr>
          <w:b/>
          <w:iCs/>
        </w:rPr>
        <w:t xml:space="preserve">ore 16.00. </w:t>
      </w:r>
      <w:r w:rsidRPr="00B31A9E">
        <w:rPr>
          <w:b/>
          <w:bCs/>
          <w:i/>
          <w:iCs/>
        </w:rPr>
        <w:t>“Planta in Musica: i concerti nel cortile del Castello”</w:t>
      </w:r>
    </w:p>
    <w:p w14:paraId="79CEA329" w14:textId="77777777" w:rsidR="00657F60" w:rsidRPr="00B31A9E" w:rsidRDefault="00657F60" w:rsidP="00311828">
      <w:pPr>
        <w:jc w:val="both"/>
        <w:rPr>
          <w:b/>
          <w:iCs/>
        </w:rPr>
      </w:pPr>
      <w:r>
        <w:t>(programma dettagliato all’i</w:t>
      </w:r>
      <w:r w:rsidRPr="00B31A9E">
        <w:t>nfopoint).</w:t>
      </w:r>
    </w:p>
    <w:p w14:paraId="075649F8" w14:textId="77777777" w:rsidR="00657F60" w:rsidRPr="00B31A9E" w:rsidRDefault="00657F60" w:rsidP="00311828">
      <w:pPr>
        <w:jc w:val="both"/>
        <w:rPr>
          <w:b/>
          <w:bCs/>
        </w:rPr>
      </w:pPr>
    </w:p>
    <w:p w14:paraId="14605C21" w14:textId="77777777" w:rsidR="00657F60" w:rsidRPr="00B31A9E" w:rsidRDefault="00657F60" w:rsidP="00311828">
      <w:pPr>
        <w:jc w:val="both"/>
        <w:rPr>
          <w:color w:val="1D2129"/>
        </w:rPr>
      </w:pPr>
      <w:r w:rsidRPr="00B31A9E">
        <w:rPr>
          <w:b/>
          <w:bCs/>
        </w:rPr>
        <w:t>ore 18.00. “</w:t>
      </w:r>
      <w:r w:rsidRPr="00B31A9E">
        <w:rPr>
          <w:b/>
          <w:bCs/>
          <w:i/>
          <w:iCs/>
        </w:rPr>
        <w:t xml:space="preserve">Saluti in Musica”. </w:t>
      </w:r>
      <w:r w:rsidRPr="00B31A9E">
        <w:rPr>
          <w:color w:val="1D2129"/>
        </w:rPr>
        <w:t xml:space="preserve">Fanfara del 10° Reggimento Carabinieri Campania </w:t>
      </w:r>
      <w:r w:rsidRPr="00B31A9E">
        <w:rPr>
          <w:bCs/>
        </w:rPr>
        <w:t>(c/o Serra Monumentale)</w:t>
      </w:r>
      <w:r w:rsidRPr="00B31A9E">
        <w:rPr>
          <w:color w:val="1D2129"/>
        </w:rPr>
        <w:t>.</w:t>
      </w:r>
    </w:p>
    <w:p w14:paraId="4FBB17D5" w14:textId="77777777" w:rsidR="00657F60" w:rsidRPr="00B31A9E" w:rsidRDefault="00657F60" w:rsidP="00311828">
      <w:pPr>
        <w:jc w:val="both"/>
        <w:rPr>
          <w:b/>
          <w:bCs/>
        </w:rPr>
      </w:pPr>
    </w:p>
    <w:p w14:paraId="578E28E9" w14:textId="77777777" w:rsidR="00657F60" w:rsidRPr="00B31A9E" w:rsidRDefault="00657F60" w:rsidP="00311828">
      <w:pPr>
        <w:jc w:val="both"/>
        <w:rPr>
          <w:color w:val="0000FF"/>
        </w:rPr>
      </w:pPr>
      <w:r w:rsidRPr="00B31A9E">
        <w:rPr>
          <w:b/>
          <w:bCs/>
        </w:rPr>
        <w:t xml:space="preserve">ore 20.00. </w:t>
      </w:r>
      <w:r w:rsidRPr="00B31A9E">
        <w:rPr>
          <w:b/>
          <w:color w:val="0000FF"/>
        </w:rPr>
        <w:t>Chiusura della Mostra Mercato</w:t>
      </w:r>
      <w:r w:rsidRPr="00B31A9E">
        <w:rPr>
          <w:b/>
        </w:rPr>
        <w:t>.</w:t>
      </w:r>
    </w:p>
    <w:p w14:paraId="03C44705" w14:textId="77777777" w:rsidR="00657F60" w:rsidRPr="00B31A9E" w:rsidRDefault="00657F60">
      <w:pPr>
        <w:rPr>
          <w:b/>
        </w:rPr>
      </w:pPr>
      <w:bookmarkStart w:id="19" w:name="_Hlk99363881"/>
      <w:bookmarkEnd w:id="16"/>
      <w:bookmarkEnd w:id="18"/>
      <w:r w:rsidRPr="00B31A9E">
        <w:rPr>
          <w:b/>
        </w:rPr>
        <w:br w:type="page"/>
      </w:r>
    </w:p>
    <w:p w14:paraId="1BE52C29" w14:textId="77777777" w:rsidR="00657F60" w:rsidRPr="00B31A9E" w:rsidRDefault="00657F60" w:rsidP="00766C66">
      <w:pPr>
        <w:jc w:val="center"/>
        <w:rPr>
          <w:b/>
        </w:rPr>
      </w:pPr>
      <w:bookmarkStart w:id="20" w:name="_Hlk99363943"/>
      <w:bookmarkEnd w:id="19"/>
      <w:r w:rsidRPr="00B31A9E">
        <w:rPr>
          <w:b/>
        </w:rPr>
        <w:lastRenderedPageBreak/>
        <w:t>ALTRI APPUNTAMENTI</w:t>
      </w:r>
    </w:p>
    <w:p w14:paraId="41DBF437" w14:textId="77777777" w:rsidR="00657F60" w:rsidRPr="00B31A9E" w:rsidRDefault="00657F60" w:rsidP="00766C66">
      <w:pPr>
        <w:jc w:val="center"/>
        <w:rPr>
          <w:b/>
        </w:rPr>
      </w:pPr>
    </w:p>
    <w:p w14:paraId="2E34BB39" w14:textId="77777777" w:rsidR="00657F60" w:rsidRPr="00B31A9E" w:rsidRDefault="00657F60" w:rsidP="00766C66">
      <w:pPr>
        <w:jc w:val="center"/>
        <w:rPr>
          <w:b/>
          <w:color w:val="FF0000"/>
        </w:rPr>
      </w:pPr>
      <w:r w:rsidRPr="00B31A9E">
        <w:rPr>
          <w:b/>
          <w:color w:val="FF0000"/>
          <w:u w:val="single"/>
        </w:rPr>
        <w:t>Venerdì 2 / Sabato 3 / Domenica 4 Maggio</w:t>
      </w:r>
    </w:p>
    <w:p w14:paraId="37FF39FF" w14:textId="77777777" w:rsidR="00657F60" w:rsidRPr="00B31A9E" w:rsidRDefault="00657F60" w:rsidP="00766C66">
      <w:pPr>
        <w:jc w:val="center"/>
        <w:rPr>
          <w:b/>
        </w:rPr>
      </w:pPr>
    </w:p>
    <w:p w14:paraId="5560BFA1" w14:textId="77777777" w:rsidR="00657F60" w:rsidRPr="00D1236C" w:rsidRDefault="00657F60" w:rsidP="00766C66">
      <w:pPr>
        <w:jc w:val="center"/>
        <w:rPr>
          <w:b/>
          <w:color w:val="00B050"/>
          <w:sz w:val="32"/>
          <w:szCs w:val="32"/>
        </w:rPr>
      </w:pPr>
      <w:r w:rsidRPr="00D1236C">
        <w:rPr>
          <w:b/>
          <w:color w:val="00B050"/>
          <w:sz w:val="32"/>
          <w:szCs w:val="32"/>
        </w:rPr>
        <w:t>“Verde e dintorni”</w:t>
      </w:r>
    </w:p>
    <w:p w14:paraId="7BA47514" w14:textId="77777777" w:rsidR="00657F60" w:rsidRPr="00B31A9E" w:rsidRDefault="00657F60" w:rsidP="00766C66">
      <w:pPr>
        <w:jc w:val="center"/>
        <w:rPr>
          <w:u w:val="single"/>
        </w:rPr>
      </w:pPr>
      <w:r w:rsidRPr="00B31A9E">
        <w:rPr>
          <w:u w:val="single"/>
        </w:rPr>
        <w:t>Workshop tematici (c/o Stand espositori)</w:t>
      </w:r>
    </w:p>
    <w:p w14:paraId="6F2C6830" w14:textId="77777777" w:rsidR="00657F60" w:rsidRPr="00B31A9E" w:rsidRDefault="00657F60" w:rsidP="00766C66">
      <w:pPr>
        <w:rPr>
          <w:b/>
          <w:u w:val="single"/>
        </w:rPr>
      </w:pPr>
    </w:p>
    <w:p w14:paraId="15A5F73F" w14:textId="77777777" w:rsidR="00657F60" w:rsidRPr="00B31A9E" w:rsidRDefault="00657F60" w:rsidP="00BD1DD5">
      <w:pPr>
        <w:jc w:val="center"/>
        <w:rPr>
          <w:b/>
          <w:u w:val="single"/>
        </w:rPr>
      </w:pPr>
      <w:r w:rsidRPr="00B31A9E">
        <w:rPr>
          <w:b/>
          <w:color w:val="00B050"/>
          <w:u w:val="single"/>
        </w:rPr>
        <w:t>Piante</w:t>
      </w:r>
    </w:p>
    <w:p w14:paraId="1B0ADE77" w14:textId="77777777" w:rsidR="00657F60" w:rsidRPr="00B31A9E" w:rsidRDefault="00657F60" w:rsidP="00173DA6">
      <w:pPr>
        <w:rPr>
          <w:b/>
          <w:u w:val="single"/>
        </w:rPr>
      </w:pPr>
    </w:p>
    <w:bookmarkEnd w:id="20"/>
    <w:p w14:paraId="0B054603" w14:textId="77777777" w:rsidR="00657F60" w:rsidRPr="00B31A9E" w:rsidRDefault="00657F60" w:rsidP="00703C09">
      <w:pPr>
        <w:jc w:val="both"/>
        <w:rPr>
          <w:b/>
          <w:i/>
          <w:iCs/>
        </w:rPr>
      </w:pPr>
      <w:r w:rsidRPr="00B31A9E">
        <w:rPr>
          <w:b/>
        </w:rPr>
        <w:t>• A.I.P.C Associazione Italiana Piante Carnivore.</w:t>
      </w:r>
      <w:r w:rsidRPr="00B31A9E">
        <w:rPr>
          <w:bCs/>
        </w:rPr>
        <w:t xml:space="preserve"> </w:t>
      </w:r>
      <w:r w:rsidRPr="00B31A9E">
        <w:rPr>
          <w:b/>
          <w:i/>
          <w:iCs/>
          <w:color w:val="00B050"/>
        </w:rPr>
        <w:t>Divulgazione e nozioni sulla coltivazione</w:t>
      </w:r>
      <w:bookmarkStart w:id="21" w:name="_Hlk132033249"/>
      <w:r w:rsidRPr="00B31A9E">
        <w:rPr>
          <w:b/>
          <w:i/>
          <w:iCs/>
        </w:rPr>
        <w:t>.</w:t>
      </w:r>
      <w:bookmarkEnd w:id="21"/>
    </w:p>
    <w:p w14:paraId="645B9F34" w14:textId="77777777" w:rsidR="00657F60" w:rsidRPr="00A26DCE" w:rsidRDefault="00657F60" w:rsidP="00B15984">
      <w:pPr>
        <w:jc w:val="both"/>
        <w:rPr>
          <w:b/>
          <w:i/>
          <w:iCs/>
          <w:color w:val="00B050"/>
        </w:rPr>
      </w:pPr>
      <w:r w:rsidRPr="00B31A9E">
        <w:rPr>
          <w:b/>
        </w:rPr>
        <w:t xml:space="preserve">• AMAO </w:t>
      </w:r>
      <w:r>
        <w:rPr>
          <w:b/>
        </w:rPr>
        <w:t>-</w:t>
      </w:r>
      <w:r w:rsidRPr="00B31A9E">
        <w:rPr>
          <w:b/>
        </w:rPr>
        <w:t xml:space="preserve"> Associazione Meridionale Amatori Orchidee.</w:t>
      </w:r>
      <w:r w:rsidRPr="00B31A9E">
        <w:rPr>
          <w:bCs/>
        </w:rPr>
        <w:t xml:space="preserve"> </w:t>
      </w:r>
      <w:r w:rsidRPr="00A26DCE">
        <w:rPr>
          <w:b/>
          <w:i/>
          <w:iCs/>
          <w:color w:val="00B050"/>
        </w:rPr>
        <w:t xml:space="preserve">Mostra di orchidee tropicali e laboratori di coltivazione </w:t>
      </w:r>
      <w:r w:rsidRPr="00A26DCE">
        <w:rPr>
          <w:b/>
          <w:color w:val="00B050"/>
        </w:rPr>
        <w:t>(programma dettagliato c/o Serra Monumentale).</w:t>
      </w:r>
    </w:p>
    <w:p w14:paraId="29F77DFC" w14:textId="77777777" w:rsidR="00657F60" w:rsidRPr="00B31A9E" w:rsidRDefault="00657F60" w:rsidP="00703C09">
      <w:pPr>
        <w:jc w:val="both"/>
        <w:rPr>
          <w:b/>
          <w:i/>
          <w:iCs/>
          <w:color w:val="00B050"/>
        </w:rPr>
      </w:pPr>
      <w:r w:rsidRPr="00B31A9E">
        <w:rPr>
          <w:b/>
        </w:rPr>
        <w:t xml:space="preserve">• A.S.N.U. e A.S.A. </w:t>
      </w:r>
      <w:r w:rsidRPr="00B31A9E">
        <w:rPr>
          <w:b/>
          <w:i/>
          <w:iCs/>
          <w:color w:val="00B050"/>
        </w:rPr>
        <w:t>Laboratori di Scienze Naturali e Tecnologia Agraria</w:t>
      </w:r>
      <w:r w:rsidRPr="00B31A9E">
        <w:rPr>
          <w:b/>
          <w:i/>
          <w:iCs/>
        </w:rPr>
        <w:t>.</w:t>
      </w:r>
    </w:p>
    <w:p w14:paraId="16A8FC33" w14:textId="77777777" w:rsidR="00657F60" w:rsidRPr="00B31A9E" w:rsidRDefault="00657F60" w:rsidP="00CD1E79">
      <w:pPr>
        <w:jc w:val="both"/>
        <w:rPr>
          <w:b/>
          <w:i/>
          <w:iCs/>
          <w:color w:val="00B050"/>
        </w:rPr>
      </w:pPr>
      <w:r w:rsidRPr="00B31A9E">
        <w:rPr>
          <w:b/>
        </w:rPr>
        <w:t xml:space="preserve">• A.U.S.F Associazione Universitaria Studenti Forestali. </w:t>
      </w:r>
      <w:r w:rsidRPr="00B31A9E">
        <w:rPr>
          <w:b/>
          <w:i/>
          <w:iCs/>
          <w:color w:val="00B050"/>
        </w:rPr>
        <w:t>Laboratori di tecnologia del legno, ecologia e disegno artistico per bambini</w:t>
      </w:r>
      <w:r>
        <w:rPr>
          <w:b/>
          <w:i/>
          <w:iCs/>
          <w:color w:val="00B050"/>
        </w:rPr>
        <w:t>.</w:t>
      </w:r>
    </w:p>
    <w:p w14:paraId="6BDFE739" w14:textId="77777777" w:rsidR="00657F60" w:rsidRPr="00B31A9E" w:rsidRDefault="00657F60" w:rsidP="00703C09">
      <w:pPr>
        <w:jc w:val="both"/>
        <w:rPr>
          <w:b/>
        </w:rPr>
      </w:pPr>
      <w:bookmarkStart w:id="22" w:name="_Hlk163717243"/>
      <w:r w:rsidRPr="00B31A9E">
        <w:rPr>
          <w:b/>
        </w:rPr>
        <w:t xml:space="preserve">• Azienda Vivaistica </w:t>
      </w:r>
      <w:smartTag w:uri="urn:schemas-microsoft-com:office:smarttags" w:element="PersonName">
        <w:smartTagPr>
          <w:attr w:name="ProductID" w:val="La Rosa"/>
        </w:smartTagPr>
        <w:r w:rsidRPr="00B31A9E">
          <w:rPr>
            <w:b/>
          </w:rPr>
          <w:t>La Rosa</w:t>
        </w:r>
      </w:smartTag>
      <w:r w:rsidRPr="00B31A9E">
        <w:rPr>
          <w:b/>
        </w:rPr>
        <w:t xml:space="preserve"> della Torre. </w:t>
      </w:r>
      <w:r w:rsidRPr="00B31A9E">
        <w:rPr>
          <w:b/>
          <w:i/>
          <w:iCs/>
          <w:color w:val="00B050"/>
        </w:rPr>
        <w:t>La potatura delle rose antiche e moderne, cespugliose e rampicanti.</w:t>
      </w:r>
    </w:p>
    <w:bookmarkEnd w:id="22"/>
    <w:p w14:paraId="07B6667A" w14:textId="77777777" w:rsidR="00657F60" w:rsidRPr="00B31A9E" w:rsidRDefault="00657F60" w:rsidP="00810BCC">
      <w:pPr>
        <w:jc w:val="both"/>
        <w:rPr>
          <w:b/>
          <w:i/>
          <w:iCs/>
          <w:color w:val="00B050"/>
        </w:rPr>
      </w:pPr>
      <w:r w:rsidRPr="00B31A9E">
        <w:rPr>
          <w:b/>
          <w:lang w:val="en-US"/>
        </w:rPr>
        <w:t xml:space="preserve">• Carabinieri Gruppo CITES (Convention on International Trade of Endangered Species). </w:t>
      </w:r>
      <w:r w:rsidRPr="00B31A9E">
        <w:rPr>
          <w:b/>
          <w:i/>
          <w:iCs/>
          <w:color w:val="00B050"/>
        </w:rPr>
        <w:t>Divul</w:t>
      </w:r>
      <w:bookmarkStart w:id="23" w:name="_Hlk194060944"/>
      <w:r w:rsidRPr="00B31A9E">
        <w:rPr>
          <w:b/>
          <w:i/>
          <w:iCs/>
          <w:color w:val="00B050"/>
        </w:rPr>
        <w:t>gazion</w:t>
      </w:r>
      <w:bookmarkEnd w:id="23"/>
      <w:r w:rsidRPr="00B31A9E">
        <w:rPr>
          <w:b/>
          <w:i/>
          <w:iCs/>
          <w:color w:val="00B050"/>
        </w:rPr>
        <w:t>e delle attività di tutela della biodiversità e di vigilanza del commercio internazionale delle specie rare</w:t>
      </w:r>
      <w:r w:rsidRPr="00B31A9E">
        <w:rPr>
          <w:b/>
          <w:i/>
          <w:iCs/>
        </w:rPr>
        <w:t>.</w:t>
      </w:r>
    </w:p>
    <w:p w14:paraId="7B861807" w14:textId="77777777" w:rsidR="00657F60" w:rsidRPr="00B31A9E" w:rsidRDefault="00657F60" w:rsidP="00CD1E79">
      <w:pPr>
        <w:jc w:val="both"/>
        <w:rPr>
          <w:b/>
        </w:rPr>
      </w:pPr>
      <w:r w:rsidRPr="00B31A9E">
        <w:rPr>
          <w:b/>
        </w:rPr>
        <w:t xml:space="preserve">• </w:t>
      </w:r>
      <w:proofErr w:type="spellStart"/>
      <w:r w:rsidRPr="00B31A9E">
        <w:rPr>
          <w:b/>
        </w:rPr>
        <w:t>Felaco</w:t>
      </w:r>
      <w:proofErr w:type="spellEnd"/>
      <w:r w:rsidRPr="00B31A9E">
        <w:rPr>
          <w:b/>
        </w:rPr>
        <w:t xml:space="preserve"> Garden Designer. </w:t>
      </w:r>
      <w:r w:rsidRPr="00B31A9E">
        <w:rPr>
          <w:b/>
          <w:i/>
          <w:iCs/>
          <w:color w:val="00B050"/>
        </w:rPr>
        <w:t>Progettazione e realizzazione giardini.</w:t>
      </w:r>
    </w:p>
    <w:p w14:paraId="6254D035" w14:textId="77777777" w:rsidR="00657F60" w:rsidRPr="00B31A9E" w:rsidRDefault="00657F60" w:rsidP="00CD1E79">
      <w:pPr>
        <w:jc w:val="both"/>
        <w:rPr>
          <w:b/>
          <w:i/>
          <w:iCs/>
          <w:color w:val="00B050"/>
        </w:rPr>
      </w:pPr>
      <w:r w:rsidRPr="00B31A9E">
        <w:rPr>
          <w:b/>
        </w:rPr>
        <w:t xml:space="preserve">• Napoli Bonsai Club. </w:t>
      </w:r>
      <w:r w:rsidRPr="00B31A9E">
        <w:rPr>
          <w:b/>
          <w:i/>
          <w:iCs/>
          <w:color w:val="00B050"/>
        </w:rPr>
        <w:t xml:space="preserve">Dimostrazione di Arte Bonsai… e non solo! </w:t>
      </w:r>
    </w:p>
    <w:p w14:paraId="6AC47145" w14:textId="77777777" w:rsidR="00657F60" w:rsidRPr="00B31A9E" w:rsidRDefault="00657F60" w:rsidP="006142CB">
      <w:pPr>
        <w:jc w:val="both"/>
        <w:rPr>
          <w:b/>
          <w:i/>
          <w:iCs/>
          <w:color w:val="00B050"/>
        </w:rPr>
      </w:pPr>
      <w:r w:rsidRPr="00B31A9E">
        <w:rPr>
          <w:b/>
        </w:rPr>
        <w:t xml:space="preserve">• </w:t>
      </w:r>
      <w:r>
        <w:rPr>
          <w:b/>
        </w:rPr>
        <w:t xml:space="preserve">La strana pianta. </w:t>
      </w:r>
      <w:r>
        <w:rPr>
          <w:b/>
          <w:i/>
          <w:iCs/>
          <w:color w:val="00B050"/>
        </w:rPr>
        <w:t>La pianta mangia insetti.</w:t>
      </w:r>
      <w:r w:rsidRPr="00B31A9E">
        <w:rPr>
          <w:b/>
          <w:i/>
          <w:iCs/>
          <w:color w:val="00B050"/>
        </w:rPr>
        <w:t xml:space="preserve"> </w:t>
      </w:r>
    </w:p>
    <w:p w14:paraId="0D3A531D" w14:textId="77777777" w:rsidR="00657F60" w:rsidRPr="00B31A9E" w:rsidRDefault="00657F60" w:rsidP="00703C09">
      <w:pPr>
        <w:jc w:val="both"/>
        <w:rPr>
          <w:b/>
          <w:i/>
          <w:color w:val="00B050"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 xml:space="preserve">Vivaio </w:t>
      </w:r>
      <w:r w:rsidRPr="00B31A9E">
        <w:rPr>
          <w:b/>
          <w:i/>
          <w:iCs/>
        </w:rPr>
        <w:t xml:space="preserve">Hortus </w:t>
      </w:r>
      <w:proofErr w:type="spellStart"/>
      <w:r w:rsidRPr="00B31A9E">
        <w:rPr>
          <w:b/>
          <w:i/>
          <w:iCs/>
        </w:rPr>
        <w:t>Hesperidis</w:t>
      </w:r>
      <w:proofErr w:type="spellEnd"/>
      <w:r w:rsidRPr="00B31A9E">
        <w:rPr>
          <w:b/>
        </w:rPr>
        <w:t xml:space="preserve">. </w:t>
      </w:r>
      <w:r w:rsidRPr="00B31A9E">
        <w:rPr>
          <w:b/>
          <w:i/>
          <w:color w:val="00B050"/>
        </w:rPr>
        <w:t>Le piante arboree in vaso: problemi e soluzioni</w:t>
      </w:r>
      <w:r w:rsidRPr="00B31A9E">
        <w:rPr>
          <w:b/>
          <w:i/>
          <w:iCs/>
        </w:rPr>
        <w:t>.</w:t>
      </w:r>
    </w:p>
    <w:p w14:paraId="11933A5B" w14:textId="77777777" w:rsidR="00657F60" w:rsidRPr="00B31A9E" w:rsidRDefault="00657F60" w:rsidP="00CD1E79">
      <w:pPr>
        <w:jc w:val="both"/>
        <w:rPr>
          <w:b/>
          <w:i/>
          <w:color w:val="00B050"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 xml:space="preserve">Vivaio </w:t>
      </w:r>
      <w:smartTag w:uri="urn:schemas-microsoft-com:office:smarttags" w:element="PersonName">
        <w:smartTagPr>
          <w:attr w:name="ProductID" w:val="La Ginestra. Colazione"/>
        </w:smartTagPr>
        <w:r w:rsidRPr="00B31A9E">
          <w:rPr>
            <w:b/>
            <w:bCs/>
          </w:rPr>
          <w:t>La Ginestra.</w:t>
        </w:r>
        <w:r w:rsidRPr="00B31A9E">
          <w:rPr>
            <w:b/>
          </w:rPr>
          <w:t xml:space="preserve"> </w:t>
        </w:r>
        <w:r w:rsidRPr="00B31A9E">
          <w:rPr>
            <w:b/>
            <w:i/>
            <w:color w:val="00B050"/>
          </w:rPr>
          <w:t>Colazione</w:t>
        </w:r>
      </w:smartTag>
      <w:r w:rsidRPr="00B31A9E">
        <w:rPr>
          <w:b/>
          <w:i/>
          <w:color w:val="00B050"/>
        </w:rPr>
        <w:t xml:space="preserve"> fiorita nel vivaio</w:t>
      </w:r>
      <w:r w:rsidRPr="00B31A9E">
        <w:rPr>
          <w:b/>
          <w:i/>
          <w:iCs/>
        </w:rPr>
        <w:t>.</w:t>
      </w:r>
    </w:p>
    <w:p w14:paraId="58327F16" w14:textId="77777777" w:rsidR="00657F60" w:rsidRPr="00B31A9E" w:rsidRDefault="00657F60" w:rsidP="00703C09">
      <w:pPr>
        <w:jc w:val="both"/>
        <w:rPr>
          <w:b/>
          <w:i/>
          <w:color w:val="00B050"/>
        </w:rPr>
      </w:pPr>
      <w:r w:rsidRPr="00B31A9E">
        <w:rPr>
          <w:b/>
        </w:rPr>
        <w:t xml:space="preserve">• </w:t>
      </w:r>
      <w:bookmarkStart w:id="24" w:name="_Hlk194567569"/>
      <w:r w:rsidRPr="00B31A9E">
        <w:rPr>
          <w:b/>
          <w:bCs/>
        </w:rPr>
        <w:t xml:space="preserve">Vivaio Rosso Tiziano. </w:t>
      </w:r>
      <w:r w:rsidRPr="00B31A9E">
        <w:rPr>
          <w:b/>
          <w:i/>
          <w:color w:val="00B050"/>
        </w:rPr>
        <w:t>Perché scegliere una rosa antica.</w:t>
      </w:r>
    </w:p>
    <w:bookmarkEnd w:id="24"/>
    <w:p w14:paraId="24425A84" w14:textId="77777777" w:rsidR="00657F60" w:rsidRPr="00B31A9E" w:rsidRDefault="00657F60" w:rsidP="001764C5">
      <w:pPr>
        <w:jc w:val="both"/>
        <w:rPr>
          <w:b/>
          <w:i/>
          <w:color w:val="00B050"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 xml:space="preserve">Vivaio </w:t>
      </w:r>
      <w:r>
        <w:rPr>
          <w:b/>
          <w:bCs/>
        </w:rPr>
        <w:t>Strina</w:t>
      </w:r>
      <w:r w:rsidRPr="00B31A9E">
        <w:rPr>
          <w:b/>
          <w:bCs/>
        </w:rPr>
        <w:t xml:space="preserve">. </w:t>
      </w:r>
      <w:r w:rsidRPr="00B31A9E">
        <w:rPr>
          <w:b/>
          <w:i/>
          <w:color w:val="00B050"/>
        </w:rPr>
        <w:t>P</w:t>
      </w:r>
      <w:r>
        <w:rPr>
          <w:b/>
          <w:i/>
          <w:color w:val="00B050"/>
        </w:rPr>
        <w:t>iante per arredo giardini subtropicali e insolite.</w:t>
      </w:r>
    </w:p>
    <w:p w14:paraId="20974688" w14:textId="77777777" w:rsidR="00657F60" w:rsidRPr="00B31A9E" w:rsidRDefault="00657F60" w:rsidP="002D410C">
      <w:pPr>
        <w:jc w:val="both"/>
        <w:rPr>
          <w:b/>
          <w:i/>
          <w:iCs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 xml:space="preserve">Vivaio Water Nursery. </w:t>
      </w:r>
      <w:r w:rsidRPr="00B31A9E">
        <w:rPr>
          <w:b/>
          <w:i/>
          <w:color w:val="00B050"/>
        </w:rPr>
        <w:t xml:space="preserve">Conoscenza e utilizzo delle piante acquatiche per un </w:t>
      </w:r>
      <w:proofErr w:type="spellStart"/>
      <w:r w:rsidRPr="00B31A9E">
        <w:rPr>
          <w:b/>
          <w:i/>
          <w:color w:val="00B050"/>
        </w:rPr>
        <w:t>minipond</w:t>
      </w:r>
      <w:proofErr w:type="spellEnd"/>
      <w:r w:rsidRPr="00B31A9E">
        <w:rPr>
          <w:b/>
          <w:i/>
          <w:color w:val="00B050"/>
        </w:rPr>
        <w:t xml:space="preserve"> in balcone o giardino.</w:t>
      </w:r>
    </w:p>
    <w:p w14:paraId="66799B4E" w14:textId="77777777" w:rsidR="00657F60" w:rsidRPr="00B31A9E" w:rsidRDefault="00657F60" w:rsidP="002D410C">
      <w:pPr>
        <w:jc w:val="both"/>
        <w:rPr>
          <w:b/>
        </w:rPr>
      </w:pPr>
    </w:p>
    <w:p w14:paraId="6247FF9D" w14:textId="77777777" w:rsidR="00657F60" w:rsidRPr="00B31A9E" w:rsidRDefault="00657F60" w:rsidP="00703C09">
      <w:pPr>
        <w:jc w:val="both"/>
        <w:rPr>
          <w:b/>
        </w:rPr>
      </w:pPr>
    </w:p>
    <w:p w14:paraId="7F2602AC" w14:textId="77777777" w:rsidR="00657F60" w:rsidRPr="00B31A9E" w:rsidRDefault="00657F60" w:rsidP="00703C09">
      <w:pPr>
        <w:jc w:val="both"/>
        <w:rPr>
          <w:b/>
        </w:rPr>
      </w:pPr>
    </w:p>
    <w:p w14:paraId="70417C1D" w14:textId="77777777" w:rsidR="00657F60" w:rsidRDefault="00657F60" w:rsidP="00BD1DD5">
      <w:pPr>
        <w:jc w:val="center"/>
        <w:rPr>
          <w:b/>
          <w:color w:val="00B050"/>
          <w:u w:val="single"/>
        </w:rPr>
      </w:pPr>
      <w:r w:rsidRPr="00B31A9E">
        <w:rPr>
          <w:b/>
          <w:color w:val="00B050"/>
          <w:u w:val="single"/>
        </w:rPr>
        <w:t>Prodotti Naturali</w:t>
      </w:r>
    </w:p>
    <w:p w14:paraId="1B4359A7" w14:textId="77777777" w:rsidR="00657F60" w:rsidRPr="00B31A9E" w:rsidRDefault="00657F60" w:rsidP="00BD1DD5">
      <w:pPr>
        <w:jc w:val="center"/>
        <w:rPr>
          <w:b/>
          <w:color w:val="00B050"/>
          <w:u w:val="single"/>
        </w:rPr>
      </w:pPr>
    </w:p>
    <w:p w14:paraId="01D30B8D" w14:textId="77777777" w:rsidR="00657F60" w:rsidRPr="00B31A9E" w:rsidRDefault="00657F60" w:rsidP="004152D5">
      <w:pPr>
        <w:rPr>
          <w:b/>
          <w:i/>
          <w:color w:val="00B050"/>
        </w:rPr>
      </w:pPr>
      <w:r w:rsidRPr="00B31A9E">
        <w:rPr>
          <w:b/>
          <w:bCs/>
        </w:rPr>
        <w:t xml:space="preserve">• </w:t>
      </w:r>
      <w:proofErr w:type="spellStart"/>
      <w:r w:rsidRPr="00B31A9E">
        <w:rPr>
          <w:b/>
          <w:bCs/>
        </w:rPr>
        <w:t>Altralena</w:t>
      </w:r>
      <w:proofErr w:type="spellEnd"/>
      <w:r w:rsidRPr="00B31A9E">
        <w:rPr>
          <w:b/>
          <w:bCs/>
        </w:rPr>
        <w:t xml:space="preserve">. </w:t>
      </w:r>
      <w:r w:rsidRPr="00B31A9E">
        <w:rPr>
          <w:b/>
          <w:bCs/>
          <w:i/>
          <w:iCs/>
          <w:color w:val="00B050"/>
        </w:rPr>
        <w:t xml:space="preserve">La fabbrica dei vola </w:t>
      </w:r>
      <w:proofErr w:type="spellStart"/>
      <w:r w:rsidRPr="00B31A9E">
        <w:rPr>
          <w:b/>
          <w:bCs/>
          <w:i/>
          <w:iCs/>
          <w:color w:val="00B050"/>
        </w:rPr>
        <w:t>vola</w:t>
      </w:r>
      <w:proofErr w:type="spellEnd"/>
      <w:r w:rsidRPr="00B31A9E">
        <w:rPr>
          <w:b/>
          <w:i/>
          <w:iCs/>
        </w:rPr>
        <w:t>.</w:t>
      </w:r>
    </w:p>
    <w:p w14:paraId="186ED653" w14:textId="77777777" w:rsidR="00657F60" w:rsidRPr="00B31A9E" w:rsidRDefault="00657F60" w:rsidP="00E91D4E">
      <w:pPr>
        <w:ind w:left="284" w:hanging="284"/>
        <w:jc w:val="both"/>
        <w:rPr>
          <w:b/>
          <w:i/>
          <w:iCs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 xml:space="preserve">Associazione </w:t>
      </w:r>
      <w:proofErr w:type="spellStart"/>
      <w:r w:rsidRPr="00B31A9E">
        <w:rPr>
          <w:b/>
          <w:bCs/>
        </w:rPr>
        <w:t>AssoFia</w:t>
      </w:r>
      <w:proofErr w:type="spellEnd"/>
      <w:r w:rsidRPr="00B31A9E">
        <w:rPr>
          <w:b/>
          <w:bCs/>
        </w:rPr>
        <w:t>.</w:t>
      </w:r>
      <w:r w:rsidRPr="00B31A9E">
        <w:t xml:space="preserve"> </w:t>
      </w:r>
      <w:r w:rsidRPr="00B31A9E">
        <w:rPr>
          <w:b/>
          <w:bCs/>
          <w:i/>
          <w:iCs/>
          <w:color w:val="00B050"/>
        </w:rPr>
        <w:t>Miele e dintorni.</w:t>
      </w:r>
      <w:r w:rsidRPr="00B31A9E">
        <w:rPr>
          <w:b/>
          <w:i/>
          <w:iCs/>
        </w:rPr>
        <w:t xml:space="preserve"> </w:t>
      </w:r>
    </w:p>
    <w:p w14:paraId="6F20E72C" w14:textId="77777777" w:rsidR="00657F60" w:rsidRPr="001764C5" w:rsidRDefault="00657F60" w:rsidP="00C54945">
      <w:pPr>
        <w:ind w:left="284" w:hanging="284"/>
        <w:jc w:val="both"/>
        <w:rPr>
          <w:b/>
        </w:rPr>
      </w:pPr>
      <w:bookmarkStart w:id="25" w:name="_Hlk132104726"/>
      <w:r w:rsidRPr="00B31A9E">
        <w:rPr>
          <w:b/>
        </w:rPr>
        <w:t xml:space="preserve">• </w:t>
      </w:r>
      <w:r w:rsidRPr="00B31A9E">
        <w:rPr>
          <w:b/>
          <w:bCs/>
        </w:rPr>
        <w:t>Associazione Zafferano Terra di Lavoro.</w:t>
      </w:r>
      <w:r w:rsidRPr="00B31A9E">
        <w:t xml:space="preserve"> </w:t>
      </w:r>
      <w:r w:rsidRPr="00B31A9E">
        <w:rPr>
          <w:b/>
          <w:bCs/>
          <w:i/>
          <w:iCs/>
          <w:color w:val="00B050"/>
        </w:rPr>
        <w:t>Lo zafferano nell’arte tintoria</w:t>
      </w:r>
      <w:r>
        <w:rPr>
          <w:b/>
          <w:bCs/>
          <w:i/>
          <w:iCs/>
          <w:color w:val="00B050"/>
        </w:rPr>
        <w:t xml:space="preserve"> </w:t>
      </w:r>
      <w:r>
        <w:rPr>
          <w:b/>
          <w:bCs/>
          <w:color w:val="00B050"/>
        </w:rPr>
        <w:t>(v</w:t>
      </w:r>
      <w:r w:rsidRPr="001764C5">
        <w:rPr>
          <w:b/>
          <w:bCs/>
          <w:color w:val="00B050"/>
        </w:rPr>
        <w:t>enerd</w:t>
      </w:r>
      <w:r>
        <w:rPr>
          <w:b/>
          <w:bCs/>
          <w:color w:val="00B050"/>
        </w:rPr>
        <w:t>ì</w:t>
      </w:r>
      <w:r w:rsidRPr="001764C5">
        <w:rPr>
          <w:b/>
          <w:bCs/>
          <w:color w:val="00B050"/>
        </w:rPr>
        <w:t xml:space="preserve"> pomeriggio</w:t>
      </w:r>
      <w:r>
        <w:rPr>
          <w:b/>
          <w:bCs/>
          <w:color w:val="00B050"/>
        </w:rPr>
        <w:t>:</w:t>
      </w:r>
      <w:r w:rsidRPr="001764C5">
        <w:rPr>
          <w:b/>
          <w:bCs/>
          <w:color w:val="00B050"/>
        </w:rPr>
        <w:t xml:space="preserve"> mordenzatura</w:t>
      </w:r>
      <w:r>
        <w:rPr>
          <w:b/>
          <w:bCs/>
          <w:color w:val="00B050"/>
        </w:rPr>
        <w:t>;</w:t>
      </w:r>
      <w:r w:rsidRPr="001764C5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>s</w:t>
      </w:r>
      <w:r w:rsidRPr="001764C5">
        <w:rPr>
          <w:b/>
          <w:bCs/>
          <w:color w:val="00B050"/>
        </w:rPr>
        <w:t>abato pomeriggio</w:t>
      </w:r>
      <w:r>
        <w:rPr>
          <w:b/>
          <w:bCs/>
          <w:color w:val="00B050"/>
        </w:rPr>
        <w:t>: bagno di zafferano; domenica</w:t>
      </w:r>
      <w:r w:rsidRPr="001764C5">
        <w:rPr>
          <w:b/>
          <w:bCs/>
          <w:color w:val="00B050"/>
        </w:rPr>
        <w:t xml:space="preserve"> mattina: risciacquo e asciugatura</w:t>
      </w:r>
      <w:r>
        <w:rPr>
          <w:b/>
          <w:bCs/>
          <w:color w:val="00B050"/>
        </w:rPr>
        <w:t>).</w:t>
      </w:r>
      <w:r w:rsidRPr="001764C5">
        <w:rPr>
          <w:b/>
        </w:rPr>
        <w:t xml:space="preserve"> </w:t>
      </w:r>
    </w:p>
    <w:p w14:paraId="5C517C97" w14:textId="77777777" w:rsidR="00657F60" w:rsidRPr="00B31A9E" w:rsidRDefault="00657F60" w:rsidP="009A4822">
      <w:pPr>
        <w:ind w:left="284" w:hanging="284"/>
        <w:jc w:val="both"/>
        <w:rPr>
          <w:b/>
          <w:i/>
          <w:iCs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>Azienda Agricola di Giuseppe Rizzo.</w:t>
      </w:r>
      <w:r w:rsidRPr="00B31A9E">
        <w:t xml:space="preserve"> </w:t>
      </w:r>
      <w:r w:rsidRPr="00B31A9E">
        <w:rPr>
          <w:b/>
          <w:bCs/>
          <w:i/>
          <w:iCs/>
          <w:color w:val="00B050"/>
        </w:rPr>
        <w:t xml:space="preserve">La cosmetica naturale </w:t>
      </w:r>
      <w:r w:rsidRPr="00B15984">
        <w:rPr>
          <w:b/>
          <w:bCs/>
          <w:i/>
          <w:iCs/>
          <w:color w:val="00B050"/>
        </w:rPr>
        <w:t>alla melagrana</w:t>
      </w:r>
      <w:r w:rsidRPr="00B31A9E">
        <w:rPr>
          <w:b/>
          <w:bCs/>
          <w:i/>
          <w:iCs/>
          <w:color w:val="00B050"/>
        </w:rPr>
        <w:t>.</w:t>
      </w:r>
    </w:p>
    <w:p w14:paraId="3D25A591" w14:textId="77777777" w:rsidR="00657F60" w:rsidRPr="00B31A9E" w:rsidRDefault="00657F60" w:rsidP="009A4822">
      <w:pPr>
        <w:ind w:left="284" w:hanging="284"/>
        <w:jc w:val="both"/>
        <w:rPr>
          <w:b/>
          <w:i/>
          <w:iCs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>Azienda Agricola “</w:t>
      </w:r>
      <w:smartTag w:uri="urn:schemas-microsoft-com:office:smarttags" w:element="PersonName">
        <w:smartTagPr>
          <w:attr w:name="ProductID" w:val="La Castelluccia"/>
        </w:smartTagPr>
        <w:r w:rsidRPr="00B31A9E">
          <w:rPr>
            <w:b/>
            <w:bCs/>
          </w:rPr>
          <w:t>La Castelluccia</w:t>
        </w:r>
      </w:smartTag>
      <w:r w:rsidRPr="00B31A9E">
        <w:rPr>
          <w:b/>
          <w:bCs/>
        </w:rPr>
        <w:t>”.</w:t>
      </w:r>
      <w:r w:rsidRPr="00B31A9E">
        <w:t xml:space="preserve"> </w:t>
      </w:r>
      <w:r w:rsidRPr="00B31A9E">
        <w:rPr>
          <w:b/>
          <w:bCs/>
          <w:i/>
          <w:iCs/>
          <w:color w:val="00B050"/>
        </w:rPr>
        <w:t>Le api alla base della vita: il filo di seta.</w:t>
      </w:r>
    </w:p>
    <w:p w14:paraId="684D770D" w14:textId="77777777" w:rsidR="00657F60" w:rsidRPr="00B31A9E" w:rsidRDefault="00657F60" w:rsidP="005F233A">
      <w:pPr>
        <w:ind w:left="284" w:hanging="284"/>
        <w:jc w:val="both"/>
        <w:rPr>
          <w:b/>
          <w:i/>
          <w:iCs/>
        </w:rPr>
      </w:pPr>
      <w:r w:rsidRPr="00B31A9E">
        <w:rPr>
          <w:b/>
        </w:rPr>
        <w:t xml:space="preserve">• </w:t>
      </w:r>
      <w:proofErr w:type="spellStart"/>
      <w:r>
        <w:rPr>
          <w:b/>
          <w:bCs/>
        </w:rPr>
        <w:t>Bake</w:t>
      </w:r>
      <w:proofErr w:type="spellEnd"/>
      <w:r w:rsidRPr="00B31A9E">
        <w:rPr>
          <w:b/>
          <w:bCs/>
        </w:rPr>
        <w:t>.</w:t>
      </w:r>
      <w:r w:rsidRPr="00B31A9E">
        <w:t xml:space="preserve"> </w:t>
      </w:r>
      <w:r>
        <w:rPr>
          <w:b/>
          <w:bCs/>
          <w:i/>
          <w:iCs/>
          <w:color w:val="00B050"/>
        </w:rPr>
        <w:t>Gli oli essenziali nella fitoterapia e negli usi comuni.</w:t>
      </w:r>
    </w:p>
    <w:p w14:paraId="7EDD2395" w14:textId="77777777" w:rsidR="00657F60" w:rsidRPr="00B31A9E" w:rsidRDefault="00657F60" w:rsidP="00CD1E79">
      <w:pPr>
        <w:jc w:val="both"/>
        <w:rPr>
          <w:bCs/>
          <w:i/>
          <w:iCs/>
        </w:rPr>
      </w:pPr>
      <w:r w:rsidRPr="00B31A9E">
        <w:rPr>
          <w:b/>
        </w:rPr>
        <w:t xml:space="preserve">• </w:t>
      </w:r>
      <w:r w:rsidRPr="00B31A9E">
        <w:rPr>
          <w:b/>
          <w:bCs/>
        </w:rPr>
        <w:t>Centro diurno UOCSM 29 "Lavori in Corso”.</w:t>
      </w:r>
      <w:r w:rsidRPr="00B31A9E">
        <w:rPr>
          <w:b/>
          <w:bCs/>
          <w:iCs/>
        </w:rPr>
        <w:t xml:space="preserve"> </w:t>
      </w:r>
      <w:r w:rsidRPr="00B31A9E">
        <w:rPr>
          <w:b/>
          <w:bCs/>
          <w:i/>
          <w:iCs/>
          <w:color w:val="00B050"/>
        </w:rPr>
        <w:t xml:space="preserve">Progetto UBUNTU - Laboratorio di riciclo creativo con la carta </w:t>
      </w:r>
      <w:r w:rsidRPr="00B31A9E">
        <w:t>(programma dettagliato c/o stand ed infopoint)</w:t>
      </w:r>
      <w:r w:rsidRPr="00B31A9E">
        <w:rPr>
          <w:bCs/>
          <w:i/>
          <w:iCs/>
        </w:rPr>
        <w:t>.</w:t>
      </w:r>
    </w:p>
    <w:p w14:paraId="04AB009F" w14:textId="77777777" w:rsidR="00657F60" w:rsidRDefault="00657F60" w:rsidP="00CD1E79">
      <w:pPr>
        <w:jc w:val="both"/>
      </w:pPr>
      <w:r w:rsidRPr="00B31A9E">
        <w:rPr>
          <w:b/>
        </w:rPr>
        <w:t xml:space="preserve">• </w:t>
      </w:r>
      <w:proofErr w:type="spellStart"/>
      <w:r w:rsidRPr="00B31A9E">
        <w:rPr>
          <w:b/>
        </w:rPr>
        <w:t>Lillerie</w:t>
      </w:r>
      <w:proofErr w:type="spellEnd"/>
      <w:r w:rsidRPr="00B31A9E">
        <w:rPr>
          <w:b/>
        </w:rPr>
        <w:t xml:space="preserve">. </w:t>
      </w:r>
      <w:r w:rsidRPr="00B31A9E">
        <w:rPr>
          <w:b/>
          <w:i/>
          <w:iCs/>
          <w:color w:val="00B050"/>
        </w:rPr>
        <w:t>Degustazioni con la natura</w:t>
      </w:r>
      <w:r w:rsidRPr="00B31A9E">
        <w:rPr>
          <w:b/>
          <w:color w:val="00B050"/>
        </w:rPr>
        <w:t xml:space="preserve"> </w:t>
      </w:r>
      <w:bookmarkStart w:id="26" w:name="_Hlk162952186"/>
      <w:r w:rsidRPr="00C54945">
        <w:t>(</w:t>
      </w:r>
      <w:r w:rsidRPr="00B31A9E">
        <w:t>programma dettagliato all’infopoint).</w:t>
      </w:r>
    </w:p>
    <w:p w14:paraId="2F43800C" w14:textId="77777777" w:rsidR="00657F60" w:rsidRPr="00B31A9E" w:rsidRDefault="00657F60" w:rsidP="00CD1E79">
      <w:pPr>
        <w:jc w:val="both"/>
        <w:rPr>
          <w:b/>
        </w:rPr>
      </w:pPr>
      <w:r w:rsidRPr="00B31A9E">
        <w:rPr>
          <w:b/>
        </w:rPr>
        <w:t xml:space="preserve">• </w:t>
      </w:r>
      <w:r>
        <w:rPr>
          <w:b/>
        </w:rPr>
        <w:t>Rosalba Di Chiara</w:t>
      </w:r>
      <w:r w:rsidRPr="00B31A9E">
        <w:rPr>
          <w:b/>
        </w:rPr>
        <w:t xml:space="preserve">. </w:t>
      </w:r>
      <w:r>
        <w:rPr>
          <w:b/>
          <w:i/>
          <w:iCs/>
          <w:color w:val="00B050"/>
        </w:rPr>
        <w:t>Ceramica come terapia.</w:t>
      </w:r>
    </w:p>
    <w:bookmarkEnd w:id="25"/>
    <w:bookmarkEnd w:id="26"/>
    <w:p w14:paraId="4B940D3F" w14:textId="77777777" w:rsidR="00657F60" w:rsidRPr="00B31A9E" w:rsidRDefault="00657F60" w:rsidP="001002E6">
      <w:pPr>
        <w:jc w:val="center"/>
        <w:rPr>
          <w:b/>
          <w:bCs/>
          <w:color w:val="7030A0"/>
        </w:rPr>
      </w:pPr>
    </w:p>
    <w:p w14:paraId="09CD0F45" w14:textId="77777777" w:rsidR="00657F60" w:rsidRPr="00456581" w:rsidRDefault="00657F60" w:rsidP="00C54945">
      <w:pPr>
        <w:jc w:val="center"/>
        <w:rPr>
          <w:b/>
          <w:bCs/>
          <w:color w:val="7030A0"/>
          <w:sz w:val="32"/>
          <w:szCs w:val="32"/>
        </w:rPr>
      </w:pPr>
      <w:r w:rsidRPr="00B31A9E">
        <w:rPr>
          <w:b/>
          <w:bCs/>
          <w:color w:val="7030A0"/>
        </w:rPr>
        <w:br w:type="page"/>
      </w:r>
      <w:r w:rsidRPr="00456581">
        <w:rPr>
          <w:b/>
          <w:bCs/>
          <w:color w:val="7030A0"/>
          <w:sz w:val="32"/>
          <w:szCs w:val="32"/>
        </w:rPr>
        <w:lastRenderedPageBreak/>
        <w:t>“Star bene a Planta”</w:t>
      </w:r>
    </w:p>
    <w:p w14:paraId="1ACF7454" w14:textId="77777777" w:rsidR="00657F60" w:rsidRPr="00456581" w:rsidRDefault="00657F60" w:rsidP="001002E6">
      <w:pPr>
        <w:jc w:val="center"/>
        <w:rPr>
          <w:bCs/>
          <w:color w:val="7030A0"/>
        </w:rPr>
      </w:pPr>
      <w:r w:rsidRPr="00456581">
        <w:rPr>
          <w:bCs/>
          <w:color w:val="7030A0"/>
        </w:rPr>
        <w:t>(Area Serra Monumentale)</w:t>
      </w:r>
    </w:p>
    <w:p w14:paraId="23AE7F14" w14:textId="77777777" w:rsidR="00657F60" w:rsidRPr="00B31A9E" w:rsidRDefault="00657F60" w:rsidP="001002E6">
      <w:pPr>
        <w:jc w:val="center"/>
        <w:rPr>
          <w:b/>
          <w:color w:val="FF0000"/>
          <w:u w:val="single"/>
        </w:rPr>
      </w:pPr>
    </w:p>
    <w:p w14:paraId="784DDD75" w14:textId="77777777" w:rsidR="00657F60" w:rsidRPr="00B31A9E" w:rsidRDefault="00657F60" w:rsidP="001002E6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Venerdì 2 Maggio</w:t>
      </w:r>
    </w:p>
    <w:p w14:paraId="5E35BE60" w14:textId="77777777" w:rsidR="00657F60" w:rsidRPr="00B31A9E" w:rsidRDefault="00657F60" w:rsidP="001002E6">
      <w:pPr>
        <w:jc w:val="both"/>
        <w:rPr>
          <w:b/>
          <w:color w:val="FF0000"/>
        </w:rPr>
      </w:pPr>
    </w:p>
    <w:p w14:paraId="4ED53FDE" w14:textId="77777777" w:rsidR="00657F60" w:rsidRPr="00B31A9E" w:rsidRDefault="00657F60" w:rsidP="00B15984">
      <w:pPr>
        <w:jc w:val="both"/>
      </w:pPr>
      <w:bookmarkStart w:id="27" w:name="_Hlk194566463"/>
      <w:r w:rsidRPr="00B31A9E">
        <w:rPr>
          <w:b/>
        </w:rPr>
        <w:t>ore 11.30 - 19.</w:t>
      </w:r>
      <w:r>
        <w:rPr>
          <w:b/>
        </w:rPr>
        <w:t>0</w:t>
      </w:r>
      <w:r w:rsidRPr="00B31A9E">
        <w:rPr>
          <w:b/>
        </w:rPr>
        <w:t>0.</w:t>
      </w:r>
      <w:r>
        <w:rPr>
          <w:b/>
        </w:rPr>
        <w:t xml:space="preserve"> </w:t>
      </w:r>
      <w:r w:rsidRPr="00456581">
        <w:rPr>
          <w:b/>
          <w:i/>
          <w:iCs/>
          <w:color w:val="7030A0"/>
        </w:rPr>
        <w:t xml:space="preserve"> </w:t>
      </w:r>
      <w:r>
        <w:rPr>
          <w:b/>
          <w:i/>
          <w:iCs/>
          <w:color w:val="7030A0"/>
        </w:rPr>
        <w:t>Trattamenti benessere</w:t>
      </w:r>
      <w:r w:rsidRPr="00B31A9E">
        <w:rPr>
          <w:bCs/>
          <w:color w:val="7030A0"/>
        </w:rPr>
        <w:t xml:space="preserve"> </w:t>
      </w:r>
      <w:r w:rsidRPr="00456581">
        <w:rPr>
          <w:bCs/>
        </w:rPr>
        <w:t>di Alexandro Nardulli</w:t>
      </w:r>
      <w:r>
        <w:rPr>
          <w:bCs/>
        </w:rPr>
        <w:t>.</w:t>
      </w:r>
      <w:r>
        <w:rPr>
          <w:b/>
        </w:rPr>
        <w:t xml:space="preserve"> </w:t>
      </w:r>
    </w:p>
    <w:p w14:paraId="65FFFD11" w14:textId="77777777" w:rsidR="00657F60" w:rsidRDefault="00657F60" w:rsidP="00B15984">
      <w:pPr>
        <w:jc w:val="both"/>
        <w:rPr>
          <w:b/>
        </w:rPr>
      </w:pPr>
    </w:p>
    <w:p w14:paraId="289C51B7" w14:textId="77777777" w:rsidR="00657F60" w:rsidRPr="00B31A9E" w:rsidRDefault="00657F60" w:rsidP="00B15984">
      <w:pPr>
        <w:jc w:val="both"/>
      </w:pPr>
      <w:r w:rsidRPr="00B31A9E">
        <w:rPr>
          <w:b/>
        </w:rPr>
        <w:t>ore 1</w:t>
      </w:r>
      <w:r>
        <w:rPr>
          <w:b/>
        </w:rPr>
        <w:t>2</w:t>
      </w:r>
      <w:r w:rsidRPr="00B31A9E">
        <w:rPr>
          <w:b/>
        </w:rPr>
        <w:t>.</w:t>
      </w:r>
      <w:r>
        <w:rPr>
          <w:b/>
        </w:rPr>
        <w:t>00 - 19.0</w:t>
      </w:r>
      <w:r w:rsidRPr="00B31A9E">
        <w:rPr>
          <w:b/>
        </w:rPr>
        <w:t xml:space="preserve">0. </w:t>
      </w:r>
      <w:bookmarkStart w:id="28" w:name="_Hlk194341072"/>
      <w:bookmarkEnd w:id="27"/>
      <w:r w:rsidRPr="00B31A9E">
        <w:rPr>
          <w:b/>
          <w:bCs/>
          <w:i/>
          <w:iCs/>
          <w:color w:val="7030A0"/>
        </w:rPr>
        <w:t>La via del suono</w:t>
      </w:r>
      <w:r w:rsidRPr="00B31A9E">
        <w:rPr>
          <w:b/>
          <w:bCs/>
          <w:color w:val="7030A0"/>
        </w:rPr>
        <w:t xml:space="preserve"> di Antonella Notturno</w:t>
      </w:r>
      <w:bookmarkStart w:id="29" w:name="_Hlk163718170"/>
      <w:r w:rsidRPr="00B31A9E">
        <w:rPr>
          <w:b/>
          <w:bCs/>
          <w:color w:val="7030A0"/>
        </w:rPr>
        <w:t xml:space="preserve">. </w:t>
      </w:r>
      <w:bookmarkEnd w:id="29"/>
      <w:r w:rsidRPr="00B31A9E">
        <w:t xml:space="preserve">Dimostrazioni </w:t>
      </w:r>
      <w:r>
        <w:t xml:space="preserve">e trattamenti </w:t>
      </w:r>
      <w:r w:rsidRPr="00B31A9E">
        <w:t xml:space="preserve">di </w:t>
      </w:r>
      <w:proofErr w:type="spellStart"/>
      <w:r w:rsidRPr="00B31A9E">
        <w:t>suonoterapia</w:t>
      </w:r>
      <w:proofErr w:type="spellEnd"/>
      <w:r w:rsidRPr="00B31A9E">
        <w:t xml:space="preserve"> vibrazionale con campane tibetane e gong. Laboratori per bambini di gong e campane tibetane</w:t>
      </w:r>
      <w:r>
        <w:t xml:space="preserve"> </w:t>
      </w:r>
      <w:r w:rsidRPr="00B31A9E">
        <w:t>(</w:t>
      </w:r>
      <w:r>
        <w:t>i</w:t>
      </w:r>
      <w:r w:rsidRPr="00B31A9E">
        <w:t>nfo e prenotazioni: 3490962592).</w:t>
      </w:r>
      <w:bookmarkEnd w:id="28"/>
    </w:p>
    <w:p w14:paraId="0FF79979" w14:textId="77777777" w:rsidR="00657F60" w:rsidRDefault="00657F60" w:rsidP="0012537C">
      <w:pPr>
        <w:jc w:val="both"/>
        <w:rPr>
          <w:b/>
        </w:rPr>
      </w:pPr>
    </w:p>
    <w:p w14:paraId="28C76F14" w14:textId="77777777" w:rsidR="00657F60" w:rsidRPr="00B31A9E" w:rsidRDefault="00657F60" w:rsidP="001002E6">
      <w:pPr>
        <w:jc w:val="both"/>
        <w:rPr>
          <w:bCs/>
        </w:rPr>
      </w:pPr>
      <w:r w:rsidRPr="00B31A9E">
        <w:rPr>
          <w:b/>
        </w:rPr>
        <w:t>ore 1</w:t>
      </w:r>
      <w:r>
        <w:rPr>
          <w:b/>
        </w:rPr>
        <w:t>2</w:t>
      </w:r>
      <w:r w:rsidRPr="00B31A9E">
        <w:rPr>
          <w:b/>
        </w:rPr>
        <w:t>.</w:t>
      </w:r>
      <w:r>
        <w:rPr>
          <w:b/>
        </w:rPr>
        <w:t>0</w:t>
      </w:r>
      <w:r w:rsidRPr="00B31A9E">
        <w:rPr>
          <w:b/>
        </w:rPr>
        <w:t>0 - 1</w:t>
      </w:r>
      <w:r>
        <w:rPr>
          <w:b/>
        </w:rPr>
        <w:t>3</w:t>
      </w:r>
      <w:r w:rsidRPr="00B31A9E">
        <w:rPr>
          <w:b/>
        </w:rPr>
        <w:t>.00</w:t>
      </w:r>
      <w:r>
        <w:rPr>
          <w:b/>
        </w:rPr>
        <w:t xml:space="preserve"> e ore 15.30 - 17.45</w:t>
      </w:r>
      <w:r w:rsidRPr="00B31A9E">
        <w:rPr>
          <w:b/>
        </w:rPr>
        <w:t xml:space="preserve">. </w:t>
      </w:r>
      <w:bookmarkStart w:id="30" w:name="_Hlk194566546"/>
      <w:bookmarkStart w:id="31" w:name="_Hlk163035155"/>
      <w:r w:rsidRPr="00B31A9E">
        <w:rPr>
          <w:b/>
          <w:i/>
          <w:iCs/>
          <w:color w:val="7030A0"/>
        </w:rPr>
        <w:t>Semi di Yoga</w:t>
      </w:r>
      <w:r w:rsidRPr="00B31A9E">
        <w:rPr>
          <w:bCs/>
          <w:color w:val="7030A0"/>
        </w:rPr>
        <w:t xml:space="preserve"> </w:t>
      </w:r>
      <w:bookmarkEnd w:id="30"/>
      <w:r w:rsidRPr="00B31A9E">
        <w:rPr>
          <w:bCs/>
        </w:rPr>
        <w:t xml:space="preserve">di Priscilla Barbato. Dal caos alla calma. </w:t>
      </w:r>
      <w:bookmarkStart w:id="32" w:name="_Hlk194996914"/>
      <w:r w:rsidRPr="00B31A9E">
        <w:rPr>
          <w:bCs/>
        </w:rPr>
        <w:t>Tecniche di rilassamento</w:t>
      </w:r>
      <w:r>
        <w:rPr>
          <w:bCs/>
        </w:rPr>
        <w:t xml:space="preserve">. </w:t>
      </w:r>
      <w:bookmarkStart w:id="33" w:name="_Hlk194996616"/>
      <w:r>
        <w:rPr>
          <w:bCs/>
        </w:rPr>
        <w:t xml:space="preserve">Yoga per adulti e bambini </w:t>
      </w:r>
      <w:r w:rsidRPr="00B31A9E">
        <w:rPr>
          <w:bCs/>
        </w:rPr>
        <w:t>(</w:t>
      </w:r>
      <w:r>
        <w:rPr>
          <w:bCs/>
        </w:rPr>
        <w:t xml:space="preserve">programma dettagliato su </w:t>
      </w:r>
      <w:hyperlink r:id="rId9" w:history="1">
        <w:r w:rsidRPr="007F4F4E">
          <w:rPr>
            <w:rStyle w:val="Collegamentoipertestuale"/>
            <w:bCs/>
          </w:rPr>
          <w:t>www.semidiyoga.it</w:t>
        </w:r>
      </w:hyperlink>
      <w:r w:rsidRPr="00B31A9E">
        <w:rPr>
          <w:bCs/>
        </w:rPr>
        <w:t>).</w:t>
      </w:r>
    </w:p>
    <w:bookmarkEnd w:id="31"/>
    <w:bookmarkEnd w:id="32"/>
    <w:bookmarkEnd w:id="33"/>
    <w:p w14:paraId="05FD2DFB" w14:textId="77777777" w:rsidR="00657F60" w:rsidRPr="00B31A9E" w:rsidRDefault="00657F60" w:rsidP="001002E6">
      <w:pPr>
        <w:jc w:val="both"/>
        <w:rPr>
          <w:b/>
        </w:rPr>
      </w:pPr>
    </w:p>
    <w:p w14:paraId="5CD9B63F" w14:textId="77777777" w:rsidR="00657F60" w:rsidRDefault="00657F60" w:rsidP="00C36622">
      <w:pPr>
        <w:jc w:val="both"/>
        <w:rPr>
          <w:bCs/>
        </w:rPr>
      </w:pPr>
      <w:bookmarkStart w:id="34" w:name="_Hlk163035226"/>
      <w:r w:rsidRPr="00B31A9E">
        <w:rPr>
          <w:b/>
        </w:rPr>
        <w:t xml:space="preserve">ore 16.00 </w:t>
      </w:r>
      <w:bookmarkStart w:id="35" w:name="_Hlk163460367"/>
      <w:bookmarkStart w:id="36" w:name="_Hlk193985904"/>
      <w:bookmarkStart w:id="37" w:name="_Hlk163034622"/>
      <w:r w:rsidRPr="00B31A9E">
        <w:rPr>
          <w:b/>
          <w:color w:val="7030A0"/>
        </w:rPr>
        <w:t xml:space="preserve">Lezioni di </w:t>
      </w:r>
      <w:r w:rsidRPr="00B31A9E">
        <w:rPr>
          <w:b/>
          <w:bCs/>
          <w:i/>
          <w:iCs/>
          <w:color w:val="7030A0"/>
        </w:rPr>
        <w:t xml:space="preserve">Qi Gong &amp; </w:t>
      </w:r>
      <w:proofErr w:type="spellStart"/>
      <w:r w:rsidRPr="00B31A9E">
        <w:rPr>
          <w:b/>
          <w:bCs/>
          <w:i/>
          <w:iCs/>
          <w:color w:val="7030A0"/>
        </w:rPr>
        <w:t>TaiJi</w:t>
      </w:r>
      <w:proofErr w:type="spellEnd"/>
      <w:r w:rsidRPr="00B31A9E">
        <w:rPr>
          <w:b/>
          <w:bCs/>
          <w:i/>
          <w:iCs/>
          <w:color w:val="7030A0"/>
        </w:rPr>
        <w:t xml:space="preserve"> Quan, </w:t>
      </w:r>
      <w:r w:rsidRPr="00B31A9E">
        <w:t>aperte a tutti,</w:t>
      </w:r>
      <w:r w:rsidRPr="00B31A9E">
        <w:rPr>
          <w:i/>
          <w:iCs/>
        </w:rPr>
        <w:t xml:space="preserve"> </w:t>
      </w:r>
      <w:r w:rsidRPr="00B31A9E">
        <w:t>con il Maestro Nazionale Daniela Monetti.</w:t>
      </w:r>
      <w:r>
        <w:t xml:space="preserve"> </w:t>
      </w:r>
      <w:r w:rsidRPr="00B31A9E">
        <w:t>Contributo con quota libera. Non occorre prenotare. Si raccomanda puntualità (</w:t>
      </w:r>
      <w:r>
        <w:rPr>
          <w:bCs/>
        </w:rPr>
        <w:t>i</w:t>
      </w:r>
      <w:r w:rsidRPr="00B31A9E">
        <w:rPr>
          <w:bCs/>
        </w:rPr>
        <w:t>nfo: 3294510629).</w:t>
      </w:r>
      <w:bookmarkEnd w:id="35"/>
    </w:p>
    <w:bookmarkEnd w:id="36"/>
    <w:p w14:paraId="27317457" w14:textId="77777777" w:rsidR="00657F60" w:rsidRPr="00B31A9E" w:rsidRDefault="00657F60" w:rsidP="001002E6">
      <w:pPr>
        <w:jc w:val="both"/>
        <w:rPr>
          <w:bCs/>
        </w:rPr>
      </w:pPr>
    </w:p>
    <w:bookmarkEnd w:id="34"/>
    <w:bookmarkEnd w:id="37"/>
    <w:p w14:paraId="2F490533" w14:textId="77777777" w:rsidR="00657F60" w:rsidRPr="00B31A9E" w:rsidRDefault="00657F60" w:rsidP="001002E6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Sabato 3 Maggio</w:t>
      </w:r>
    </w:p>
    <w:p w14:paraId="1F5935F8" w14:textId="77777777" w:rsidR="00657F60" w:rsidRPr="00B31A9E" w:rsidRDefault="00657F60" w:rsidP="001521E3">
      <w:pPr>
        <w:jc w:val="both"/>
        <w:rPr>
          <w:b/>
          <w:bCs/>
        </w:rPr>
      </w:pPr>
    </w:p>
    <w:p w14:paraId="3C7826AA" w14:textId="77777777" w:rsidR="00657F60" w:rsidRPr="00B31A9E" w:rsidRDefault="00657F60" w:rsidP="005368DD">
      <w:pPr>
        <w:jc w:val="both"/>
        <w:rPr>
          <w:b/>
        </w:rPr>
      </w:pPr>
      <w:r w:rsidRPr="00B31A9E">
        <w:rPr>
          <w:b/>
          <w:bCs/>
        </w:rPr>
        <w:t>ore 10.00 –</w:t>
      </w:r>
      <w:bookmarkStart w:id="38" w:name="_Hlk130669336"/>
      <w:r w:rsidRPr="00B31A9E">
        <w:rPr>
          <w:b/>
          <w:bCs/>
        </w:rPr>
        <w:t xml:space="preserve"> 1</w:t>
      </w:r>
      <w:r>
        <w:rPr>
          <w:b/>
          <w:bCs/>
        </w:rPr>
        <w:t>9</w:t>
      </w:r>
      <w:r w:rsidRPr="00B31A9E">
        <w:rPr>
          <w:b/>
          <w:bCs/>
        </w:rPr>
        <w:t>.</w:t>
      </w:r>
      <w:r>
        <w:rPr>
          <w:b/>
          <w:bCs/>
        </w:rPr>
        <w:t>0</w:t>
      </w:r>
      <w:r w:rsidRPr="00B31A9E">
        <w:rPr>
          <w:b/>
          <w:bCs/>
        </w:rPr>
        <w:t xml:space="preserve">0. </w:t>
      </w:r>
      <w:bookmarkEnd w:id="38"/>
      <w:r w:rsidRPr="00B31A9E">
        <w:rPr>
          <w:b/>
          <w:bCs/>
          <w:i/>
          <w:iCs/>
          <w:color w:val="7030A0"/>
        </w:rPr>
        <w:t>La via del suono</w:t>
      </w:r>
      <w:r w:rsidRPr="00B31A9E">
        <w:rPr>
          <w:b/>
          <w:bCs/>
          <w:color w:val="7030A0"/>
        </w:rPr>
        <w:t xml:space="preserve"> di Antonella Notturno. </w:t>
      </w:r>
      <w:r w:rsidRPr="00B31A9E">
        <w:t xml:space="preserve">Dimostrazioni </w:t>
      </w:r>
      <w:r>
        <w:t xml:space="preserve">e trattamenti </w:t>
      </w:r>
      <w:r w:rsidRPr="00B31A9E">
        <w:t xml:space="preserve">di </w:t>
      </w:r>
      <w:proofErr w:type="spellStart"/>
      <w:r w:rsidRPr="00B31A9E">
        <w:t>suonoterapia</w:t>
      </w:r>
      <w:proofErr w:type="spellEnd"/>
      <w:r w:rsidRPr="00B31A9E">
        <w:t xml:space="preserve"> vibrazionale con campane tibetane e gong. Laboratori per bambini di gong e campane tibetane</w:t>
      </w:r>
      <w:r>
        <w:t xml:space="preserve"> </w:t>
      </w:r>
      <w:r w:rsidRPr="00B31A9E">
        <w:t>(</w:t>
      </w:r>
      <w:r>
        <w:t>i</w:t>
      </w:r>
      <w:r w:rsidRPr="00B31A9E">
        <w:t>nfo e prenotazioni: 3490962592).</w:t>
      </w:r>
    </w:p>
    <w:p w14:paraId="68700ABE" w14:textId="77777777" w:rsidR="00657F60" w:rsidRDefault="00657F60" w:rsidP="00456581">
      <w:pPr>
        <w:jc w:val="both"/>
        <w:rPr>
          <w:b/>
        </w:rPr>
      </w:pPr>
    </w:p>
    <w:p w14:paraId="2D5903B3" w14:textId="77777777" w:rsidR="00657F60" w:rsidRPr="00B31A9E" w:rsidRDefault="00657F60" w:rsidP="00456581">
      <w:pPr>
        <w:jc w:val="both"/>
      </w:pPr>
      <w:bookmarkStart w:id="39" w:name="_Hlk194566744"/>
      <w:r w:rsidRPr="00B31A9E">
        <w:rPr>
          <w:b/>
        </w:rPr>
        <w:t>ore 1</w:t>
      </w:r>
      <w:r>
        <w:rPr>
          <w:b/>
        </w:rPr>
        <w:t>0</w:t>
      </w:r>
      <w:r w:rsidRPr="00B31A9E">
        <w:rPr>
          <w:b/>
        </w:rPr>
        <w:t>.</w:t>
      </w:r>
      <w:r>
        <w:rPr>
          <w:b/>
        </w:rPr>
        <w:t>0</w:t>
      </w:r>
      <w:r w:rsidRPr="00B31A9E">
        <w:rPr>
          <w:b/>
        </w:rPr>
        <w:t>0 - 19.</w:t>
      </w:r>
      <w:r>
        <w:rPr>
          <w:b/>
        </w:rPr>
        <w:t>0</w:t>
      </w:r>
      <w:r w:rsidRPr="00B31A9E">
        <w:rPr>
          <w:b/>
        </w:rPr>
        <w:t>0.</w:t>
      </w:r>
      <w:r>
        <w:rPr>
          <w:b/>
        </w:rPr>
        <w:t xml:space="preserve"> </w:t>
      </w:r>
      <w:r w:rsidRPr="00456581">
        <w:rPr>
          <w:b/>
          <w:i/>
          <w:iCs/>
          <w:color w:val="7030A0"/>
        </w:rPr>
        <w:t xml:space="preserve"> </w:t>
      </w:r>
      <w:r>
        <w:rPr>
          <w:b/>
          <w:i/>
          <w:iCs/>
          <w:color w:val="7030A0"/>
        </w:rPr>
        <w:t>Trattamenti benessere</w:t>
      </w:r>
      <w:r w:rsidRPr="00B31A9E">
        <w:rPr>
          <w:bCs/>
          <w:color w:val="7030A0"/>
        </w:rPr>
        <w:t xml:space="preserve"> </w:t>
      </w:r>
      <w:r w:rsidRPr="00456581">
        <w:rPr>
          <w:bCs/>
        </w:rPr>
        <w:t>di Alexandro Nardulli</w:t>
      </w:r>
      <w:r>
        <w:rPr>
          <w:bCs/>
        </w:rPr>
        <w:t>.</w:t>
      </w:r>
      <w:r>
        <w:rPr>
          <w:b/>
        </w:rPr>
        <w:t xml:space="preserve"> </w:t>
      </w:r>
    </w:p>
    <w:bookmarkEnd w:id="39"/>
    <w:p w14:paraId="4AEFBA5A" w14:textId="77777777" w:rsidR="00657F60" w:rsidRPr="00B31A9E" w:rsidRDefault="00657F60" w:rsidP="00BE5F59">
      <w:pPr>
        <w:jc w:val="both"/>
        <w:rPr>
          <w:b/>
        </w:rPr>
      </w:pPr>
    </w:p>
    <w:p w14:paraId="69CCDDBE" w14:textId="77777777" w:rsidR="00657F60" w:rsidRPr="00B31A9E" w:rsidRDefault="00657F60" w:rsidP="0025060B">
      <w:pPr>
        <w:jc w:val="both"/>
        <w:rPr>
          <w:bCs/>
        </w:rPr>
      </w:pPr>
      <w:r w:rsidRPr="00B31A9E">
        <w:rPr>
          <w:b/>
        </w:rPr>
        <w:t>ore 10.</w:t>
      </w:r>
      <w:r>
        <w:rPr>
          <w:b/>
        </w:rPr>
        <w:t>0</w:t>
      </w:r>
      <w:r w:rsidRPr="00B31A9E">
        <w:rPr>
          <w:b/>
        </w:rPr>
        <w:t>0 - 1</w:t>
      </w:r>
      <w:r>
        <w:rPr>
          <w:b/>
        </w:rPr>
        <w:t>3</w:t>
      </w:r>
      <w:r w:rsidRPr="00B31A9E">
        <w:rPr>
          <w:b/>
        </w:rPr>
        <w:t>.</w:t>
      </w:r>
      <w:r>
        <w:rPr>
          <w:b/>
        </w:rPr>
        <w:t>30 e ore 15.30 – 19.00</w:t>
      </w:r>
      <w:r w:rsidRPr="00B31A9E">
        <w:rPr>
          <w:b/>
        </w:rPr>
        <w:t xml:space="preserve">. </w:t>
      </w:r>
      <w:r w:rsidRPr="00B31A9E">
        <w:rPr>
          <w:b/>
          <w:i/>
          <w:iCs/>
          <w:color w:val="7030A0"/>
        </w:rPr>
        <w:t>Semi di Yoga</w:t>
      </w:r>
      <w:r w:rsidRPr="00B31A9E">
        <w:rPr>
          <w:bCs/>
          <w:color w:val="7030A0"/>
        </w:rPr>
        <w:t xml:space="preserve"> </w:t>
      </w:r>
      <w:r w:rsidRPr="00B31A9E">
        <w:rPr>
          <w:bCs/>
        </w:rPr>
        <w:t xml:space="preserve">di Priscilla Barbato. Dal caos alla calma. </w:t>
      </w:r>
      <w:bookmarkStart w:id="40" w:name="_Hlk163545448"/>
      <w:r w:rsidRPr="00B31A9E">
        <w:rPr>
          <w:bCs/>
        </w:rPr>
        <w:t>Tecniche di rilassamento</w:t>
      </w:r>
      <w:r>
        <w:rPr>
          <w:bCs/>
        </w:rPr>
        <w:t xml:space="preserve">. Yoga per adulti e bambini </w:t>
      </w:r>
      <w:r w:rsidRPr="00B31A9E">
        <w:rPr>
          <w:bCs/>
        </w:rPr>
        <w:t>(</w:t>
      </w:r>
      <w:r>
        <w:rPr>
          <w:bCs/>
        </w:rPr>
        <w:t xml:space="preserve">programma dettagliato su </w:t>
      </w:r>
      <w:hyperlink r:id="rId10" w:history="1">
        <w:r w:rsidRPr="007F4F4E">
          <w:rPr>
            <w:rStyle w:val="Collegamentoipertestuale"/>
            <w:bCs/>
          </w:rPr>
          <w:t>www.semidiyoga.it</w:t>
        </w:r>
      </w:hyperlink>
      <w:r w:rsidRPr="00B31A9E">
        <w:rPr>
          <w:bCs/>
        </w:rPr>
        <w:t>).</w:t>
      </w:r>
    </w:p>
    <w:p w14:paraId="7363B410" w14:textId="77777777" w:rsidR="00657F60" w:rsidRPr="00B31A9E" w:rsidRDefault="00657F60" w:rsidP="0025060B">
      <w:pPr>
        <w:jc w:val="both"/>
        <w:rPr>
          <w:bCs/>
        </w:rPr>
      </w:pPr>
    </w:p>
    <w:p w14:paraId="52FFB52F" w14:textId="77777777" w:rsidR="00657F60" w:rsidRPr="00B31A9E" w:rsidRDefault="00657F60" w:rsidP="00F366AE">
      <w:pPr>
        <w:jc w:val="both"/>
        <w:rPr>
          <w:bCs/>
          <w:i/>
          <w:iCs/>
          <w:color w:val="FF0000"/>
        </w:rPr>
      </w:pPr>
      <w:r w:rsidRPr="00B31A9E">
        <w:rPr>
          <w:b/>
        </w:rPr>
        <w:t xml:space="preserve">ore 11.00 e ore 16.00. </w:t>
      </w:r>
      <w:bookmarkStart w:id="41" w:name="_Hlk163545937"/>
      <w:bookmarkEnd w:id="40"/>
      <w:r w:rsidRPr="00B31A9E">
        <w:rPr>
          <w:b/>
          <w:color w:val="7030A0"/>
        </w:rPr>
        <w:t xml:space="preserve">Lezioni di </w:t>
      </w:r>
      <w:r w:rsidRPr="00B31A9E">
        <w:rPr>
          <w:b/>
          <w:bCs/>
          <w:i/>
          <w:iCs/>
          <w:color w:val="7030A0"/>
        </w:rPr>
        <w:t xml:space="preserve">Qi Gong &amp; </w:t>
      </w:r>
      <w:proofErr w:type="spellStart"/>
      <w:r w:rsidRPr="00B31A9E">
        <w:rPr>
          <w:b/>
          <w:bCs/>
          <w:i/>
          <w:iCs/>
          <w:color w:val="7030A0"/>
        </w:rPr>
        <w:t>TaiJi</w:t>
      </w:r>
      <w:proofErr w:type="spellEnd"/>
      <w:r w:rsidRPr="00B31A9E">
        <w:rPr>
          <w:b/>
          <w:bCs/>
          <w:i/>
          <w:iCs/>
          <w:color w:val="7030A0"/>
        </w:rPr>
        <w:t xml:space="preserve"> Quan, </w:t>
      </w:r>
      <w:r w:rsidRPr="00B31A9E">
        <w:t>aperte a tutti,</w:t>
      </w:r>
      <w:r w:rsidRPr="00B31A9E">
        <w:rPr>
          <w:i/>
          <w:iCs/>
        </w:rPr>
        <w:t xml:space="preserve"> </w:t>
      </w:r>
      <w:r w:rsidRPr="00B31A9E">
        <w:t>con il Maestro Nazionale Daniela Monetti.</w:t>
      </w:r>
      <w:r>
        <w:t xml:space="preserve"> </w:t>
      </w:r>
      <w:r w:rsidRPr="00B31A9E">
        <w:t>Contributo con quota libera. Non occorre prenotare. Si raccomanda puntualità</w:t>
      </w:r>
      <w:r>
        <w:t xml:space="preserve"> </w:t>
      </w:r>
      <w:r w:rsidRPr="00B31A9E">
        <w:t>(</w:t>
      </w:r>
      <w:r>
        <w:rPr>
          <w:bCs/>
        </w:rPr>
        <w:t>i</w:t>
      </w:r>
      <w:r w:rsidRPr="00B31A9E">
        <w:rPr>
          <w:bCs/>
        </w:rPr>
        <w:t>nfo: 3294510629).</w:t>
      </w:r>
    </w:p>
    <w:bookmarkEnd w:id="41"/>
    <w:p w14:paraId="36D6B127" w14:textId="77777777" w:rsidR="00657F60" w:rsidRPr="00B31A9E" w:rsidRDefault="00657F60" w:rsidP="001002E6">
      <w:pPr>
        <w:jc w:val="both"/>
        <w:rPr>
          <w:b/>
          <w:color w:val="FF0000"/>
          <w:u w:val="single"/>
        </w:rPr>
      </w:pPr>
    </w:p>
    <w:p w14:paraId="65570047" w14:textId="77777777" w:rsidR="00657F60" w:rsidRPr="00B31A9E" w:rsidRDefault="00657F60" w:rsidP="001002E6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Domenica 4 Maggio</w:t>
      </w:r>
    </w:p>
    <w:p w14:paraId="55B29F33" w14:textId="77777777" w:rsidR="00657F60" w:rsidRPr="00B31A9E" w:rsidRDefault="00657F60" w:rsidP="001521E3">
      <w:pPr>
        <w:jc w:val="both"/>
        <w:rPr>
          <w:b/>
        </w:rPr>
      </w:pPr>
    </w:p>
    <w:p w14:paraId="40924796" w14:textId="77777777" w:rsidR="00657F60" w:rsidRPr="00B31A9E" w:rsidRDefault="00657F60" w:rsidP="0012537C">
      <w:pPr>
        <w:jc w:val="both"/>
      </w:pPr>
      <w:bookmarkStart w:id="42" w:name="_Hlk132105208"/>
      <w:r w:rsidRPr="00B31A9E">
        <w:rPr>
          <w:b/>
          <w:bCs/>
        </w:rPr>
        <w:t>ore 10.00 – 18.</w:t>
      </w:r>
      <w:r>
        <w:rPr>
          <w:b/>
          <w:bCs/>
        </w:rPr>
        <w:t>0</w:t>
      </w:r>
      <w:r w:rsidRPr="00B31A9E">
        <w:rPr>
          <w:b/>
          <w:bCs/>
        </w:rPr>
        <w:t xml:space="preserve">0. </w:t>
      </w:r>
      <w:bookmarkEnd w:id="42"/>
      <w:r w:rsidRPr="00B31A9E">
        <w:rPr>
          <w:b/>
          <w:bCs/>
          <w:i/>
          <w:iCs/>
          <w:color w:val="7030A0"/>
        </w:rPr>
        <w:t>La via del suono</w:t>
      </w:r>
      <w:r w:rsidRPr="00B31A9E">
        <w:rPr>
          <w:b/>
          <w:bCs/>
          <w:color w:val="7030A0"/>
        </w:rPr>
        <w:t xml:space="preserve"> di Antonella Notturno. </w:t>
      </w:r>
      <w:r w:rsidRPr="00B31A9E">
        <w:t xml:space="preserve">Dimostrazioni </w:t>
      </w:r>
      <w:r>
        <w:t xml:space="preserve">e trattamenti </w:t>
      </w:r>
      <w:r w:rsidRPr="00B31A9E">
        <w:t xml:space="preserve">di </w:t>
      </w:r>
      <w:proofErr w:type="spellStart"/>
      <w:r w:rsidRPr="00B31A9E">
        <w:t>suonoterapia</w:t>
      </w:r>
      <w:proofErr w:type="spellEnd"/>
      <w:r w:rsidRPr="00B31A9E">
        <w:t xml:space="preserve"> vibrazionale con campane tibetane e gong. Laboratori per bambini di gong e campane tibetane</w:t>
      </w:r>
      <w:r>
        <w:t xml:space="preserve"> (i</w:t>
      </w:r>
      <w:r w:rsidRPr="00B31A9E">
        <w:t>nfo e prenotazioni: 3490962592).</w:t>
      </w:r>
    </w:p>
    <w:p w14:paraId="46D11A16" w14:textId="77777777" w:rsidR="00657F60" w:rsidRDefault="00657F60" w:rsidP="00456581">
      <w:pPr>
        <w:jc w:val="both"/>
        <w:rPr>
          <w:b/>
        </w:rPr>
      </w:pPr>
    </w:p>
    <w:p w14:paraId="5EE29A9A" w14:textId="77777777" w:rsidR="00657F60" w:rsidRPr="00B31A9E" w:rsidRDefault="00657F60" w:rsidP="00456581">
      <w:pPr>
        <w:jc w:val="both"/>
      </w:pPr>
      <w:r w:rsidRPr="00B31A9E">
        <w:rPr>
          <w:b/>
        </w:rPr>
        <w:t>ore 1</w:t>
      </w:r>
      <w:r>
        <w:rPr>
          <w:b/>
        </w:rPr>
        <w:t>0</w:t>
      </w:r>
      <w:r w:rsidRPr="00B31A9E">
        <w:rPr>
          <w:b/>
        </w:rPr>
        <w:t>.</w:t>
      </w:r>
      <w:r>
        <w:rPr>
          <w:b/>
        </w:rPr>
        <w:t>0</w:t>
      </w:r>
      <w:r w:rsidRPr="00B31A9E">
        <w:rPr>
          <w:b/>
        </w:rPr>
        <w:t>0 - 19.</w:t>
      </w:r>
      <w:r>
        <w:rPr>
          <w:b/>
        </w:rPr>
        <w:t>0</w:t>
      </w:r>
      <w:r w:rsidRPr="00B31A9E">
        <w:rPr>
          <w:b/>
        </w:rPr>
        <w:t>0.</w:t>
      </w:r>
      <w:r>
        <w:rPr>
          <w:b/>
        </w:rPr>
        <w:t xml:space="preserve"> </w:t>
      </w:r>
      <w:r w:rsidRPr="00456581">
        <w:rPr>
          <w:b/>
          <w:i/>
          <w:iCs/>
          <w:color w:val="7030A0"/>
        </w:rPr>
        <w:t xml:space="preserve"> </w:t>
      </w:r>
      <w:r>
        <w:rPr>
          <w:b/>
          <w:i/>
          <w:iCs/>
          <w:color w:val="7030A0"/>
        </w:rPr>
        <w:t>Trattamenti benessere</w:t>
      </w:r>
      <w:r w:rsidRPr="00B31A9E">
        <w:rPr>
          <w:bCs/>
          <w:color w:val="7030A0"/>
        </w:rPr>
        <w:t xml:space="preserve"> </w:t>
      </w:r>
      <w:r w:rsidRPr="00456581">
        <w:rPr>
          <w:bCs/>
        </w:rPr>
        <w:t>di Alexandro Nardulli</w:t>
      </w:r>
      <w:r>
        <w:rPr>
          <w:bCs/>
        </w:rPr>
        <w:t>.</w:t>
      </w:r>
      <w:r>
        <w:rPr>
          <w:b/>
        </w:rPr>
        <w:t xml:space="preserve"> </w:t>
      </w:r>
    </w:p>
    <w:p w14:paraId="3651F344" w14:textId="77777777" w:rsidR="00657F60" w:rsidRPr="00B31A9E" w:rsidRDefault="00657F60" w:rsidP="001521E3">
      <w:pPr>
        <w:jc w:val="both"/>
        <w:rPr>
          <w:b/>
        </w:rPr>
      </w:pPr>
    </w:p>
    <w:p w14:paraId="00EE5212" w14:textId="77777777" w:rsidR="00657F60" w:rsidRPr="00B31A9E" w:rsidRDefault="00657F60" w:rsidP="0025060B">
      <w:pPr>
        <w:jc w:val="both"/>
        <w:rPr>
          <w:bCs/>
        </w:rPr>
      </w:pPr>
      <w:r w:rsidRPr="00B31A9E">
        <w:rPr>
          <w:b/>
        </w:rPr>
        <w:t>ore 10.</w:t>
      </w:r>
      <w:r>
        <w:rPr>
          <w:b/>
        </w:rPr>
        <w:t>0</w:t>
      </w:r>
      <w:r w:rsidRPr="00B31A9E">
        <w:rPr>
          <w:b/>
        </w:rPr>
        <w:t>0 -1</w:t>
      </w:r>
      <w:r>
        <w:rPr>
          <w:b/>
        </w:rPr>
        <w:t>3</w:t>
      </w:r>
      <w:r w:rsidRPr="00B31A9E">
        <w:rPr>
          <w:b/>
        </w:rPr>
        <w:t>.30</w:t>
      </w:r>
      <w:r>
        <w:rPr>
          <w:b/>
        </w:rPr>
        <w:t xml:space="preserve"> e ore 15.30 – 17.45</w:t>
      </w:r>
      <w:r w:rsidRPr="00B31A9E">
        <w:rPr>
          <w:b/>
        </w:rPr>
        <w:t xml:space="preserve">. </w:t>
      </w:r>
      <w:r w:rsidRPr="00B31A9E">
        <w:rPr>
          <w:b/>
          <w:i/>
          <w:iCs/>
          <w:color w:val="7030A0"/>
        </w:rPr>
        <w:t>Semi di Yoga</w:t>
      </w:r>
      <w:r w:rsidRPr="00B31A9E">
        <w:rPr>
          <w:bCs/>
          <w:color w:val="7030A0"/>
        </w:rPr>
        <w:t xml:space="preserve"> </w:t>
      </w:r>
      <w:r w:rsidRPr="00B31A9E">
        <w:rPr>
          <w:bCs/>
        </w:rPr>
        <w:t>di Priscilla Barbato. Dal caos alla calma. Tecniche di rilassamento</w:t>
      </w:r>
      <w:r>
        <w:rPr>
          <w:bCs/>
        </w:rPr>
        <w:t xml:space="preserve">. Yoga per adulti e bambini </w:t>
      </w:r>
      <w:r w:rsidRPr="00B31A9E">
        <w:rPr>
          <w:bCs/>
        </w:rPr>
        <w:t>(</w:t>
      </w:r>
      <w:r>
        <w:rPr>
          <w:bCs/>
        </w:rPr>
        <w:t xml:space="preserve">programma dettagliato su </w:t>
      </w:r>
      <w:hyperlink r:id="rId11" w:history="1">
        <w:r w:rsidRPr="007F4F4E">
          <w:rPr>
            <w:rStyle w:val="Collegamentoipertestuale"/>
            <w:bCs/>
          </w:rPr>
          <w:t>www.semidiyoga.it</w:t>
        </w:r>
      </w:hyperlink>
      <w:r w:rsidRPr="00B31A9E">
        <w:rPr>
          <w:bCs/>
        </w:rPr>
        <w:t>).</w:t>
      </w:r>
    </w:p>
    <w:p w14:paraId="51CF3243" w14:textId="77777777" w:rsidR="00657F60" w:rsidRPr="00B31A9E" w:rsidRDefault="00657F60" w:rsidP="005368DD">
      <w:pPr>
        <w:jc w:val="both"/>
        <w:rPr>
          <w:bCs/>
        </w:rPr>
      </w:pPr>
    </w:p>
    <w:p w14:paraId="14C81740" w14:textId="77777777" w:rsidR="00657F60" w:rsidRPr="00B31A9E" w:rsidRDefault="00657F60" w:rsidP="00F366AE">
      <w:pPr>
        <w:jc w:val="both"/>
        <w:rPr>
          <w:bCs/>
          <w:i/>
          <w:iCs/>
          <w:color w:val="FF0000"/>
        </w:rPr>
      </w:pPr>
      <w:r w:rsidRPr="00B31A9E">
        <w:rPr>
          <w:b/>
        </w:rPr>
        <w:t xml:space="preserve">ore 11.00 e ore 15.00. </w:t>
      </w:r>
      <w:r w:rsidRPr="00B31A9E">
        <w:rPr>
          <w:b/>
          <w:color w:val="7030A0"/>
        </w:rPr>
        <w:t xml:space="preserve">Lezioni di </w:t>
      </w:r>
      <w:r w:rsidRPr="00B31A9E">
        <w:rPr>
          <w:b/>
          <w:bCs/>
          <w:i/>
          <w:iCs/>
          <w:color w:val="7030A0"/>
        </w:rPr>
        <w:t xml:space="preserve">Qi Gong &amp; </w:t>
      </w:r>
      <w:proofErr w:type="spellStart"/>
      <w:r w:rsidRPr="00B31A9E">
        <w:rPr>
          <w:b/>
          <w:bCs/>
          <w:i/>
          <w:iCs/>
          <w:color w:val="7030A0"/>
        </w:rPr>
        <w:t>TaiJi</w:t>
      </w:r>
      <w:proofErr w:type="spellEnd"/>
      <w:r w:rsidRPr="00B31A9E">
        <w:rPr>
          <w:b/>
          <w:bCs/>
          <w:i/>
          <w:iCs/>
          <w:color w:val="7030A0"/>
        </w:rPr>
        <w:t xml:space="preserve"> Quan, </w:t>
      </w:r>
      <w:r w:rsidRPr="00B31A9E">
        <w:t>aperte a tutti,</w:t>
      </w:r>
      <w:r w:rsidRPr="00B31A9E">
        <w:rPr>
          <w:i/>
          <w:iCs/>
        </w:rPr>
        <w:t xml:space="preserve"> </w:t>
      </w:r>
      <w:r w:rsidRPr="00B31A9E">
        <w:t>con il Maestro Nazionale Daniela Monetti.</w:t>
      </w:r>
      <w:r>
        <w:t xml:space="preserve"> </w:t>
      </w:r>
      <w:r w:rsidRPr="00B31A9E">
        <w:t>Contributo con quota libera. Non occorre prenotare. Si raccomanda puntualità (</w:t>
      </w:r>
      <w:r>
        <w:rPr>
          <w:bCs/>
        </w:rPr>
        <w:t>i</w:t>
      </w:r>
      <w:r w:rsidRPr="00B31A9E">
        <w:rPr>
          <w:bCs/>
        </w:rPr>
        <w:t>nfo: 3294510629).</w:t>
      </w:r>
    </w:p>
    <w:p w14:paraId="5B30A832" w14:textId="77777777" w:rsidR="00657F60" w:rsidRPr="00B31A9E" w:rsidRDefault="00657F60" w:rsidP="00F366AE">
      <w:pPr>
        <w:jc w:val="both"/>
        <w:rPr>
          <w:b/>
        </w:rPr>
      </w:pPr>
    </w:p>
    <w:p w14:paraId="74B17DF9" w14:textId="77777777" w:rsidR="00657F60" w:rsidRPr="00B31A9E" w:rsidRDefault="00657F60" w:rsidP="009076DB">
      <w:pPr>
        <w:jc w:val="both"/>
        <w:rPr>
          <w:b/>
          <w:bCs/>
          <w:u w:val="single"/>
        </w:rPr>
      </w:pPr>
      <w:r w:rsidRPr="00B31A9E">
        <w:rPr>
          <w:b/>
          <w:bCs/>
        </w:rPr>
        <w:t>ore 1</w:t>
      </w:r>
      <w:r>
        <w:rPr>
          <w:b/>
          <w:bCs/>
        </w:rPr>
        <w:t>9</w:t>
      </w:r>
      <w:r w:rsidRPr="00B31A9E">
        <w:rPr>
          <w:b/>
          <w:bCs/>
        </w:rPr>
        <w:t>.</w:t>
      </w:r>
      <w:r>
        <w:rPr>
          <w:b/>
          <w:bCs/>
        </w:rPr>
        <w:t>00</w:t>
      </w:r>
      <w:r w:rsidRPr="00B31A9E">
        <w:rPr>
          <w:b/>
          <w:bCs/>
        </w:rPr>
        <w:t xml:space="preserve">. </w:t>
      </w:r>
      <w:r w:rsidRPr="00B31A9E">
        <w:rPr>
          <w:b/>
          <w:bCs/>
          <w:i/>
          <w:iCs/>
          <w:color w:val="7030A0"/>
        </w:rPr>
        <w:t>“Risuona con la Terra risveglia il tuo ritmo”</w:t>
      </w:r>
      <w:r w:rsidRPr="00B31A9E">
        <w:rPr>
          <w:i/>
          <w:iCs/>
          <w:color w:val="7030A0"/>
        </w:rPr>
        <w:t xml:space="preserve">. </w:t>
      </w:r>
      <w:r w:rsidRPr="00B31A9E">
        <w:t>Concerto meditativo con suoni di gong planetari, campane tibetane, strumenti ancestrali e voce olistica per connetterci a Madre Terra, condotto da Antonella Notturno (ingresso libero).</w:t>
      </w:r>
    </w:p>
    <w:p w14:paraId="583AA44E" w14:textId="77777777" w:rsidR="00657F60" w:rsidRDefault="00657F60" w:rsidP="009076DB">
      <w:pPr>
        <w:jc w:val="both"/>
        <w:rPr>
          <w:b/>
          <w:bCs/>
          <w:u w:val="single"/>
        </w:rPr>
      </w:pPr>
    </w:p>
    <w:p w14:paraId="5CBE1F13" w14:textId="77777777" w:rsidR="00657F60" w:rsidRPr="00B31A9E" w:rsidRDefault="00657F60" w:rsidP="009076DB">
      <w:pPr>
        <w:jc w:val="both"/>
        <w:rPr>
          <w:u w:val="single"/>
        </w:rPr>
      </w:pPr>
      <w:r w:rsidRPr="00B31A9E">
        <w:rPr>
          <w:b/>
          <w:bCs/>
          <w:u w:val="single"/>
        </w:rPr>
        <w:lastRenderedPageBreak/>
        <w:t>Nota: programmi dettagliati disponibili presso stand e/o infopoint</w:t>
      </w:r>
    </w:p>
    <w:p w14:paraId="04BAF479" w14:textId="77777777" w:rsidR="00657F60" w:rsidRPr="00B31A9E" w:rsidRDefault="00657F60">
      <w:pPr>
        <w:rPr>
          <w:b/>
          <w:color w:val="00B0F0"/>
        </w:rPr>
      </w:pPr>
    </w:p>
    <w:p w14:paraId="13416DE6" w14:textId="77777777" w:rsidR="00657F60" w:rsidRDefault="00657F60" w:rsidP="002627B6">
      <w:pPr>
        <w:jc w:val="center"/>
        <w:rPr>
          <w:b/>
          <w:color w:val="00B0F0"/>
          <w:sz w:val="36"/>
          <w:szCs w:val="36"/>
        </w:rPr>
      </w:pPr>
    </w:p>
    <w:p w14:paraId="5021BCE9" w14:textId="77777777" w:rsidR="00657F60" w:rsidRPr="00B31A9E" w:rsidRDefault="00657F60" w:rsidP="002627B6">
      <w:pPr>
        <w:jc w:val="center"/>
        <w:rPr>
          <w:b/>
          <w:color w:val="00B0F0"/>
          <w:sz w:val="36"/>
          <w:szCs w:val="36"/>
        </w:rPr>
      </w:pPr>
      <w:r w:rsidRPr="00B31A9E">
        <w:rPr>
          <w:b/>
          <w:color w:val="00B0F0"/>
          <w:sz w:val="36"/>
          <w:szCs w:val="36"/>
        </w:rPr>
        <w:t>“Bimbi in Planta”</w:t>
      </w:r>
    </w:p>
    <w:p w14:paraId="395924DD" w14:textId="77777777" w:rsidR="00657F60" w:rsidRPr="00B31A9E" w:rsidRDefault="00657F60" w:rsidP="001002E6">
      <w:pPr>
        <w:jc w:val="both"/>
        <w:rPr>
          <w:b/>
          <w:color w:val="FF0000"/>
        </w:rPr>
      </w:pPr>
    </w:p>
    <w:p w14:paraId="2BE8138B" w14:textId="77777777" w:rsidR="00657F60" w:rsidRPr="00B31A9E" w:rsidRDefault="00657F60" w:rsidP="001002E6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Venerdì 2 Maggio</w:t>
      </w:r>
    </w:p>
    <w:p w14:paraId="01428C7F" w14:textId="77777777" w:rsidR="00657F60" w:rsidRPr="00B31A9E" w:rsidRDefault="00657F60" w:rsidP="001002E6">
      <w:pPr>
        <w:jc w:val="both"/>
        <w:rPr>
          <w:bCs/>
        </w:rPr>
      </w:pPr>
    </w:p>
    <w:p w14:paraId="7114A52C" w14:textId="77777777" w:rsidR="00657F60" w:rsidRPr="00B31A9E" w:rsidRDefault="00657F60" w:rsidP="001002E6">
      <w:pPr>
        <w:jc w:val="both"/>
      </w:pPr>
      <w:r w:rsidRPr="00B31A9E">
        <w:rPr>
          <w:b/>
        </w:rPr>
        <w:t xml:space="preserve">ore 16.00 - 18.30. </w:t>
      </w:r>
      <w:r w:rsidRPr="00B31A9E">
        <w:rPr>
          <w:b/>
          <w:i/>
          <w:color w:val="00B050"/>
        </w:rPr>
        <w:t>Giardinieri in erba</w:t>
      </w:r>
      <w:r w:rsidRPr="00B31A9E">
        <w:t>. A cura dei tecnici specializzati dell’Orto Botanico di Napoli (c/o postazioni indicate dalle frecce).</w:t>
      </w:r>
    </w:p>
    <w:p w14:paraId="40117C4D" w14:textId="77777777" w:rsidR="00657F60" w:rsidRPr="00B31A9E" w:rsidRDefault="00657F60" w:rsidP="001002E6">
      <w:pPr>
        <w:jc w:val="both"/>
        <w:rPr>
          <w:bCs/>
        </w:rPr>
      </w:pPr>
    </w:p>
    <w:p w14:paraId="79DA69F7" w14:textId="77777777" w:rsidR="00657F60" w:rsidRPr="00B31A9E" w:rsidRDefault="00657F60" w:rsidP="0093652C">
      <w:pPr>
        <w:jc w:val="both"/>
        <w:rPr>
          <w:b/>
          <w:color w:val="FF0000"/>
          <w:u w:val="single"/>
        </w:rPr>
      </w:pPr>
      <w:r w:rsidRPr="00B31A9E">
        <w:rPr>
          <w:b/>
          <w:color w:val="FF0000"/>
          <w:u w:val="single"/>
        </w:rPr>
        <w:t>Sabato 3 Maggio  e Domenica 4 Maggio</w:t>
      </w:r>
    </w:p>
    <w:p w14:paraId="4B201A52" w14:textId="77777777" w:rsidR="00657F60" w:rsidRPr="00B31A9E" w:rsidRDefault="00657F60" w:rsidP="0093652C">
      <w:pPr>
        <w:jc w:val="both"/>
        <w:rPr>
          <w:b/>
        </w:rPr>
      </w:pPr>
    </w:p>
    <w:p w14:paraId="299EA3B7" w14:textId="77777777" w:rsidR="00657F60" w:rsidRPr="00B31A9E" w:rsidRDefault="00657F60" w:rsidP="001002E6">
      <w:pPr>
        <w:jc w:val="both"/>
      </w:pPr>
      <w:r w:rsidRPr="00B31A9E">
        <w:rPr>
          <w:b/>
        </w:rPr>
        <w:t>ore 11.00 e ore 17.00.</w:t>
      </w:r>
      <w:r w:rsidRPr="00B31A9E">
        <w:rPr>
          <w:b/>
          <w:color w:val="FF0000"/>
        </w:rPr>
        <w:t xml:space="preserve"> </w:t>
      </w:r>
      <w:r w:rsidRPr="00B31A9E">
        <w:rPr>
          <w:b/>
          <w:i/>
          <w:color w:val="0099FF"/>
        </w:rPr>
        <w:t>“Le favole della saggezza”</w:t>
      </w:r>
      <w:r w:rsidRPr="00B31A9E">
        <w:t xml:space="preserve">, da Esopo, Fedro e La Fontaine, uno spettacolo di Giovanna Facciolo. A cura de </w:t>
      </w:r>
      <w:bookmarkStart w:id="43" w:name="_Hlk99963905"/>
      <w:r w:rsidRPr="00B31A9E">
        <w:t>“I Teatrini”.</w:t>
      </w:r>
    </w:p>
    <w:p w14:paraId="45FB7AD9" w14:textId="77777777" w:rsidR="00657F60" w:rsidRPr="00B31A9E" w:rsidRDefault="00657F60" w:rsidP="001002E6">
      <w:pPr>
        <w:jc w:val="both"/>
        <w:rPr>
          <w:b/>
        </w:rPr>
      </w:pPr>
      <w:r w:rsidRPr="00B31A9E">
        <w:t xml:space="preserve">Produzione e Promozione Teatrale per le Nuove generazioni. </w:t>
      </w:r>
      <w:hyperlink r:id="rId12" w:history="1">
        <w:r w:rsidRPr="00B31A9E">
          <w:rPr>
            <w:rStyle w:val="Collegamentoipertestuale"/>
            <w:color w:val="auto"/>
            <w:u w:val="none"/>
          </w:rPr>
          <w:t>www.iteatrini.it</w:t>
        </w:r>
      </w:hyperlink>
      <w:r w:rsidRPr="00B31A9E">
        <w:t xml:space="preserve">, </w:t>
      </w:r>
      <w:hyperlink r:id="rId13" w:history="1">
        <w:r w:rsidRPr="00B31A9E">
          <w:rPr>
            <w:rStyle w:val="Collegamentoipertestuale"/>
            <w:color w:val="auto"/>
            <w:u w:val="none"/>
          </w:rPr>
          <w:t>info@iteatrini.it</w:t>
        </w:r>
      </w:hyperlink>
      <w:r w:rsidRPr="00B31A9E">
        <w:t xml:space="preserve">. </w:t>
      </w:r>
      <w:r w:rsidRPr="00B31A9E">
        <w:rPr>
          <w:bCs/>
        </w:rPr>
        <w:t>Prenotazioni: 0810330619</w:t>
      </w:r>
      <w:r w:rsidRPr="00B15984">
        <w:rPr>
          <w:bCs/>
        </w:rPr>
        <w:t>. Biglietto 9 €.</w:t>
      </w:r>
    </w:p>
    <w:p w14:paraId="5BA4A8BA" w14:textId="77777777" w:rsidR="00657F60" w:rsidRPr="00B31A9E" w:rsidRDefault="00657F60" w:rsidP="001002E6">
      <w:pPr>
        <w:jc w:val="both"/>
      </w:pPr>
    </w:p>
    <w:bookmarkEnd w:id="43"/>
    <w:p w14:paraId="56E9D5DD" w14:textId="77777777" w:rsidR="00657F60" w:rsidRPr="00B31A9E" w:rsidRDefault="00657F60" w:rsidP="001002E6">
      <w:pPr>
        <w:jc w:val="both"/>
      </w:pPr>
      <w:r w:rsidRPr="00B31A9E">
        <w:rPr>
          <w:b/>
        </w:rPr>
        <w:t>ore 11.30 e ore 16.30.</w:t>
      </w:r>
      <w:r w:rsidRPr="00B31A9E">
        <w:t xml:space="preserve"> </w:t>
      </w:r>
      <w:r w:rsidRPr="00B31A9E">
        <w:rPr>
          <w:b/>
          <w:i/>
          <w:color w:val="00B050"/>
        </w:rPr>
        <w:t>Giardinieri in erba</w:t>
      </w:r>
      <w:r w:rsidRPr="00B31A9E">
        <w:t>. A cura dei tecnici specializzati dell’Orto Botanico di Napoli (c/o postazioni indicate dalle frecce).</w:t>
      </w:r>
    </w:p>
    <w:p w14:paraId="63BE6782" w14:textId="77777777" w:rsidR="00657F60" w:rsidRPr="00B31A9E" w:rsidRDefault="00657F60" w:rsidP="0093652C">
      <w:pPr>
        <w:jc w:val="both"/>
      </w:pPr>
    </w:p>
    <w:p w14:paraId="1A95D978" w14:textId="77777777" w:rsidR="00657F60" w:rsidRPr="00B31A9E" w:rsidRDefault="00657F60" w:rsidP="0093652C">
      <w:pPr>
        <w:jc w:val="both"/>
      </w:pPr>
    </w:p>
    <w:p w14:paraId="01C49203" w14:textId="77777777" w:rsidR="00657F60" w:rsidRPr="00B31A9E" w:rsidRDefault="00657F60" w:rsidP="001002E6">
      <w:pPr>
        <w:jc w:val="both"/>
      </w:pPr>
      <w:r w:rsidRPr="00B31A9E">
        <w:rPr>
          <w:b/>
          <w:bCs/>
          <w:u w:val="single"/>
        </w:rPr>
        <w:t>Altre attività per Bambini sono previste, a pagamento</w:t>
      </w:r>
      <w:r>
        <w:rPr>
          <w:b/>
          <w:bCs/>
          <w:u w:val="single"/>
        </w:rPr>
        <w:t>,</w:t>
      </w:r>
      <w:r w:rsidRPr="00B31A9E">
        <w:rPr>
          <w:b/>
          <w:bCs/>
          <w:u w:val="single"/>
        </w:rPr>
        <w:t xml:space="preserve"> presso i seguenti stand: </w:t>
      </w:r>
    </w:p>
    <w:p w14:paraId="6D222027" w14:textId="77777777" w:rsidR="00657F60" w:rsidRDefault="00657F60" w:rsidP="001002E6">
      <w:pPr>
        <w:jc w:val="both"/>
      </w:pPr>
    </w:p>
    <w:p w14:paraId="513878AC" w14:textId="77777777" w:rsidR="00657F60" w:rsidRDefault="00657F60" w:rsidP="002513BC">
      <w:pPr>
        <w:jc w:val="both"/>
        <w:rPr>
          <w:b/>
          <w:i/>
          <w:color w:val="0099FF"/>
        </w:rPr>
      </w:pPr>
      <w:r w:rsidRPr="009F7381">
        <w:rPr>
          <w:b/>
          <w:bCs/>
        </w:rPr>
        <w:t xml:space="preserve">Elisabeth </w:t>
      </w:r>
      <w:proofErr w:type="spellStart"/>
      <w:r w:rsidRPr="009F7381">
        <w:rPr>
          <w:b/>
          <w:bCs/>
        </w:rPr>
        <w:t>Clainchard</w:t>
      </w:r>
      <w:proofErr w:type="spellEnd"/>
      <w:r w:rsidRPr="009F7381">
        <w:rPr>
          <w:b/>
          <w:bCs/>
        </w:rPr>
        <w:t xml:space="preserve"> </w:t>
      </w:r>
      <w:r>
        <w:rPr>
          <w:b/>
          <w:bCs/>
        </w:rPr>
        <w:t>-</w:t>
      </w:r>
      <w:r w:rsidRPr="009F7381">
        <w:rPr>
          <w:b/>
          <w:bCs/>
        </w:rPr>
        <w:t xml:space="preserve"> </w:t>
      </w:r>
      <w:r>
        <w:rPr>
          <w:b/>
          <w:i/>
          <w:color w:val="0099FF"/>
        </w:rPr>
        <w:t>“Il</w:t>
      </w:r>
      <w:r w:rsidRPr="009F7381">
        <w:rPr>
          <w:b/>
          <w:i/>
          <w:color w:val="0099FF"/>
        </w:rPr>
        <w:t xml:space="preserve"> cantiere dei sogni</w:t>
      </w:r>
      <w:r>
        <w:rPr>
          <w:b/>
          <w:i/>
          <w:color w:val="0099FF"/>
        </w:rPr>
        <w:t>”</w:t>
      </w:r>
      <w:r w:rsidRPr="009F7381">
        <w:rPr>
          <w:b/>
          <w:i/>
          <w:color w:val="0099FF"/>
        </w:rPr>
        <w:t xml:space="preserve">: </w:t>
      </w:r>
      <w:r>
        <w:rPr>
          <w:b/>
          <w:i/>
          <w:color w:val="0099FF"/>
        </w:rPr>
        <w:t>ludoteca e giochi in legno.</w:t>
      </w:r>
    </w:p>
    <w:p w14:paraId="7E7A3CAA" w14:textId="77777777" w:rsidR="00657F60" w:rsidRPr="009F7381" w:rsidRDefault="00657F60" w:rsidP="001002E6">
      <w:pPr>
        <w:jc w:val="both"/>
      </w:pPr>
    </w:p>
    <w:p w14:paraId="32765253" w14:textId="77777777" w:rsidR="00657F60" w:rsidRPr="00B31A9E" w:rsidRDefault="00657F60" w:rsidP="0093652C">
      <w:pPr>
        <w:jc w:val="both"/>
      </w:pPr>
      <w:r w:rsidRPr="00B31A9E">
        <w:rPr>
          <w:b/>
          <w:bCs/>
        </w:rPr>
        <w:t>Il Mattoncino</w:t>
      </w:r>
      <w:r w:rsidRPr="00B31A9E">
        <w:t xml:space="preserve"> - </w:t>
      </w:r>
      <w:bookmarkStart w:id="44" w:name="_Hlk163036334"/>
      <w:r w:rsidRPr="00B31A9E">
        <w:rPr>
          <w:b/>
          <w:i/>
          <w:color w:val="0099FF"/>
        </w:rPr>
        <w:t>“Bimbi in Planta tra libri e colori”</w:t>
      </w:r>
      <w:r>
        <w:t xml:space="preserve"> (i</w:t>
      </w:r>
      <w:r w:rsidRPr="00B31A9E">
        <w:t>nfo: 3296265074).</w:t>
      </w:r>
    </w:p>
    <w:bookmarkEnd w:id="44"/>
    <w:p w14:paraId="00410AB4" w14:textId="77777777" w:rsidR="00657F60" w:rsidRPr="00B31A9E" w:rsidRDefault="00657F60" w:rsidP="00C62A4F">
      <w:pPr>
        <w:jc w:val="both"/>
        <w:rPr>
          <w:b/>
          <w:iCs/>
        </w:rPr>
      </w:pPr>
    </w:p>
    <w:p w14:paraId="5A4458FB" w14:textId="77777777" w:rsidR="00657F60" w:rsidRPr="00B31A9E" w:rsidRDefault="00657F60" w:rsidP="00C62A4F">
      <w:pPr>
        <w:jc w:val="both"/>
        <w:rPr>
          <w:b/>
          <w:iCs/>
        </w:rPr>
      </w:pPr>
      <w:r w:rsidRPr="00B31A9E">
        <w:rPr>
          <w:b/>
          <w:iCs/>
        </w:rPr>
        <w:t xml:space="preserve">Innesti </w:t>
      </w:r>
      <w:proofErr w:type="spellStart"/>
      <w:r w:rsidRPr="00B31A9E">
        <w:rPr>
          <w:b/>
          <w:iCs/>
        </w:rPr>
        <w:t>Bio</w:t>
      </w:r>
      <w:proofErr w:type="spellEnd"/>
      <w:r>
        <w:rPr>
          <w:b/>
          <w:iCs/>
        </w:rPr>
        <w:t xml:space="preserve"> - </w:t>
      </w:r>
      <w:r w:rsidRPr="00B31A9E">
        <w:rPr>
          <w:b/>
          <w:i/>
          <w:color w:val="0099FF"/>
        </w:rPr>
        <w:t>Laboratori di orticoltura per bambini</w:t>
      </w:r>
      <w:r w:rsidRPr="00B31A9E">
        <w:rPr>
          <w:b/>
          <w:bCs/>
          <w:i/>
          <w:iCs/>
          <w:color w:val="00B050"/>
        </w:rPr>
        <w:t>.</w:t>
      </w:r>
    </w:p>
    <w:p w14:paraId="0B167ADE" w14:textId="77777777" w:rsidR="00657F60" w:rsidRPr="00B31A9E" w:rsidRDefault="00657F60" w:rsidP="0093652C">
      <w:pPr>
        <w:jc w:val="both"/>
      </w:pPr>
    </w:p>
    <w:p w14:paraId="787444CD" w14:textId="77777777" w:rsidR="00657F60" w:rsidRPr="00B31A9E" w:rsidRDefault="00657F60" w:rsidP="002513BC">
      <w:pPr>
        <w:jc w:val="both"/>
      </w:pPr>
      <w:r w:rsidRPr="00B31A9E">
        <w:rPr>
          <w:b/>
          <w:bCs/>
        </w:rPr>
        <w:t xml:space="preserve">Marotta e Cafiero Editori - </w:t>
      </w:r>
      <w:r>
        <w:rPr>
          <w:b/>
          <w:i/>
          <w:color w:val="0099FF"/>
        </w:rPr>
        <w:t>Cianotipia</w:t>
      </w:r>
      <w:r w:rsidRPr="00B31A9E">
        <w:t xml:space="preserve"> (</w:t>
      </w:r>
      <w:r>
        <w:t>i</w:t>
      </w:r>
      <w:r w:rsidRPr="00B31A9E">
        <w:t>nfo: 3383368401).</w:t>
      </w:r>
    </w:p>
    <w:p w14:paraId="1F80687B" w14:textId="77777777" w:rsidR="00657F60" w:rsidRPr="00B31A9E" w:rsidRDefault="00657F60" w:rsidP="0093652C">
      <w:pPr>
        <w:jc w:val="both"/>
      </w:pPr>
    </w:p>
    <w:p w14:paraId="1C3501D7" w14:textId="77777777" w:rsidR="00657F60" w:rsidRDefault="00657F60" w:rsidP="0093652C">
      <w:pPr>
        <w:jc w:val="both"/>
      </w:pPr>
      <w:r w:rsidRPr="00B31A9E">
        <w:rPr>
          <w:b/>
          <w:bCs/>
        </w:rPr>
        <w:t>Melania Morgill</w:t>
      </w:r>
      <w:r>
        <w:rPr>
          <w:b/>
          <w:bCs/>
        </w:rPr>
        <w:t xml:space="preserve">o - </w:t>
      </w:r>
      <w:r w:rsidRPr="00B31A9E">
        <w:rPr>
          <w:b/>
          <w:i/>
          <w:color w:val="0099FF"/>
        </w:rPr>
        <w:t>“Sogni di carta</w:t>
      </w:r>
      <w:r>
        <w:rPr>
          <w:b/>
          <w:i/>
          <w:color w:val="0099FF"/>
        </w:rPr>
        <w:t>”</w:t>
      </w:r>
      <w:r w:rsidRPr="00B31A9E">
        <w:rPr>
          <w:b/>
          <w:i/>
          <w:color w:val="0099FF"/>
        </w:rPr>
        <w:t xml:space="preserve"> – I libri di Melania”</w:t>
      </w:r>
      <w:r w:rsidRPr="00B31A9E">
        <w:rPr>
          <w:b/>
          <w:iCs/>
          <w:color w:val="0099FF"/>
        </w:rPr>
        <w:t xml:space="preserve"> </w:t>
      </w:r>
      <w:r>
        <w:rPr>
          <w:bCs/>
          <w:iCs/>
        </w:rPr>
        <w:t>(i</w:t>
      </w:r>
      <w:r w:rsidRPr="00B31A9E">
        <w:rPr>
          <w:bCs/>
          <w:iCs/>
        </w:rPr>
        <w:t xml:space="preserve">nfo: </w:t>
      </w:r>
      <w:r w:rsidRPr="00B31A9E">
        <w:t>3477548669).</w:t>
      </w:r>
    </w:p>
    <w:p w14:paraId="38944FB3" w14:textId="77777777" w:rsidR="00657F60" w:rsidRDefault="00657F60" w:rsidP="0093652C">
      <w:pPr>
        <w:jc w:val="both"/>
      </w:pPr>
    </w:p>
    <w:p w14:paraId="2CC26184" w14:textId="77777777" w:rsidR="00657F60" w:rsidRPr="00B31A9E" w:rsidRDefault="00657F60" w:rsidP="0093652C">
      <w:pPr>
        <w:jc w:val="both"/>
        <w:rPr>
          <w:bCs/>
          <w:iCs/>
        </w:rPr>
      </w:pPr>
      <w:r w:rsidRPr="00134596">
        <w:rPr>
          <w:b/>
          <w:bCs/>
        </w:rPr>
        <w:t>Università di Napoli L’Oriental</w:t>
      </w:r>
      <w:r>
        <w:rPr>
          <w:b/>
          <w:bCs/>
        </w:rPr>
        <w:t>e -</w:t>
      </w:r>
      <w:r w:rsidRPr="00134596">
        <w:rPr>
          <w:b/>
          <w:i/>
          <w:color w:val="0099FF"/>
        </w:rPr>
        <w:t xml:space="preserve"> </w:t>
      </w:r>
      <w:r w:rsidRPr="00B31A9E">
        <w:rPr>
          <w:b/>
          <w:i/>
          <w:color w:val="0099FF"/>
        </w:rPr>
        <w:t>“</w:t>
      </w:r>
      <w:r>
        <w:rPr>
          <w:b/>
          <w:i/>
          <w:color w:val="0099FF"/>
        </w:rPr>
        <w:t>Workshop e Laboratori Didattici, Attività per Bambini”.</w:t>
      </w:r>
    </w:p>
    <w:p w14:paraId="3823D67A" w14:textId="77777777" w:rsidR="00657F60" w:rsidRPr="00B31A9E" w:rsidRDefault="00657F60" w:rsidP="0093652C">
      <w:pPr>
        <w:jc w:val="both"/>
      </w:pPr>
    </w:p>
    <w:p w14:paraId="51E7D1C6" w14:textId="77777777" w:rsidR="00657F60" w:rsidRPr="00B31A9E" w:rsidRDefault="00657F60" w:rsidP="0093652C">
      <w:pPr>
        <w:jc w:val="both"/>
        <w:rPr>
          <w:b/>
          <w:bCs/>
        </w:rPr>
      </w:pPr>
    </w:p>
    <w:p w14:paraId="45676F66" w14:textId="77777777" w:rsidR="00657F60" w:rsidRPr="002754E6" w:rsidRDefault="00657F60" w:rsidP="001002E6">
      <w:pPr>
        <w:jc w:val="both"/>
        <w:rPr>
          <w:u w:val="single"/>
        </w:rPr>
      </w:pPr>
      <w:r w:rsidRPr="00B31A9E">
        <w:rPr>
          <w:b/>
          <w:bCs/>
          <w:u w:val="single"/>
        </w:rPr>
        <w:t>Nota: programmi dettagliati disponibili presso stand e/o infopoint</w:t>
      </w:r>
    </w:p>
    <w:sectPr w:rsidR="00657F60" w:rsidRPr="002754E6" w:rsidSect="00B01D84">
      <w:footerReference w:type="default" r:id="rId14"/>
      <w:pgSz w:w="11906" w:h="16838"/>
      <w:pgMar w:top="1418" w:right="1134" w:bottom="85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94FA" w14:textId="77777777" w:rsidR="005F7E3B" w:rsidRDefault="005F7E3B" w:rsidP="006F31FF">
      <w:r>
        <w:separator/>
      </w:r>
    </w:p>
  </w:endnote>
  <w:endnote w:type="continuationSeparator" w:id="0">
    <w:p w14:paraId="09898109" w14:textId="77777777" w:rsidR="005F7E3B" w:rsidRDefault="005F7E3B" w:rsidP="006F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E7C9" w14:textId="77777777" w:rsidR="00657F60" w:rsidRDefault="00657F6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F2AD52C" w14:textId="77777777" w:rsidR="00657F60" w:rsidRDefault="00657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C851" w14:textId="77777777" w:rsidR="005F7E3B" w:rsidRDefault="005F7E3B" w:rsidP="006F31FF">
      <w:r>
        <w:separator/>
      </w:r>
    </w:p>
  </w:footnote>
  <w:footnote w:type="continuationSeparator" w:id="0">
    <w:p w14:paraId="48A03D22" w14:textId="77777777" w:rsidR="005F7E3B" w:rsidRDefault="005F7E3B" w:rsidP="006F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24AB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370"/>
    <w:multiLevelType w:val="multilevel"/>
    <w:tmpl w:val="4C6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90825"/>
    <w:multiLevelType w:val="multilevel"/>
    <w:tmpl w:val="6DE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F5778"/>
    <w:multiLevelType w:val="hybridMultilevel"/>
    <w:tmpl w:val="D6F066BC"/>
    <w:lvl w:ilvl="0" w:tplc="77CEB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239"/>
    <w:multiLevelType w:val="multilevel"/>
    <w:tmpl w:val="F658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408905">
    <w:abstractNumId w:val="2"/>
  </w:num>
  <w:num w:numId="2" w16cid:durableId="1039431846">
    <w:abstractNumId w:val="4"/>
  </w:num>
  <w:num w:numId="3" w16cid:durableId="123156709">
    <w:abstractNumId w:val="1"/>
  </w:num>
  <w:num w:numId="4" w16cid:durableId="1671786821">
    <w:abstractNumId w:val="0"/>
  </w:num>
  <w:num w:numId="5" w16cid:durableId="127775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D"/>
    <w:rsid w:val="00000779"/>
    <w:rsid w:val="00005316"/>
    <w:rsid w:val="0000644B"/>
    <w:rsid w:val="00010EC2"/>
    <w:rsid w:val="000127BA"/>
    <w:rsid w:val="00012E82"/>
    <w:rsid w:val="000163DA"/>
    <w:rsid w:val="00020BEC"/>
    <w:rsid w:val="000253EF"/>
    <w:rsid w:val="00025604"/>
    <w:rsid w:val="00025FFF"/>
    <w:rsid w:val="00026680"/>
    <w:rsid w:val="00033851"/>
    <w:rsid w:val="00033F69"/>
    <w:rsid w:val="000343AD"/>
    <w:rsid w:val="00035CC2"/>
    <w:rsid w:val="00047C82"/>
    <w:rsid w:val="00047F74"/>
    <w:rsid w:val="00054EF2"/>
    <w:rsid w:val="00054F6E"/>
    <w:rsid w:val="00061879"/>
    <w:rsid w:val="00062784"/>
    <w:rsid w:val="00063541"/>
    <w:rsid w:val="000651F4"/>
    <w:rsid w:val="00066D7E"/>
    <w:rsid w:val="00071CCD"/>
    <w:rsid w:val="000736FA"/>
    <w:rsid w:val="000764D7"/>
    <w:rsid w:val="0007691E"/>
    <w:rsid w:val="00080A1E"/>
    <w:rsid w:val="0008363E"/>
    <w:rsid w:val="0008542D"/>
    <w:rsid w:val="000857A0"/>
    <w:rsid w:val="00085DAB"/>
    <w:rsid w:val="00087342"/>
    <w:rsid w:val="000904F2"/>
    <w:rsid w:val="000A1133"/>
    <w:rsid w:val="000A79C5"/>
    <w:rsid w:val="000B184F"/>
    <w:rsid w:val="000B2D01"/>
    <w:rsid w:val="000B3F30"/>
    <w:rsid w:val="000B5052"/>
    <w:rsid w:val="000B55F3"/>
    <w:rsid w:val="000C273F"/>
    <w:rsid w:val="000C5D95"/>
    <w:rsid w:val="000D1C27"/>
    <w:rsid w:val="000D3E10"/>
    <w:rsid w:val="000D4B36"/>
    <w:rsid w:val="000E4326"/>
    <w:rsid w:val="000F1FDC"/>
    <w:rsid w:val="000F29E2"/>
    <w:rsid w:val="000F420F"/>
    <w:rsid w:val="000F4F88"/>
    <w:rsid w:val="000F5FA6"/>
    <w:rsid w:val="000F7D7C"/>
    <w:rsid w:val="001002E6"/>
    <w:rsid w:val="00104471"/>
    <w:rsid w:val="001049E4"/>
    <w:rsid w:val="00105B64"/>
    <w:rsid w:val="00105D55"/>
    <w:rsid w:val="00110B1B"/>
    <w:rsid w:val="0011415D"/>
    <w:rsid w:val="00115A04"/>
    <w:rsid w:val="00115A19"/>
    <w:rsid w:val="00115A20"/>
    <w:rsid w:val="00116697"/>
    <w:rsid w:val="001238F1"/>
    <w:rsid w:val="0012537C"/>
    <w:rsid w:val="00127BEC"/>
    <w:rsid w:val="001307B3"/>
    <w:rsid w:val="00134596"/>
    <w:rsid w:val="00141BC5"/>
    <w:rsid w:val="00146DD1"/>
    <w:rsid w:val="00151F88"/>
    <w:rsid w:val="001521E3"/>
    <w:rsid w:val="0015318B"/>
    <w:rsid w:val="00155442"/>
    <w:rsid w:val="00160617"/>
    <w:rsid w:val="00160D50"/>
    <w:rsid w:val="001611B8"/>
    <w:rsid w:val="0016419D"/>
    <w:rsid w:val="00164836"/>
    <w:rsid w:val="00166443"/>
    <w:rsid w:val="00172684"/>
    <w:rsid w:val="00173DA6"/>
    <w:rsid w:val="00174D14"/>
    <w:rsid w:val="001764C5"/>
    <w:rsid w:val="00176E93"/>
    <w:rsid w:val="00187048"/>
    <w:rsid w:val="00190A7A"/>
    <w:rsid w:val="00190C85"/>
    <w:rsid w:val="0019138A"/>
    <w:rsid w:val="00196F92"/>
    <w:rsid w:val="001A06DF"/>
    <w:rsid w:val="001A4315"/>
    <w:rsid w:val="001A711C"/>
    <w:rsid w:val="001B315E"/>
    <w:rsid w:val="001B77CB"/>
    <w:rsid w:val="001C0DA4"/>
    <w:rsid w:val="001C176A"/>
    <w:rsid w:val="001C1AF3"/>
    <w:rsid w:val="001C22FE"/>
    <w:rsid w:val="001C552D"/>
    <w:rsid w:val="001D1685"/>
    <w:rsid w:val="001D5595"/>
    <w:rsid w:val="001D6620"/>
    <w:rsid w:val="001D7A93"/>
    <w:rsid w:val="001E2087"/>
    <w:rsid w:val="001E360D"/>
    <w:rsid w:val="001E463D"/>
    <w:rsid w:val="001E68D0"/>
    <w:rsid w:val="001F039C"/>
    <w:rsid w:val="001F03DA"/>
    <w:rsid w:val="001F4637"/>
    <w:rsid w:val="001F4A9D"/>
    <w:rsid w:val="001F6FD9"/>
    <w:rsid w:val="001F7D33"/>
    <w:rsid w:val="002000A3"/>
    <w:rsid w:val="002004B0"/>
    <w:rsid w:val="00201081"/>
    <w:rsid w:val="0020141A"/>
    <w:rsid w:val="0020152C"/>
    <w:rsid w:val="00201566"/>
    <w:rsid w:val="00203146"/>
    <w:rsid w:val="0020324F"/>
    <w:rsid w:val="00210F63"/>
    <w:rsid w:val="002124EA"/>
    <w:rsid w:val="002151FB"/>
    <w:rsid w:val="00217C11"/>
    <w:rsid w:val="00220F12"/>
    <w:rsid w:val="00225254"/>
    <w:rsid w:val="0022527F"/>
    <w:rsid w:val="00227F46"/>
    <w:rsid w:val="00231DA0"/>
    <w:rsid w:val="0023365D"/>
    <w:rsid w:val="00233769"/>
    <w:rsid w:val="0024001E"/>
    <w:rsid w:val="00241366"/>
    <w:rsid w:val="00241D3C"/>
    <w:rsid w:val="0024344D"/>
    <w:rsid w:val="002441AC"/>
    <w:rsid w:val="0024535A"/>
    <w:rsid w:val="0025060B"/>
    <w:rsid w:val="002513BC"/>
    <w:rsid w:val="002523D5"/>
    <w:rsid w:val="00252A0C"/>
    <w:rsid w:val="00257520"/>
    <w:rsid w:val="00257EF4"/>
    <w:rsid w:val="00260922"/>
    <w:rsid w:val="002627B6"/>
    <w:rsid w:val="00262D20"/>
    <w:rsid w:val="0026469C"/>
    <w:rsid w:val="002646D0"/>
    <w:rsid w:val="00267B76"/>
    <w:rsid w:val="00270FC4"/>
    <w:rsid w:val="00273BBF"/>
    <w:rsid w:val="002754E6"/>
    <w:rsid w:val="002778E7"/>
    <w:rsid w:val="00282EE1"/>
    <w:rsid w:val="0029513B"/>
    <w:rsid w:val="002A37BE"/>
    <w:rsid w:val="002B0CD0"/>
    <w:rsid w:val="002B3796"/>
    <w:rsid w:val="002B62E2"/>
    <w:rsid w:val="002C75A7"/>
    <w:rsid w:val="002D33D1"/>
    <w:rsid w:val="002D39FF"/>
    <w:rsid w:val="002D410C"/>
    <w:rsid w:val="002E3E54"/>
    <w:rsid w:val="002E5C1B"/>
    <w:rsid w:val="002F169B"/>
    <w:rsid w:val="00302E97"/>
    <w:rsid w:val="003033D6"/>
    <w:rsid w:val="00306CD8"/>
    <w:rsid w:val="00310124"/>
    <w:rsid w:val="00310928"/>
    <w:rsid w:val="00310C0E"/>
    <w:rsid w:val="00311828"/>
    <w:rsid w:val="00311BD7"/>
    <w:rsid w:val="0031591B"/>
    <w:rsid w:val="00320566"/>
    <w:rsid w:val="00321167"/>
    <w:rsid w:val="00327585"/>
    <w:rsid w:val="00327845"/>
    <w:rsid w:val="00333662"/>
    <w:rsid w:val="00334417"/>
    <w:rsid w:val="00335932"/>
    <w:rsid w:val="00337EF4"/>
    <w:rsid w:val="00341D92"/>
    <w:rsid w:val="00343145"/>
    <w:rsid w:val="003515D6"/>
    <w:rsid w:val="00351650"/>
    <w:rsid w:val="00353080"/>
    <w:rsid w:val="00356B53"/>
    <w:rsid w:val="003576CA"/>
    <w:rsid w:val="0036026F"/>
    <w:rsid w:val="00360DC3"/>
    <w:rsid w:val="0036290C"/>
    <w:rsid w:val="00367E5F"/>
    <w:rsid w:val="0037107D"/>
    <w:rsid w:val="00374326"/>
    <w:rsid w:val="00393F33"/>
    <w:rsid w:val="0039464C"/>
    <w:rsid w:val="003950A7"/>
    <w:rsid w:val="0039521C"/>
    <w:rsid w:val="00395D29"/>
    <w:rsid w:val="003A05E5"/>
    <w:rsid w:val="003A3285"/>
    <w:rsid w:val="003A4D31"/>
    <w:rsid w:val="003A4E91"/>
    <w:rsid w:val="003A7C66"/>
    <w:rsid w:val="003B0C00"/>
    <w:rsid w:val="003B2769"/>
    <w:rsid w:val="003B5151"/>
    <w:rsid w:val="003B5270"/>
    <w:rsid w:val="003B73F4"/>
    <w:rsid w:val="003C118D"/>
    <w:rsid w:val="003C1771"/>
    <w:rsid w:val="003D1076"/>
    <w:rsid w:val="003D56A6"/>
    <w:rsid w:val="003D58C5"/>
    <w:rsid w:val="003E073F"/>
    <w:rsid w:val="003E1F4B"/>
    <w:rsid w:val="003E420A"/>
    <w:rsid w:val="003E6DDB"/>
    <w:rsid w:val="003F53E2"/>
    <w:rsid w:val="00411138"/>
    <w:rsid w:val="004127DF"/>
    <w:rsid w:val="004152D5"/>
    <w:rsid w:val="00421935"/>
    <w:rsid w:val="00422FC3"/>
    <w:rsid w:val="0042578A"/>
    <w:rsid w:val="004266E8"/>
    <w:rsid w:val="00430A37"/>
    <w:rsid w:val="004311E8"/>
    <w:rsid w:val="00432063"/>
    <w:rsid w:val="00433ADA"/>
    <w:rsid w:val="004348D0"/>
    <w:rsid w:val="0043724A"/>
    <w:rsid w:val="004411C6"/>
    <w:rsid w:val="004430FC"/>
    <w:rsid w:val="00443E96"/>
    <w:rsid w:val="00444EB7"/>
    <w:rsid w:val="004455E5"/>
    <w:rsid w:val="00452CB9"/>
    <w:rsid w:val="00456581"/>
    <w:rsid w:val="00460F49"/>
    <w:rsid w:val="0046103B"/>
    <w:rsid w:val="00464238"/>
    <w:rsid w:val="00465636"/>
    <w:rsid w:val="00466883"/>
    <w:rsid w:val="0047087B"/>
    <w:rsid w:val="00472D07"/>
    <w:rsid w:val="00473CF0"/>
    <w:rsid w:val="00473F03"/>
    <w:rsid w:val="00480793"/>
    <w:rsid w:val="00481B31"/>
    <w:rsid w:val="004931A0"/>
    <w:rsid w:val="004A0091"/>
    <w:rsid w:val="004A3B72"/>
    <w:rsid w:val="004A4D29"/>
    <w:rsid w:val="004B3180"/>
    <w:rsid w:val="004B3711"/>
    <w:rsid w:val="004B544E"/>
    <w:rsid w:val="004B67B1"/>
    <w:rsid w:val="004C4026"/>
    <w:rsid w:val="004D1860"/>
    <w:rsid w:val="004D3CC5"/>
    <w:rsid w:val="004D6991"/>
    <w:rsid w:val="004E13F5"/>
    <w:rsid w:val="004E1454"/>
    <w:rsid w:val="004E1BE4"/>
    <w:rsid w:val="004E64BF"/>
    <w:rsid w:val="004E6AF5"/>
    <w:rsid w:val="004E78B0"/>
    <w:rsid w:val="004F0154"/>
    <w:rsid w:val="004F1DF5"/>
    <w:rsid w:val="004F74B2"/>
    <w:rsid w:val="0050617A"/>
    <w:rsid w:val="00506B33"/>
    <w:rsid w:val="00516E64"/>
    <w:rsid w:val="005219C9"/>
    <w:rsid w:val="00521DE9"/>
    <w:rsid w:val="005233FD"/>
    <w:rsid w:val="00527D18"/>
    <w:rsid w:val="00530AAC"/>
    <w:rsid w:val="00535606"/>
    <w:rsid w:val="00535F32"/>
    <w:rsid w:val="005368DD"/>
    <w:rsid w:val="005406A8"/>
    <w:rsid w:val="00540C4F"/>
    <w:rsid w:val="00543CD2"/>
    <w:rsid w:val="00543E16"/>
    <w:rsid w:val="00550200"/>
    <w:rsid w:val="005506DA"/>
    <w:rsid w:val="00560094"/>
    <w:rsid w:val="005609E9"/>
    <w:rsid w:val="00562822"/>
    <w:rsid w:val="00565D8A"/>
    <w:rsid w:val="0057114E"/>
    <w:rsid w:val="00577072"/>
    <w:rsid w:val="0058070B"/>
    <w:rsid w:val="005843A2"/>
    <w:rsid w:val="0059257A"/>
    <w:rsid w:val="00595DAB"/>
    <w:rsid w:val="00595DD5"/>
    <w:rsid w:val="005970F9"/>
    <w:rsid w:val="005A0DAF"/>
    <w:rsid w:val="005A2502"/>
    <w:rsid w:val="005A37AB"/>
    <w:rsid w:val="005C5CE6"/>
    <w:rsid w:val="005C74B3"/>
    <w:rsid w:val="005D0236"/>
    <w:rsid w:val="005D247D"/>
    <w:rsid w:val="005D2595"/>
    <w:rsid w:val="005E187B"/>
    <w:rsid w:val="005E3857"/>
    <w:rsid w:val="005F04D2"/>
    <w:rsid w:val="005F233A"/>
    <w:rsid w:val="005F712E"/>
    <w:rsid w:val="005F7AF3"/>
    <w:rsid w:val="005F7E3B"/>
    <w:rsid w:val="00601135"/>
    <w:rsid w:val="006022D5"/>
    <w:rsid w:val="00602AF4"/>
    <w:rsid w:val="00604868"/>
    <w:rsid w:val="006142CB"/>
    <w:rsid w:val="00625EDD"/>
    <w:rsid w:val="00627B38"/>
    <w:rsid w:val="006304AD"/>
    <w:rsid w:val="00632A4B"/>
    <w:rsid w:val="006404DA"/>
    <w:rsid w:val="00641162"/>
    <w:rsid w:val="00642461"/>
    <w:rsid w:val="006447C6"/>
    <w:rsid w:val="00646577"/>
    <w:rsid w:val="00650003"/>
    <w:rsid w:val="00655B24"/>
    <w:rsid w:val="00656A30"/>
    <w:rsid w:val="00657F60"/>
    <w:rsid w:val="006638C3"/>
    <w:rsid w:val="006639ED"/>
    <w:rsid w:val="006648A4"/>
    <w:rsid w:val="00670449"/>
    <w:rsid w:val="00673316"/>
    <w:rsid w:val="00682966"/>
    <w:rsid w:val="00684049"/>
    <w:rsid w:val="00686704"/>
    <w:rsid w:val="00687C3E"/>
    <w:rsid w:val="00691212"/>
    <w:rsid w:val="0069277A"/>
    <w:rsid w:val="00693391"/>
    <w:rsid w:val="00695357"/>
    <w:rsid w:val="006955D5"/>
    <w:rsid w:val="00696C7F"/>
    <w:rsid w:val="00697C6E"/>
    <w:rsid w:val="006A2FEE"/>
    <w:rsid w:val="006B0009"/>
    <w:rsid w:val="006B2987"/>
    <w:rsid w:val="006B452E"/>
    <w:rsid w:val="006C31BE"/>
    <w:rsid w:val="006C4623"/>
    <w:rsid w:val="006C4F84"/>
    <w:rsid w:val="006C5873"/>
    <w:rsid w:val="006C7D6F"/>
    <w:rsid w:val="006D0DB4"/>
    <w:rsid w:val="006D3D67"/>
    <w:rsid w:val="006D4CC4"/>
    <w:rsid w:val="006D69B7"/>
    <w:rsid w:val="006E27E0"/>
    <w:rsid w:val="006E5CFB"/>
    <w:rsid w:val="006E68B2"/>
    <w:rsid w:val="006F1D3B"/>
    <w:rsid w:val="006F31FF"/>
    <w:rsid w:val="006F797B"/>
    <w:rsid w:val="006F7C99"/>
    <w:rsid w:val="0070346B"/>
    <w:rsid w:val="00703C09"/>
    <w:rsid w:val="007044C5"/>
    <w:rsid w:val="007054C4"/>
    <w:rsid w:val="00705BE2"/>
    <w:rsid w:val="00706AC7"/>
    <w:rsid w:val="0070707F"/>
    <w:rsid w:val="00715158"/>
    <w:rsid w:val="007157A8"/>
    <w:rsid w:val="007157EF"/>
    <w:rsid w:val="0071735C"/>
    <w:rsid w:val="007176FD"/>
    <w:rsid w:val="0072311E"/>
    <w:rsid w:val="007270ED"/>
    <w:rsid w:val="00730C21"/>
    <w:rsid w:val="0073145E"/>
    <w:rsid w:val="00731FB0"/>
    <w:rsid w:val="0073390F"/>
    <w:rsid w:val="007352AA"/>
    <w:rsid w:val="00736108"/>
    <w:rsid w:val="00736F38"/>
    <w:rsid w:val="007377CE"/>
    <w:rsid w:val="0074350A"/>
    <w:rsid w:val="0075187C"/>
    <w:rsid w:val="00752121"/>
    <w:rsid w:val="00753D70"/>
    <w:rsid w:val="00756F55"/>
    <w:rsid w:val="00757FAA"/>
    <w:rsid w:val="00762511"/>
    <w:rsid w:val="00763B58"/>
    <w:rsid w:val="00766C66"/>
    <w:rsid w:val="007731B9"/>
    <w:rsid w:val="00780897"/>
    <w:rsid w:val="00790E97"/>
    <w:rsid w:val="0079114D"/>
    <w:rsid w:val="00791738"/>
    <w:rsid w:val="007A2D26"/>
    <w:rsid w:val="007A56A5"/>
    <w:rsid w:val="007A70C9"/>
    <w:rsid w:val="007B1DE1"/>
    <w:rsid w:val="007B2D8F"/>
    <w:rsid w:val="007B6F33"/>
    <w:rsid w:val="007C1729"/>
    <w:rsid w:val="007C1BAC"/>
    <w:rsid w:val="007E2267"/>
    <w:rsid w:val="007E484C"/>
    <w:rsid w:val="007F1ABE"/>
    <w:rsid w:val="007F4F4E"/>
    <w:rsid w:val="007F577E"/>
    <w:rsid w:val="008008C0"/>
    <w:rsid w:val="00803320"/>
    <w:rsid w:val="00804730"/>
    <w:rsid w:val="008055BA"/>
    <w:rsid w:val="00810BCC"/>
    <w:rsid w:val="008119D2"/>
    <w:rsid w:val="00811F54"/>
    <w:rsid w:val="008214A6"/>
    <w:rsid w:val="00821B2D"/>
    <w:rsid w:val="00825854"/>
    <w:rsid w:val="00826F30"/>
    <w:rsid w:val="00831FD6"/>
    <w:rsid w:val="00834280"/>
    <w:rsid w:val="00841301"/>
    <w:rsid w:val="008426D2"/>
    <w:rsid w:val="0084313F"/>
    <w:rsid w:val="0084377B"/>
    <w:rsid w:val="008441CC"/>
    <w:rsid w:val="008461AC"/>
    <w:rsid w:val="00862743"/>
    <w:rsid w:val="00871B64"/>
    <w:rsid w:val="00875CB9"/>
    <w:rsid w:val="008853CF"/>
    <w:rsid w:val="0088653E"/>
    <w:rsid w:val="0088710A"/>
    <w:rsid w:val="00893B50"/>
    <w:rsid w:val="008979EF"/>
    <w:rsid w:val="008A724E"/>
    <w:rsid w:val="008B0710"/>
    <w:rsid w:val="008B2017"/>
    <w:rsid w:val="008B307F"/>
    <w:rsid w:val="008D5148"/>
    <w:rsid w:val="008D5CAB"/>
    <w:rsid w:val="008E1277"/>
    <w:rsid w:val="008E1D23"/>
    <w:rsid w:val="008E6A65"/>
    <w:rsid w:val="008E747F"/>
    <w:rsid w:val="008F3A8E"/>
    <w:rsid w:val="008F42A1"/>
    <w:rsid w:val="00901B81"/>
    <w:rsid w:val="00901F09"/>
    <w:rsid w:val="00902553"/>
    <w:rsid w:val="00902F6D"/>
    <w:rsid w:val="009076DB"/>
    <w:rsid w:val="009106C2"/>
    <w:rsid w:val="0091320D"/>
    <w:rsid w:val="00914EA2"/>
    <w:rsid w:val="00915DAC"/>
    <w:rsid w:val="009211B5"/>
    <w:rsid w:val="00922898"/>
    <w:rsid w:val="0093547F"/>
    <w:rsid w:val="0093652C"/>
    <w:rsid w:val="009400EB"/>
    <w:rsid w:val="00940C37"/>
    <w:rsid w:val="0094785C"/>
    <w:rsid w:val="00951337"/>
    <w:rsid w:val="0095156A"/>
    <w:rsid w:val="00953723"/>
    <w:rsid w:val="009543BD"/>
    <w:rsid w:val="0095784D"/>
    <w:rsid w:val="00965A3B"/>
    <w:rsid w:val="0096665E"/>
    <w:rsid w:val="009721B8"/>
    <w:rsid w:val="009733CA"/>
    <w:rsid w:val="00976BA4"/>
    <w:rsid w:val="009838CA"/>
    <w:rsid w:val="00990A92"/>
    <w:rsid w:val="009A3477"/>
    <w:rsid w:val="009A4822"/>
    <w:rsid w:val="009A4DC0"/>
    <w:rsid w:val="009A75E9"/>
    <w:rsid w:val="009B0A2D"/>
    <w:rsid w:val="009C25A0"/>
    <w:rsid w:val="009C58D7"/>
    <w:rsid w:val="009C63D6"/>
    <w:rsid w:val="009C6F50"/>
    <w:rsid w:val="009D0B10"/>
    <w:rsid w:val="009D32EC"/>
    <w:rsid w:val="009D4F46"/>
    <w:rsid w:val="009D5F7C"/>
    <w:rsid w:val="009D6F64"/>
    <w:rsid w:val="009E29A2"/>
    <w:rsid w:val="009E459A"/>
    <w:rsid w:val="009F7381"/>
    <w:rsid w:val="00A00688"/>
    <w:rsid w:val="00A03AA8"/>
    <w:rsid w:val="00A05A0C"/>
    <w:rsid w:val="00A13A01"/>
    <w:rsid w:val="00A248A3"/>
    <w:rsid w:val="00A24A2E"/>
    <w:rsid w:val="00A26DCE"/>
    <w:rsid w:val="00A31CA6"/>
    <w:rsid w:val="00A40817"/>
    <w:rsid w:val="00A44696"/>
    <w:rsid w:val="00A44BD0"/>
    <w:rsid w:val="00A45080"/>
    <w:rsid w:val="00A537F6"/>
    <w:rsid w:val="00A53D70"/>
    <w:rsid w:val="00A5469F"/>
    <w:rsid w:val="00A54EEB"/>
    <w:rsid w:val="00A6042A"/>
    <w:rsid w:val="00A61578"/>
    <w:rsid w:val="00A62047"/>
    <w:rsid w:val="00A66390"/>
    <w:rsid w:val="00A6645A"/>
    <w:rsid w:val="00A67ACA"/>
    <w:rsid w:val="00A7195B"/>
    <w:rsid w:val="00A76384"/>
    <w:rsid w:val="00A81E50"/>
    <w:rsid w:val="00A84B15"/>
    <w:rsid w:val="00A869C5"/>
    <w:rsid w:val="00A90699"/>
    <w:rsid w:val="00A9302A"/>
    <w:rsid w:val="00A93347"/>
    <w:rsid w:val="00AA1F53"/>
    <w:rsid w:val="00AA597A"/>
    <w:rsid w:val="00AA615C"/>
    <w:rsid w:val="00AB0DFA"/>
    <w:rsid w:val="00AC0E6A"/>
    <w:rsid w:val="00AC7F06"/>
    <w:rsid w:val="00AD6161"/>
    <w:rsid w:val="00AD70A5"/>
    <w:rsid w:val="00AD7AEB"/>
    <w:rsid w:val="00AE09CB"/>
    <w:rsid w:val="00AE244A"/>
    <w:rsid w:val="00AE31C9"/>
    <w:rsid w:val="00AE32DF"/>
    <w:rsid w:val="00AE5937"/>
    <w:rsid w:val="00AF0668"/>
    <w:rsid w:val="00AF0DDE"/>
    <w:rsid w:val="00AF2FAB"/>
    <w:rsid w:val="00AF3284"/>
    <w:rsid w:val="00B01D84"/>
    <w:rsid w:val="00B027B3"/>
    <w:rsid w:val="00B044BA"/>
    <w:rsid w:val="00B04B35"/>
    <w:rsid w:val="00B05143"/>
    <w:rsid w:val="00B05326"/>
    <w:rsid w:val="00B06B1C"/>
    <w:rsid w:val="00B140EB"/>
    <w:rsid w:val="00B149AE"/>
    <w:rsid w:val="00B15984"/>
    <w:rsid w:val="00B25C93"/>
    <w:rsid w:val="00B26868"/>
    <w:rsid w:val="00B26971"/>
    <w:rsid w:val="00B30D2E"/>
    <w:rsid w:val="00B31A9E"/>
    <w:rsid w:val="00B32E3F"/>
    <w:rsid w:val="00B32EB9"/>
    <w:rsid w:val="00B46BD5"/>
    <w:rsid w:val="00B479D4"/>
    <w:rsid w:val="00B54FDC"/>
    <w:rsid w:val="00B648B1"/>
    <w:rsid w:val="00B8405E"/>
    <w:rsid w:val="00B90274"/>
    <w:rsid w:val="00BA0B3A"/>
    <w:rsid w:val="00BA46CB"/>
    <w:rsid w:val="00BC6BAA"/>
    <w:rsid w:val="00BC745E"/>
    <w:rsid w:val="00BC7F3A"/>
    <w:rsid w:val="00BD0F9F"/>
    <w:rsid w:val="00BD1DD5"/>
    <w:rsid w:val="00BD1E77"/>
    <w:rsid w:val="00BD3322"/>
    <w:rsid w:val="00BE1C7C"/>
    <w:rsid w:val="00BE5F59"/>
    <w:rsid w:val="00BF1F86"/>
    <w:rsid w:val="00BF5E70"/>
    <w:rsid w:val="00BF700E"/>
    <w:rsid w:val="00C029CD"/>
    <w:rsid w:val="00C0639C"/>
    <w:rsid w:val="00C13ECF"/>
    <w:rsid w:val="00C32B2B"/>
    <w:rsid w:val="00C354FD"/>
    <w:rsid w:val="00C36622"/>
    <w:rsid w:val="00C3786B"/>
    <w:rsid w:val="00C419CF"/>
    <w:rsid w:val="00C43F9A"/>
    <w:rsid w:val="00C47C36"/>
    <w:rsid w:val="00C5029F"/>
    <w:rsid w:val="00C54945"/>
    <w:rsid w:val="00C57F01"/>
    <w:rsid w:val="00C62A4F"/>
    <w:rsid w:val="00C645D2"/>
    <w:rsid w:val="00C66F51"/>
    <w:rsid w:val="00C7240B"/>
    <w:rsid w:val="00C83C72"/>
    <w:rsid w:val="00C8401A"/>
    <w:rsid w:val="00C86EC3"/>
    <w:rsid w:val="00C91CD2"/>
    <w:rsid w:val="00C9474C"/>
    <w:rsid w:val="00C94FEB"/>
    <w:rsid w:val="00C95FB9"/>
    <w:rsid w:val="00CA0B21"/>
    <w:rsid w:val="00CA43E6"/>
    <w:rsid w:val="00CA528A"/>
    <w:rsid w:val="00CA642D"/>
    <w:rsid w:val="00CA64DC"/>
    <w:rsid w:val="00CC195F"/>
    <w:rsid w:val="00CC230B"/>
    <w:rsid w:val="00CC2803"/>
    <w:rsid w:val="00CC4849"/>
    <w:rsid w:val="00CD1E79"/>
    <w:rsid w:val="00CD3FEC"/>
    <w:rsid w:val="00CE3C11"/>
    <w:rsid w:val="00CE5AA1"/>
    <w:rsid w:val="00CF1789"/>
    <w:rsid w:val="00CF2297"/>
    <w:rsid w:val="00D007EB"/>
    <w:rsid w:val="00D01809"/>
    <w:rsid w:val="00D1236C"/>
    <w:rsid w:val="00D35A1F"/>
    <w:rsid w:val="00D4306D"/>
    <w:rsid w:val="00D625EE"/>
    <w:rsid w:val="00D662F8"/>
    <w:rsid w:val="00D80B1F"/>
    <w:rsid w:val="00D80E21"/>
    <w:rsid w:val="00D819D0"/>
    <w:rsid w:val="00D9361A"/>
    <w:rsid w:val="00D9371E"/>
    <w:rsid w:val="00D948D8"/>
    <w:rsid w:val="00D972A0"/>
    <w:rsid w:val="00DA29C7"/>
    <w:rsid w:val="00DA34F7"/>
    <w:rsid w:val="00DA7829"/>
    <w:rsid w:val="00DB457E"/>
    <w:rsid w:val="00DB71CF"/>
    <w:rsid w:val="00DC0A2D"/>
    <w:rsid w:val="00DC16F8"/>
    <w:rsid w:val="00DC4ACE"/>
    <w:rsid w:val="00DD45C8"/>
    <w:rsid w:val="00DD5E60"/>
    <w:rsid w:val="00DE482E"/>
    <w:rsid w:val="00DE6383"/>
    <w:rsid w:val="00DF1253"/>
    <w:rsid w:val="00E030D2"/>
    <w:rsid w:val="00E0329A"/>
    <w:rsid w:val="00E04B1E"/>
    <w:rsid w:val="00E06475"/>
    <w:rsid w:val="00E1181D"/>
    <w:rsid w:val="00E22A7C"/>
    <w:rsid w:val="00E3267E"/>
    <w:rsid w:val="00E34BA5"/>
    <w:rsid w:val="00E35767"/>
    <w:rsid w:val="00E41246"/>
    <w:rsid w:val="00E4191B"/>
    <w:rsid w:val="00E44C15"/>
    <w:rsid w:val="00E45515"/>
    <w:rsid w:val="00E466D1"/>
    <w:rsid w:val="00E46B04"/>
    <w:rsid w:val="00E50CEF"/>
    <w:rsid w:val="00E50EF7"/>
    <w:rsid w:val="00E5654E"/>
    <w:rsid w:val="00E568ED"/>
    <w:rsid w:val="00E572AE"/>
    <w:rsid w:val="00E60FF4"/>
    <w:rsid w:val="00E6311F"/>
    <w:rsid w:val="00E64BF1"/>
    <w:rsid w:val="00E71C80"/>
    <w:rsid w:val="00E73D27"/>
    <w:rsid w:val="00E7444B"/>
    <w:rsid w:val="00E75424"/>
    <w:rsid w:val="00E75464"/>
    <w:rsid w:val="00E7560F"/>
    <w:rsid w:val="00E91D4E"/>
    <w:rsid w:val="00E937A5"/>
    <w:rsid w:val="00E94FF7"/>
    <w:rsid w:val="00EA0544"/>
    <w:rsid w:val="00EA1340"/>
    <w:rsid w:val="00EA22AC"/>
    <w:rsid w:val="00EA31B4"/>
    <w:rsid w:val="00EA3E6B"/>
    <w:rsid w:val="00EC25F7"/>
    <w:rsid w:val="00EC4432"/>
    <w:rsid w:val="00EC5CBA"/>
    <w:rsid w:val="00EC7266"/>
    <w:rsid w:val="00ED32BF"/>
    <w:rsid w:val="00ED78D0"/>
    <w:rsid w:val="00ED7ADA"/>
    <w:rsid w:val="00EE00B6"/>
    <w:rsid w:val="00EE4CF6"/>
    <w:rsid w:val="00EE7BA3"/>
    <w:rsid w:val="00EF0501"/>
    <w:rsid w:val="00EF48FD"/>
    <w:rsid w:val="00F04926"/>
    <w:rsid w:val="00F05AEB"/>
    <w:rsid w:val="00F14063"/>
    <w:rsid w:val="00F1669D"/>
    <w:rsid w:val="00F21AAA"/>
    <w:rsid w:val="00F21CD4"/>
    <w:rsid w:val="00F22675"/>
    <w:rsid w:val="00F336AA"/>
    <w:rsid w:val="00F33C9D"/>
    <w:rsid w:val="00F366AE"/>
    <w:rsid w:val="00F36A3A"/>
    <w:rsid w:val="00F40286"/>
    <w:rsid w:val="00F4378F"/>
    <w:rsid w:val="00F51131"/>
    <w:rsid w:val="00F54585"/>
    <w:rsid w:val="00F575AA"/>
    <w:rsid w:val="00F6534E"/>
    <w:rsid w:val="00F66C04"/>
    <w:rsid w:val="00F73AEB"/>
    <w:rsid w:val="00F749D4"/>
    <w:rsid w:val="00F755AE"/>
    <w:rsid w:val="00F75681"/>
    <w:rsid w:val="00F80DE1"/>
    <w:rsid w:val="00F81233"/>
    <w:rsid w:val="00F84E73"/>
    <w:rsid w:val="00F91390"/>
    <w:rsid w:val="00F94C9C"/>
    <w:rsid w:val="00FA0937"/>
    <w:rsid w:val="00FA0A76"/>
    <w:rsid w:val="00FA4EA9"/>
    <w:rsid w:val="00FA5EDA"/>
    <w:rsid w:val="00FC1CC5"/>
    <w:rsid w:val="00FC3E7C"/>
    <w:rsid w:val="00FC4CCE"/>
    <w:rsid w:val="00FC6EBE"/>
    <w:rsid w:val="00FD2ECA"/>
    <w:rsid w:val="00FD4AA4"/>
    <w:rsid w:val="00FE0275"/>
    <w:rsid w:val="00FE0A8A"/>
    <w:rsid w:val="00FE146C"/>
    <w:rsid w:val="00FF04CF"/>
    <w:rsid w:val="00FF0A70"/>
    <w:rsid w:val="00FF2366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0F4FB"/>
  <w15:docId w15:val="{631DF057-2DF1-420F-B1CD-CDED30F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6A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1A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1AF3"/>
    <w:rPr>
      <w:rFonts w:ascii="Calibri Light" w:hAnsi="Calibri Light" w:cs="Times New Roman"/>
      <w:b/>
      <w:kern w:val="32"/>
      <w:sz w:val="32"/>
    </w:rPr>
  </w:style>
  <w:style w:type="character" w:styleId="Collegamentoipertestuale">
    <w:name w:val="Hyperlink"/>
    <w:basedOn w:val="Carpredefinitoparagrafo"/>
    <w:uiPriority w:val="99"/>
    <w:rsid w:val="0079114D"/>
    <w:rPr>
      <w:rFonts w:cs="Times New Roman"/>
      <w:color w:val="0000FF"/>
      <w:u w:val="single"/>
    </w:rPr>
  </w:style>
  <w:style w:type="paragraph" w:customStyle="1" w:styleId="p1">
    <w:name w:val="p1"/>
    <w:basedOn w:val="Normale"/>
    <w:uiPriority w:val="99"/>
    <w:rsid w:val="0079114D"/>
    <w:pPr>
      <w:spacing w:before="100" w:beforeAutospacing="1" w:after="100" w:afterAutospacing="1"/>
    </w:pPr>
  </w:style>
  <w:style w:type="character" w:customStyle="1" w:styleId="Menzionenonrisolta1">
    <w:name w:val="Menzione non risolta1"/>
    <w:uiPriority w:val="99"/>
    <w:semiHidden/>
    <w:rsid w:val="00BD1E7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rsid w:val="009C2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9C25A0"/>
    <w:rPr>
      <w:rFonts w:ascii="Courier New" w:hAnsi="Courier New" w:cs="Times New Roman"/>
    </w:rPr>
  </w:style>
  <w:style w:type="paragraph" w:styleId="Testofumetto">
    <w:name w:val="Balloon Text"/>
    <w:basedOn w:val="Normale"/>
    <w:link w:val="TestofumettoCarattere"/>
    <w:uiPriority w:val="99"/>
    <w:rsid w:val="0078089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80897"/>
    <w:rPr>
      <w:rFonts w:ascii="Segoe UI" w:hAnsi="Segoe UI" w:cs="Times New Roman"/>
      <w:sz w:val="18"/>
    </w:rPr>
  </w:style>
  <w:style w:type="table" w:styleId="Grigliatabella">
    <w:name w:val="Table Grid"/>
    <w:basedOn w:val="Tabellanormale"/>
    <w:uiPriority w:val="99"/>
    <w:rsid w:val="00697C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F3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31F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F3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31FF"/>
    <w:rPr>
      <w:rFonts w:cs="Times New Roman"/>
      <w:sz w:val="24"/>
    </w:rPr>
  </w:style>
  <w:style w:type="paragraph" w:styleId="NormaleWeb">
    <w:name w:val="Normal (Web)"/>
    <w:basedOn w:val="Normale"/>
    <w:uiPriority w:val="99"/>
    <w:rsid w:val="0024535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F73AE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rsid w:val="003530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iteat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eatrin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midiyog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midiyog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diyog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Venerdì 4 Maggio ore 11</dc:title>
  <dc:subject/>
  <dc:creator>Rossella</dc:creator>
  <cp:keywords/>
  <dc:description/>
  <cp:lastModifiedBy>CORINNE MONTANO</cp:lastModifiedBy>
  <cp:revision>2</cp:revision>
  <cp:lastPrinted>2025-04-04T09:21:00Z</cp:lastPrinted>
  <dcterms:created xsi:type="dcterms:W3CDTF">2025-04-14T11:53:00Z</dcterms:created>
  <dcterms:modified xsi:type="dcterms:W3CDTF">2025-04-14T11:53:00Z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2023-03-27T09:29:05Z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75a35d4e-03c8-4335-8a48-6692655543b2</vt:lpwstr>
  </property>
  <property fmtid="{D5CDD505-2E9C-101B-9397-08002B2CF9AE}" pid="8" name="MSIP_Label_2ad0b24d-6422-44b0-b3de-abb3a9e8c81a_ContentBits">
    <vt:lpwstr>0</vt:lpwstr>
  </property>
</Properties>
</file>