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ED" w:rsidRPr="0089186C" w:rsidRDefault="00AA4909" w:rsidP="001B36ED">
      <w:bookmarkStart w:id="0" w:name="_GoBack"/>
      <w:bookmarkEnd w:id="0"/>
      <w:r w:rsidRPr="00AA4909">
        <w:rPr>
          <w:rFonts w:ascii="Garamond" w:hAnsi="Garamond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4.7pt;height:51.85pt;z-index:251657728;visibility:visible;mso-wrap-edited:f">
            <v:imagedata r:id="rId7" o:title=""/>
          </v:shape>
          <o:OLEObject Type="Embed" ProgID="Word.Picture.8" ShapeID="_x0000_s1026" DrawAspect="Content" ObjectID="_1641962544" r:id="rId8"/>
        </w:pict>
      </w:r>
    </w:p>
    <w:p w:rsidR="001B36ED" w:rsidRPr="0089186C" w:rsidRDefault="001B36ED" w:rsidP="001B36ED">
      <w:pPr>
        <w:pStyle w:val="Titolo"/>
        <w:spacing w:line="360" w:lineRule="auto"/>
        <w:ind w:left="1416"/>
        <w:jc w:val="left"/>
        <w:rPr>
          <w:rFonts w:ascii="Garamond" w:hAnsi="Garamond"/>
          <w:sz w:val="28"/>
        </w:rPr>
      </w:pPr>
      <w:r w:rsidRPr="0089186C">
        <w:rPr>
          <w:rFonts w:ascii="Garamond" w:hAnsi="Garamond"/>
          <w:sz w:val="28"/>
        </w:rPr>
        <w:t>UNIVERSITA’ DEGLI STUDI DI NAPOLI “FEDERICO II”</w:t>
      </w:r>
    </w:p>
    <w:p w:rsidR="001B36ED" w:rsidRPr="0089186C" w:rsidRDefault="0055042A" w:rsidP="001B36ED">
      <w:pPr>
        <w:pStyle w:val="Titolo5"/>
        <w:spacing w:line="360" w:lineRule="auto"/>
        <w:jc w:val="center"/>
        <w:rPr>
          <w:rFonts w:ascii="Garamond" w:hAnsi="Garamond"/>
          <w:sz w:val="32"/>
          <w:u w:val="single"/>
        </w:rPr>
      </w:pPr>
      <w:r w:rsidRPr="0089186C">
        <w:rPr>
          <w:rFonts w:ascii="Garamond" w:hAnsi="Garamond"/>
          <w:sz w:val="32"/>
          <w:u w:val="single"/>
        </w:rPr>
        <w:t xml:space="preserve">DIPARTIMENTO di </w:t>
      </w:r>
      <w:r w:rsidR="00CD1101" w:rsidRPr="0089186C">
        <w:rPr>
          <w:rFonts w:ascii="Garamond" w:hAnsi="Garamond"/>
          <w:sz w:val="32"/>
          <w:u w:val="single"/>
        </w:rPr>
        <w:t>FARMACIA</w:t>
      </w:r>
    </w:p>
    <w:p w:rsidR="00C749F7" w:rsidRPr="00932CAE" w:rsidRDefault="00C749F7" w:rsidP="00C749F7">
      <w:pPr>
        <w:jc w:val="center"/>
        <w:rPr>
          <w:b/>
        </w:rPr>
      </w:pPr>
      <w:r w:rsidRPr="00932CAE">
        <w:rPr>
          <w:b/>
        </w:rPr>
        <w:t>Corso di Studi in FARMACIA</w:t>
      </w:r>
    </w:p>
    <w:p w:rsidR="00C749F7" w:rsidRPr="00932CAE" w:rsidRDefault="00C749F7" w:rsidP="00C749F7">
      <w:pPr>
        <w:rPr>
          <w:b/>
          <w:sz w:val="28"/>
          <w:szCs w:val="28"/>
        </w:rPr>
      </w:pPr>
    </w:p>
    <w:p w:rsidR="00C749F7" w:rsidRPr="0089186C" w:rsidRDefault="00C749F7" w:rsidP="00C749F7">
      <w:pPr>
        <w:spacing w:line="360" w:lineRule="auto"/>
        <w:jc w:val="center"/>
        <w:rPr>
          <w:sz w:val="28"/>
          <w:szCs w:val="28"/>
        </w:rPr>
      </w:pPr>
      <w:r w:rsidRPr="0089186C">
        <w:rPr>
          <w:sz w:val="28"/>
          <w:szCs w:val="28"/>
        </w:rPr>
        <w:t>“Internazionalizzazione dei Corsi di Studio”</w:t>
      </w:r>
    </w:p>
    <w:p w:rsidR="00C749F7" w:rsidRPr="00932CAE" w:rsidRDefault="00C749F7" w:rsidP="00C749F7">
      <w:pPr>
        <w:spacing w:line="360" w:lineRule="auto"/>
        <w:rPr>
          <w:b/>
          <w:sz w:val="28"/>
          <w:szCs w:val="28"/>
        </w:rPr>
      </w:pPr>
    </w:p>
    <w:p w:rsidR="00C749F7" w:rsidRPr="007B66B3" w:rsidRDefault="00C749F7" w:rsidP="00C749F7">
      <w:pPr>
        <w:spacing w:line="360" w:lineRule="auto"/>
        <w:jc w:val="center"/>
        <w:rPr>
          <w:b/>
          <w:bCs/>
          <w:caps/>
        </w:rPr>
      </w:pPr>
      <w:r w:rsidRPr="007B66B3">
        <w:rPr>
          <w:b/>
          <w:bCs/>
          <w:caps/>
        </w:rPr>
        <w:t xml:space="preserve">Bando di concorso per la selezione di </w:t>
      </w:r>
      <w:r w:rsidR="0066030D" w:rsidRPr="0066030D">
        <w:rPr>
          <w:b/>
          <w:bCs/>
        </w:rPr>
        <w:t>n</w:t>
      </w:r>
      <w:r w:rsidRPr="007B66B3">
        <w:rPr>
          <w:b/>
          <w:bCs/>
          <w:caps/>
        </w:rPr>
        <w:t xml:space="preserve">. </w:t>
      </w:r>
      <w:r w:rsidR="00957D97">
        <w:rPr>
          <w:b/>
          <w:bCs/>
          <w:caps/>
        </w:rPr>
        <w:t>4</w:t>
      </w:r>
      <w:r w:rsidRPr="007B66B3">
        <w:rPr>
          <w:b/>
          <w:bCs/>
          <w:caps/>
        </w:rPr>
        <w:t xml:space="preserve"> posti in mobilità </w:t>
      </w:r>
    </w:p>
    <w:p w:rsidR="00C749F7" w:rsidRPr="007B66B3" w:rsidRDefault="00C749F7" w:rsidP="00C749F7">
      <w:pPr>
        <w:spacing w:line="360" w:lineRule="auto"/>
        <w:jc w:val="center"/>
        <w:rPr>
          <w:b/>
          <w:bCs/>
          <w:caps/>
        </w:rPr>
      </w:pPr>
      <w:r w:rsidRPr="007B66B3">
        <w:rPr>
          <w:b/>
          <w:bCs/>
          <w:caps/>
        </w:rPr>
        <w:t xml:space="preserve">per il progetto </w:t>
      </w:r>
      <w:r w:rsidRPr="007B66B3">
        <w:rPr>
          <w:b/>
          <w:bCs/>
          <w:i/>
          <w:caps/>
        </w:rPr>
        <w:t>Double Degree</w:t>
      </w:r>
      <w:r w:rsidR="008F4552">
        <w:rPr>
          <w:b/>
          <w:bCs/>
          <w:caps/>
        </w:rPr>
        <w:t xml:space="preserve"> – A.A.</w:t>
      </w:r>
      <w:r w:rsidR="00E12451">
        <w:rPr>
          <w:b/>
          <w:bCs/>
          <w:caps/>
        </w:rPr>
        <w:t xml:space="preserve"> 2020/2021</w:t>
      </w:r>
    </w:p>
    <w:p w:rsidR="001B36ED" w:rsidRDefault="001B36ED"/>
    <w:p w:rsidR="00C749F7" w:rsidRDefault="00C749F7"/>
    <w:p w:rsidR="00C749F7" w:rsidRDefault="00C749F7"/>
    <w:p w:rsidR="00C749F7" w:rsidRPr="00C749F7" w:rsidRDefault="005B7BBA" w:rsidP="00C749F7">
      <w:pPr>
        <w:jc w:val="right"/>
        <w:rPr>
          <w:b/>
        </w:rPr>
      </w:pPr>
      <w:r>
        <w:rPr>
          <w:b/>
        </w:rPr>
        <w:t xml:space="preserve">Allegato </w:t>
      </w:r>
      <w:r w:rsidR="00957D97">
        <w:rPr>
          <w:b/>
        </w:rPr>
        <w:t xml:space="preserve"> A</w:t>
      </w:r>
    </w:p>
    <w:p w:rsidR="00C749F7" w:rsidRPr="00A9355E" w:rsidRDefault="00C749F7" w:rsidP="00C749F7">
      <w:pPr>
        <w:jc w:val="right"/>
      </w:pPr>
      <w:r w:rsidRPr="00A9355E">
        <w:t>DOMANDA DI PARTECIPAZIONE</w:t>
      </w:r>
    </w:p>
    <w:p w:rsidR="00C749F7" w:rsidRDefault="00C749F7"/>
    <w:p w:rsidR="00A9355E" w:rsidRDefault="00A9355E"/>
    <w:p w:rsidR="00A9355E" w:rsidRDefault="00A9355E"/>
    <w:p w:rsidR="00C749F7" w:rsidRDefault="00C749F7">
      <w:r>
        <w:t>Il/La sottoscritto/a</w:t>
      </w:r>
      <w:r w:rsidR="00817ADE">
        <w:t xml:space="preserve"> _______________________________________________________________</w:t>
      </w:r>
    </w:p>
    <w:p w:rsidR="00C749F7" w:rsidRDefault="00C749F7"/>
    <w:p w:rsidR="00C749F7" w:rsidRDefault="00C749F7">
      <w:r>
        <w:t xml:space="preserve">Nato/a </w:t>
      </w:r>
      <w:r w:rsidR="00817ADE">
        <w:tab/>
      </w:r>
      <w:r w:rsidR="00817ADE">
        <w:tab/>
        <w:t xml:space="preserve">       _______________________________________________________________</w:t>
      </w:r>
    </w:p>
    <w:p w:rsidR="00CC01B0" w:rsidRDefault="00CC01B0"/>
    <w:p w:rsidR="00CC01B0" w:rsidRDefault="00CC01B0">
      <w:r>
        <w:t>Provincia di</w:t>
      </w:r>
      <w:r>
        <w:tab/>
      </w:r>
      <w:r w:rsidR="00817ADE">
        <w:t xml:space="preserve">       ___________________________</w:t>
      </w:r>
      <w:r w:rsidR="00817ADE">
        <w:tab/>
      </w:r>
      <w:r>
        <w:t>il</w:t>
      </w:r>
      <w:r w:rsidR="00824ED2">
        <w:t xml:space="preserve">   </w:t>
      </w:r>
      <w:r w:rsidR="00817ADE">
        <w:t>__________________</w:t>
      </w:r>
      <w:r w:rsidR="00824ED2">
        <w:t>_____</w:t>
      </w:r>
      <w:r w:rsidR="00351FEA">
        <w:t>______</w:t>
      </w:r>
    </w:p>
    <w:p w:rsidR="00CC01B0" w:rsidRDefault="00CC01B0"/>
    <w:p w:rsidR="00CC01B0" w:rsidRDefault="00CC01B0">
      <w:r>
        <w:t>Codice Fiscale</w:t>
      </w:r>
      <w:r w:rsidR="00817ADE">
        <w:t xml:space="preserve">       _______________________________________________________________</w:t>
      </w:r>
    </w:p>
    <w:p w:rsidR="00CC01B0" w:rsidRDefault="00CC01B0"/>
    <w:p w:rsidR="00CC01B0" w:rsidRDefault="00CC01B0">
      <w:r>
        <w:t>Residente a</w:t>
      </w:r>
      <w:r>
        <w:tab/>
      </w:r>
      <w:r w:rsidR="00817ADE">
        <w:t xml:space="preserve">       _________________________</w:t>
      </w:r>
      <w:r w:rsidR="00817ADE">
        <w:tab/>
      </w:r>
      <w:r w:rsidR="00817ADE">
        <w:tab/>
      </w:r>
      <w:r>
        <w:t>Provincia di</w:t>
      </w:r>
      <w:r w:rsidR="00817ADE">
        <w:t xml:space="preserve"> _____________________</w:t>
      </w:r>
    </w:p>
    <w:p w:rsidR="00CC01B0" w:rsidRDefault="00CC01B0"/>
    <w:p w:rsidR="008C00D8" w:rsidRDefault="00CC01B0" w:rsidP="008C00D8">
      <w:r>
        <w:t>Via / Piazza</w:t>
      </w:r>
      <w:r>
        <w:tab/>
      </w:r>
      <w:r w:rsidR="008C00D8">
        <w:t>_______________________________________________</w:t>
      </w:r>
      <w:r w:rsidR="008C00D8">
        <w:tab/>
        <w:t xml:space="preserve">    </w:t>
      </w:r>
      <w:r>
        <w:t>CAP</w:t>
      </w:r>
      <w:r w:rsidR="008C00D8">
        <w:t xml:space="preserve"> _____________</w:t>
      </w:r>
    </w:p>
    <w:p w:rsidR="00CC01B0" w:rsidRDefault="00CC01B0"/>
    <w:p w:rsidR="00CC01B0" w:rsidRDefault="00CC01B0">
      <w:r>
        <w:t>Telefono / Cellulare</w:t>
      </w:r>
      <w:r w:rsidR="00601F22">
        <w:t xml:space="preserve"> ______________________________________________________________</w:t>
      </w:r>
    </w:p>
    <w:p w:rsidR="00CC01B0" w:rsidRDefault="00CC01B0"/>
    <w:p w:rsidR="00CC01B0" w:rsidRDefault="00CC01B0">
      <w:r>
        <w:t>e-mail</w:t>
      </w:r>
      <w:r w:rsidR="00B22A08">
        <w:tab/>
      </w:r>
      <w:r w:rsidR="00B22A08">
        <w:tab/>
        <w:t xml:space="preserve">      </w:t>
      </w:r>
      <w:r w:rsidR="00601F22">
        <w:t>_____________________________________________________________</w:t>
      </w:r>
      <w:r w:rsidR="00B22A08">
        <w:t>___</w:t>
      </w:r>
    </w:p>
    <w:p w:rsidR="00CC01B0" w:rsidRDefault="00CC01B0"/>
    <w:p w:rsidR="0050381E" w:rsidRDefault="0050381E"/>
    <w:p w:rsidR="00CC01B0" w:rsidRDefault="00CC01B0">
      <w:r>
        <w:t xml:space="preserve">Recapito eletto ai fini del concorso: </w:t>
      </w:r>
      <w:r w:rsidRPr="00CC01B0">
        <w:rPr>
          <w:i/>
        </w:rPr>
        <w:t>(compilare solo se diverso dalla residenza)</w:t>
      </w:r>
    </w:p>
    <w:p w:rsidR="00CC01B0" w:rsidRDefault="00CC01B0"/>
    <w:p w:rsidR="006F1872" w:rsidRDefault="006F1872" w:rsidP="006F1872">
      <w:r>
        <w:t>Via / Piazza</w:t>
      </w:r>
      <w:r>
        <w:tab/>
        <w:t>_______________________________________________</w:t>
      </w:r>
      <w:r>
        <w:tab/>
        <w:t xml:space="preserve">    CAP _____________</w:t>
      </w:r>
    </w:p>
    <w:p w:rsidR="00CC01B0" w:rsidRDefault="00CC01B0"/>
    <w:p w:rsidR="006F1872" w:rsidRDefault="006F1872" w:rsidP="006F1872">
      <w:r>
        <w:t>Residente a</w:t>
      </w:r>
      <w:r>
        <w:tab/>
        <w:t xml:space="preserve">       _________________________</w:t>
      </w:r>
      <w:r>
        <w:tab/>
      </w:r>
      <w:r>
        <w:tab/>
        <w:t>Provincia di _____________________</w:t>
      </w:r>
    </w:p>
    <w:p w:rsidR="00CC01B0" w:rsidRDefault="00CC01B0"/>
    <w:p w:rsidR="006F1872" w:rsidRDefault="00CC01B0" w:rsidP="006F1872">
      <w:r>
        <w:t>C/o</w:t>
      </w:r>
      <w:r w:rsidR="006F1872">
        <w:tab/>
      </w:r>
      <w:r w:rsidR="006F1872">
        <w:tab/>
        <w:t>___________________________________________________________________</w:t>
      </w:r>
    </w:p>
    <w:p w:rsidR="00CC01B0" w:rsidRDefault="00CC01B0"/>
    <w:p w:rsidR="00CC49DD" w:rsidRDefault="00CC49DD"/>
    <w:p w:rsidR="00CC49DD" w:rsidRDefault="00CC49DD"/>
    <w:p w:rsidR="00CC49DD" w:rsidRPr="00CC49DD" w:rsidRDefault="00CC49DD" w:rsidP="00CC49DD">
      <w:pPr>
        <w:jc w:val="center"/>
        <w:rPr>
          <w:b/>
        </w:rPr>
      </w:pPr>
      <w:r w:rsidRPr="00CC49DD">
        <w:rPr>
          <w:b/>
        </w:rPr>
        <w:t>CHIEDE</w:t>
      </w:r>
    </w:p>
    <w:p w:rsidR="00CC49DD" w:rsidRDefault="00CC49DD"/>
    <w:p w:rsidR="00957D97" w:rsidRPr="00957D97" w:rsidRDefault="00CC49DD" w:rsidP="00957D97">
      <w:pPr>
        <w:autoSpaceDE w:val="0"/>
        <w:autoSpaceDN w:val="0"/>
        <w:adjustRightInd w:val="0"/>
        <w:rPr>
          <w:rFonts w:ascii="CenturyGothic,BoldItalic" w:hAnsi="CenturyGothic,BoldItalic" w:cs="CenturyGothic,BoldItalic"/>
          <w:bCs/>
          <w:i/>
          <w:iCs/>
        </w:rPr>
      </w:pPr>
      <w:r>
        <w:lastRenderedPageBreak/>
        <w:t xml:space="preserve">di essere ammesso a partecipare alla selezione pubblica per l’attribuzione di n. </w:t>
      </w:r>
      <w:r w:rsidR="00957D97">
        <w:rPr>
          <w:sz w:val="28"/>
          <w:szCs w:val="28"/>
        </w:rPr>
        <w:t>4</w:t>
      </w:r>
      <w:r>
        <w:t xml:space="preserve"> </w:t>
      </w:r>
      <w:r w:rsidR="00D76298">
        <w:t xml:space="preserve">borse di studio </w:t>
      </w:r>
      <w:r>
        <w:t xml:space="preserve">in mobilità nell’ambito del Progetto </w:t>
      </w:r>
      <w:proofErr w:type="spellStart"/>
      <w:r w:rsidRPr="00CC49DD">
        <w:rPr>
          <w:b/>
          <w:i/>
        </w:rPr>
        <w:t>Double</w:t>
      </w:r>
      <w:proofErr w:type="spellEnd"/>
      <w:r w:rsidRPr="00CC49DD">
        <w:rPr>
          <w:b/>
          <w:i/>
        </w:rPr>
        <w:t xml:space="preserve"> </w:t>
      </w:r>
      <w:proofErr w:type="spellStart"/>
      <w:r w:rsidRPr="00CC49DD">
        <w:rPr>
          <w:b/>
          <w:i/>
        </w:rPr>
        <w:t>Degree</w:t>
      </w:r>
      <w:proofErr w:type="spellEnd"/>
      <w:r w:rsidR="001C4179">
        <w:t xml:space="preserve">, </w:t>
      </w:r>
      <w:r w:rsidR="00120580">
        <w:t xml:space="preserve">erogate </w:t>
      </w:r>
      <w:r w:rsidR="00957D97" w:rsidRPr="00957D97">
        <w:rPr>
          <w:rFonts w:ascii="CenturyGothic,BoldItalic" w:hAnsi="CenturyGothic,BoldItalic" w:cs="CenturyGothic,BoldItalic"/>
          <w:bCs/>
          <w:i/>
          <w:iCs/>
        </w:rPr>
        <w:t xml:space="preserve">UNIVERSITA’ DEGLI STUDI </w:t>
      </w:r>
      <w:proofErr w:type="spellStart"/>
      <w:r w:rsidR="00957D97" w:rsidRPr="00957D97">
        <w:rPr>
          <w:rFonts w:ascii="CenturyGothic,BoldItalic" w:hAnsi="CenturyGothic,BoldItalic" w:cs="CenturyGothic,BoldItalic"/>
          <w:bCs/>
          <w:i/>
          <w:iCs/>
        </w:rPr>
        <w:t>DI</w:t>
      </w:r>
      <w:proofErr w:type="spellEnd"/>
      <w:r w:rsidR="00957D97" w:rsidRPr="00957D97">
        <w:rPr>
          <w:rFonts w:ascii="CenturyGothic,BoldItalic" w:hAnsi="CenturyGothic,BoldItalic" w:cs="CenturyGothic,BoldItalic"/>
          <w:bCs/>
          <w:i/>
          <w:iCs/>
        </w:rPr>
        <w:t xml:space="preserve"> NAPOLI FEDERICO II - I NAPOLI01 - </w:t>
      </w:r>
      <w:r w:rsidR="00957D97" w:rsidRPr="00957D97">
        <w:rPr>
          <w:rFonts w:ascii="CenturyGothic,Italic" w:hAnsi="CenturyGothic,Italic" w:cs="CenturyGothic,Italic"/>
          <w:i/>
          <w:iCs/>
          <w:sz w:val="28"/>
          <w:szCs w:val="28"/>
        </w:rPr>
        <w:t>Ufficio Relazioni Internazionali</w:t>
      </w:r>
    </w:p>
    <w:p w:rsidR="00C4547C" w:rsidRDefault="00C4547C"/>
    <w:p w:rsidR="00C4547C" w:rsidRDefault="00C4547C" w:rsidP="00B30C12">
      <w:pPr>
        <w:jc w:val="both"/>
      </w:pPr>
      <w:r>
        <w:t xml:space="preserve">A tal fine, consapevole delle sanzioni penali previste </w:t>
      </w:r>
      <w:r w:rsidRPr="00A600B5">
        <w:t xml:space="preserve">dall’art. </w:t>
      </w:r>
      <w:r w:rsidR="00A600B5" w:rsidRPr="00A600B5">
        <w:t>76</w:t>
      </w:r>
      <w:r w:rsidR="00A600B5">
        <w:t xml:space="preserve"> del D.P.R. 445 del 28 dicembre 2000</w:t>
      </w:r>
      <w:r>
        <w:t>, per il caso di dichiarazioni false o mendaci,</w:t>
      </w:r>
    </w:p>
    <w:p w:rsidR="00C4547C" w:rsidRDefault="00C4547C"/>
    <w:p w:rsidR="001D06DF" w:rsidRDefault="001D06DF"/>
    <w:p w:rsidR="00C4547C" w:rsidRPr="001D06DF" w:rsidRDefault="00C4547C" w:rsidP="001D06DF">
      <w:pPr>
        <w:jc w:val="center"/>
        <w:rPr>
          <w:b/>
        </w:rPr>
      </w:pPr>
      <w:r w:rsidRPr="001D06DF">
        <w:rPr>
          <w:b/>
        </w:rPr>
        <w:t>DICHIARA</w:t>
      </w:r>
    </w:p>
    <w:p w:rsidR="00C4547C" w:rsidRDefault="00C4547C"/>
    <w:p w:rsidR="00C4547C" w:rsidRDefault="00C4547C" w:rsidP="008F4552">
      <w:pPr>
        <w:pStyle w:val="Paragrafoelenco"/>
        <w:numPr>
          <w:ilvl w:val="0"/>
          <w:numId w:val="4"/>
        </w:numPr>
        <w:spacing w:after="120"/>
        <w:ind w:left="714" w:hanging="357"/>
        <w:jc w:val="both"/>
      </w:pPr>
      <w:r>
        <w:t>di essere iscritto al corso di Laurea Magistrale in Farmacia presso l’Università degli Studi di Napoli Federico II;</w:t>
      </w:r>
    </w:p>
    <w:p w:rsidR="00C4547C" w:rsidRDefault="00C4547C" w:rsidP="008F4552">
      <w:pPr>
        <w:pStyle w:val="Paragrafoelenco"/>
        <w:numPr>
          <w:ilvl w:val="0"/>
          <w:numId w:val="4"/>
        </w:numPr>
        <w:spacing w:after="120"/>
        <w:ind w:left="714" w:hanging="357"/>
        <w:jc w:val="both"/>
      </w:pPr>
      <w:r>
        <w:t xml:space="preserve">di essere in possesso di </w:t>
      </w:r>
      <w:r w:rsidR="00817ADE">
        <w:t>_________</w:t>
      </w:r>
      <w:r>
        <w:t xml:space="preserve"> ECTS all’atto della presentazione della domanda;</w:t>
      </w:r>
    </w:p>
    <w:p w:rsidR="00C4547C" w:rsidRDefault="00C4547C" w:rsidP="008F4552">
      <w:pPr>
        <w:pStyle w:val="Paragrafoelenco"/>
        <w:numPr>
          <w:ilvl w:val="0"/>
          <w:numId w:val="4"/>
        </w:numPr>
        <w:spacing w:after="120"/>
        <w:ind w:left="714" w:hanging="357"/>
        <w:jc w:val="both"/>
      </w:pPr>
      <w:r>
        <w:t xml:space="preserve">di essere in possesso di un valido certificato </w:t>
      </w:r>
      <w:r w:rsidR="00B30C12">
        <w:t>che attesti la</w:t>
      </w:r>
      <w:r>
        <w:t xml:space="preserve"> cono</w:t>
      </w:r>
      <w:r w:rsidR="00B30C12">
        <w:t>scenza della lingua spagnola di livello ________ erogato da __________________________ , in data ________________ .</w:t>
      </w:r>
    </w:p>
    <w:p w:rsidR="00C4547C" w:rsidRDefault="00C4547C" w:rsidP="00C4547C"/>
    <w:p w:rsidR="00C4547C" w:rsidRDefault="00C4547C" w:rsidP="00C4547C"/>
    <w:p w:rsidR="00C4547C" w:rsidRDefault="00C4547C" w:rsidP="00C4547C">
      <w:r>
        <w:t>Allega i seguenti documenti:</w:t>
      </w:r>
    </w:p>
    <w:p w:rsidR="00C4547C" w:rsidRDefault="00C4547C" w:rsidP="00C4547C"/>
    <w:p w:rsidR="00C4547C" w:rsidRDefault="00C4547C" w:rsidP="00C4547C">
      <w:pPr>
        <w:pStyle w:val="Paragrafoelenco"/>
        <w:numPr>
          <w:ilvl w:val="0"/>
          <w:numId w:val="5"/>
        </w:numPr>
      </w:pPr>
      <w:r>
        <w:t>fotocopia del documento di riconoscimento;</w:t>
      </w:r>
    </w:p>
    <w:p w:rsidR="00C4547C" w:rsidRDefault="00C4547C" w:rsidP="00C4547C">
      <w:pPr>
        <w:pStyle w:val="Paragrafoelenco"/>
        <w:numPr>
          <w:ilvl w:val="0"/>
          <w:numId w:val="5"/>
        </w:numPr>
      </w:pPr>
      <w:r>
        <w:t xml:space="preserve">certificazione </w:t>
      </w:r>
      <w:r w:rsidR="005062C2">
        <w:t xml:space="preserve">in copia conforme </w:t>
      </w:r>
      <w:r>
        <w:t>attestante la conoscenza della lingua spagnola;</w:t>
      </w:r>
    </w:p>
    <w:p w:rsidR="00C4547C" w:rsidRDefault="00C4547C" w:rsidP="00C4547C">
      <w:pPr>
        <w:pStyle w:val="Paragrafoelenco"/>
        <w:numPr>
          <w:ilvl w:val="0"/>
          <w:numId w:val="5"/>
        </w:numPr>
      </w:pPr>
      <w:r>
        <w:t>certificato storico degli esami conseguiti all’atto della presentazione della domanda</w:t>
      </w:r>
      <w:r w:rsidR="009E397F">
        <w:t>.</w:t>
      </w:r>
    </w:p>
    <w:p w:rsidR="00A340FD" w:rsidRDefault="00A340FD" w:rsidP="00A340FD"/>
    <w:p w:rsidR="00817ADE" w:rsidRDefault="00817ADE" w:rsidP="00A340FD"/>
    <w:p w:rsidR="00817ADE" w:rsidRDefault="00817ADE" w:rsidP="00A340FD"/>
    <w:p w:rsidR="00817ADE" w:rsidRDefault="00817ADE" w:rsidP="00A340FD"/>
    <w:p w:rsidR="00817ADE" w:rsidRDefault="00817ADE" w:rsidP="00A340FD"/>
    <w:p w:rsidR="00817ADE" w:rsidRDefault="00817ADE" w:rsidP="00A340FD"/>
    <w:p w:rsidR="00A340FD" w:rsidRDefault="00A340FD" w:rsidP="00A340FD"/>
    <w:p w:rsidR="00A340FD" w:rsidRDefault="00A340FD" w:rsidP="00A340FD">
      <w:r>
        <w:t>Luogo e data, ____________________  ___ / ___ / _______</w:t>
      </w:r>
    </w:p>
    <w:p w:rsidR="00A340FD" w:rsidRDefault="00A340FD" w:rsidP="00A340FD"/>
    <w:p w:rsidR="00A340FD" w:rsidRDefault="00A340FD" w:rsidP="00A340FD">
      <w:pPr>
        <w:ind w:left="1416" w:firstLine="708"/>
      </w:pPr>
    </w:p>
    <w:p w:rsidR="008F4552" w:rsidRDefault="008F4552" w:rsidP="00A340FD">
      <w:pPr>
        <w:ind w:left="6372"/>
      </w:pPr>
      <w:r>
        <w:t>Firma</w:t>
      </w:r>
    </w:p>
    <w:p w:rsidR="00A340FD" w:rsidRPr="0089186C" w:rsidRDefault="00A340FD" w:rsidP="00A340FD">
      <w:pPr>
        <w:ind w:left="6372"/>
      </w:pPr>
      <w:r>
        <w:t>_________________________</w:t>
      </w:r>
    </w:p>
    <w:sectPr w:rsidR="00A340FD" w:rsidRPr="0089186C" w:rsidSect="001C1793">
      <w:footerReference w:type="even" r:id="rId9"/>
      <w:footerReference w:type="default" r:id="rId10"/>
      <w:pgSz w:w="11906" w:h="16838"/>
      <w:pgMar w:top="125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842" w:rsidRDefault="00C05842">
      <w:r>
        <w:separator/>
      </w:r>
    </w:p>
  </w:endnote>
  <w:endnote w:type="continuationSeparator" w:id="0">
    <w:p w:rsidR="00C05842" w:rsidRDefault="00C05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Gothic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3FD" w:rsidRDefault="00AA4909" w:rsidP="001C179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213F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213FD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A213FD" w:rsidRDefault="00A213F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3FD" w:rsidRDefault="00AA4909" w:rsidP="001C179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213F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1245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213FD" w:rsidRDefault="00A213F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842" w:rsidRDefault="00C05842">
      <w:r>
        <w:separator/>
      </w:r>
    </w:p>
  </w:footnote>
  <w:footnote w:type="continuationSeparator" w:id="0">
    <w:p w:rsidR="00C05842" w:rsidRDefault="00C05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7A99"/>
    <w:multiLevelType w:val="hybridMultilevel"/>
    <w:tmpl w:val="2804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D4A95"/>
    <w:multiLevelType w:val="hybridMultilevel"/>
    <w:tmpl w:val="831A0C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F5BFD"/>
    <w:multiLevelType w:val="hybridMultilevel"/>
    <w:tmpl w:val="6C4408B8"/>
    <w:lvl w:ilvl="0" w:tplc="252A2F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9D6FC4"/>
    <w:multiLevelType w:val="hybridMultilevel"/>
    <w:tmpl w:val="AD226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3334C"/>
    <w:multiLevelType w:val="hybridMultilevel"/>
    <w:tmpl w:val="501ED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6ED"/>
    <w:rsid w:val="000F5D8E"/>
    <w:rsid w:val="00120580"/>
    <w:rsid w:val="00121EB9"/>
    <w:rsid w:val="001749D8"/>
    <w:rsid w:val="001945F7"/>
    <w:rsid w:val="001B36ED"/>
    <w:rsid w:val="001C1793"/>
    <w:rsid w:val="001C4179"/>
    <w:rsid w:val="001D06DF"/>
    <w:rsid w:val="001D4899"/>
    <w:rsid w:val="00226900"/>
    <w:rsid w:val="002A5EFD"/>
    <w:rsid w:val="002C0F0B"/>
    <w:rsid w:val="002C45A7"/>
    <w:rsid w:val="002D25FC"/>
    <w:rsid w:val="003006CE"/>
    <w:rsid w:val="0030659A"/>
    <w:rsid w:val="00337778"/>
    <w:rsid w:val="00351FEA"/>
    <w:rsid w:val="00364441"/>
    <w:rsid w:val="003757CF"/>
    <w:rsid w:val="00381148"/>
    <w:rsid w:val="003812B8"/>
    <w:rsid w:val="0038212D"/>
    <w:rsid w:val="003D5A4B"/>
    <w:rsid w:val="003E0E3E"/>
    <w:rsid w:val="003F4A67"/>
    <w:rsid w:val="00416277"/>
    <w:rsid w:val="0044679C"/>
    <w:rsid w:val="004771CD"/>
    <w:rsid w:val="00494376"/>
    <w:rsid w:val="004B6B11"/>
    <w:rsid w:val="004E07F5"/>
    <w:rsid w:val="004F7E37"/>
    <w:rsid w:val="0050381E"/>
    <w:rsid w:val="005062C2"/>
    <w:rsid w:val="0051667C"/>
    <w:rsid w:val="00520BE0"/>
    <w:rsid w:val="0055042A"/>
    <w:rsid w:val="005B6279"/>
    <w:rsid w:val="005B7BBA"/>
    <w:rsid w:val="00601F22"/>
    <w:rsid w:val="006116E1"/>
    <w:rsid w:val="0066030D"/>
    <w:rsid w:val="0068570F"/>
    <w:rsid w:val="006C2A83"/>
    <w:rsid w:val="006F1872"/>
    <w:rsid w:val="00726901"/>
    <w:rsid w:val="007315ED"/>
    <w:rsid w:val="007410E3"/>
    <w:rsid w:val="00744E2D"/>
    <w:rsid w:val="00792C1A"/>
    <w:rsid w:val="007D1AFC"/>
    <w:rsid w:val="00817ADE"/>
    <w:rsid w:val="00824ED2"/>
    <w:rsid w:val="008342A3"/>
    <w:rsid w:val="008476FB"/>
    <w:rsid w:val="0089186C"/>
    <w:rsid w:val="008B25A1"/>
    <w:rsid w:val="008C00D8"/>
    <w:rsid w:val="008D027B"/>
    <w:rsid w:val="008D0719"/>
    <w:rsid w:val="008D271F"/>
    <w:rsid w:val="008D6043"/>
    <w:rsid w:val="008F4552"/>
    <w:rsid w:val="0090462E"/>
    <w:rsid w:val="00920583"/>
    <w:rsid w:val="009315DE"/>
    <w:rsid w:val="00957D97"/>
    <w:rsid w:val="00967C6E"/>
    <w:rsid w:val="009E2586"/>
    <w:rsid w:val="009E397F"/>
    <w:rsid w:val="009E69CB"/>
    <w:rsid w:val="00A213FD"/>
    <w:rsid w:val="00A340FD"/>
    <w:rsid w:val="00A600B5"/>
    <w:rsid w:val="00A6019F"/>
    <w:rsid w:val="00A723F9"/>
    <w:rsid w:val="00A9355E"/>
    <w:rsid w:val="00AA31F1"/>
    <w:rsid w:val="00AA4909"/>
    <w:rsid w:val="00AE1EA6"/>
    <w:rsid w:val="00B0387F"/>
    <w:rsid w:val="00B11DE4"/>
    <w:rsid w:val="00B12964"/>
    <w:rsid w:val="00B22A08"/>
    <w:rsid w:val="00B278D7"/>
    <w:rsid w:val="00B30C12"/>
    <w:rsid w:val="00B663DD"/>
    <w:rsid w:val="00BF365C"/>
    <w:rsid w:val="00BF5775"/>
    <w:rsid w:val="00C05842"/>
    <w:rsid w:val="00C14088"/>
    <w:rsid w:val="00C2399A"/>
    <w:rsid w:val="00C3277C"/>
    <w:rsid w:val="00C4547C"/>
    <w:rsid w:val="00C50F88"/>
    <w:rsid w:val="00C749F7"/>
    <w:rsid w:val="00C94F8F"/>
    <w:rsid w:val="00CC01B0"/>
    <w:rsid w:val="00CC49DD"/>
    <w:rsid w:val="00CD1101"/>
    <w:rsid w:val="00CE24DC"/>
    <w:rsid w:val="00D0610D"/>
    <w:rsid w:val="00D72D78"/>
    <w:rsid w:val="00D76298"/>
    <w:rsid w:val="00D76BE3"/>
    <w:rsid w:val="00D86405"/>
    <w:rsid w:val="00D95B47"/>
    <w:rsid w:val="00E12451"/>
    <w:rsid w:val="00E16B71"/>
    <w:rsid w:val="00E22E08"/>
    <w:rsid w:val="00E923FC"/>
    <w:rsid w:val="00EA63C0"/>
    <w:rsid w:val="00F00A01"/>
    <w:rsid w:val="00F321DA"/>
    <w:rsid w:val="00F3327B"/>
    <w:rsid w:val="00F4231B"/>
    <w:rsid w:val="00FB19A9"/>
    <w:rsid w:val="00FD487B"/>
    <w:rsid w:val="00FE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6ED"/>
    <w:rPr>
      <w:sz w:val="24"/>
      <w:szCs w:val="24"/>
    </w:rPr>
  </w:style>
  <w:style w:type="paragraph" w:styleId="Titolo5">
    <w:name w:val="heading 5"/>
    <w:basedOn w:val="Normale"/>
    <w:next w:val="Normale"/>
    <w:qFormat/>
    <w:rsid w:val="001B36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B36E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B36ED"/>
  </w:style>
  <w:style w:type="character" w:styleId="Collegamentoipertestuale">
    <w:name w:val="Hyperlink"/>
    <w:basedOn w:val="Carpredefinitoparagrafo"/>
    <w:rsid w:val="001B36ED"/>
    <w:rPr>
      <w:color w:val="0000FF"/>
      <w:u w:val="single"/>
    </w:rPr>
  </w:style>
  <w:style w:type="paragraph" w:styleId="Titolo">
    <w:name w:val="Title"/>
    <w:basedOn w:val="Normale"/>
    <w:qFormat/>
    <w:rsid w:val="001B36ED"/>
    <w:pPr>
      <w:jc w:val="center"/>
    </w:pPr>
    <w:rPr>
      <w:b/>
      <w:sz w:val="40"/>
      <w:szCs w:val="20"/>
    </w:rPr>
  </w:style>
  <w:style w:type="character" w:styleId="CitazioneHTML">
    <w:name w:val="HTML Cite"/>
    <w:basedOn w:val="Carpredefinitoparagrafo"/>
    <w:uiPriority w:val="99"/>
    <w:unhideWhenUsed/>
    <w:rsid w:val="0055042A"/>
    <w:rPr>
      <w:i/>
      <w:iCs/>
    </w:rPr>
  </w:style>
  <w:style w:type="paragraph" w:styleId="Paragrafoelenco">
    <w:name w:val="List Paragraph"/>
    <w:basedOn w:val="Normale"/>
    <w:uiPriority w:val="34"/>
    <w:qFormat/>
    <w:rsid w:val="00194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38E86E1498CE41806A1622F0468EE7" ma:contentTypeVersion="5" ma:contentTypeDescription="Creare un nuovo documento." ma:contentTypeScope="" ma:versionID="6f2eae24e7b6f50c87c0e53d4b5fd7ea">
  <xsd:schema xmlns:xsd="http://www.w3.org/2001/XMLSchema" xmlns:xs="http://www.w3.org/2001/XMLSchema" xmlns:p="http://schemas.microsoft.com/office/2006/metadata/properties" xmlns:ns2="d490f4f8-e5f7-418f-a6ce-1f89f1de28e3" targetNamespace="http://schemas.microsoft.com/office/2006/metadata/properties" ma:root="true" ma:fieldsID="e228a9dc4e165a45e8632d4d2dfd4109" ns2:_="">
    <xsd:import namespace="d490f4f8-e5f7-418f-a6ce-1f89f1de2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0f4f8-e5f7-418f-a6ce-1f89f1de2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9C033D-FA68-4656-8F54-A5A71734D11C}"/>
</file>

<file path=customXml/itemProps2.xml><?xml version="1.0" encoding="utf-8"?>
<ds:datastoreItem xmlns:ds="http://schemas.openxmlformats.org/officeDocument/2006/customXml" ds:itemID="{612B1F91-E9F7-4FB5-B450-B5FA8BF60D93}"/>
</file>

<file path=customXml/itemProps3.xml><?xml version="1.0" encoding="utf-8"?>
<ds:datastoreItem xmlns:ds="http://schemas.openxmlformats.org/officeDocument/2006/customXml" ds:itemID="{157F92C4-1ACC-4E4B-B792-72FE63D28B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Links>
    <vt:vector size="6" baseType="variant">
      <vt:variant>
        <vt:i4>7864400</vt:i4>
      </vt:variant>
      <vt:variant>
        <vt:i4>0</vt:i4>
      </vt:variant>
      <vt:variant>
        <vt:i4>0</vt:i4>
      </vt:variant>
      <vt:variant>
        <vt:i4>5</vt:i4>
      </vt:variant>
      <vt:variant>
        <vt:lpwstr>mailto:rototaro@unina.it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Totaro</cp:lastModifiedBy>
  <cp:revision>6</cp:revision>
  <cp:lastPrinted>2019-05-28T11:29:00Z</cp:lastPrinted>
  <dcterms:created xsi:type="dcterms:W3CDTF">2019-05-27T10:20:00Z</dcterms:created>
  <dcterms:modified xsi:type="dcterms:W3CDTF">2020-01-31T06:56:00Z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0x0101007338E86E1498CE41806A1622F0468EE7</vt:lpwstr>
  </property>
</Properties>
</file>