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EB47" w14:textId="77777777" w:rsidR="0091479D" w:rsidRDefault="0091479D" w:rsidP="0091479D">
      <w:pPr>
        <w:pStyle w:val="a"/>
        <w:ind w:right="458"/>
        <w:jc w:val="center"/>
        <w:rPr>
          <w:sz w:val="32"/>
        </w:rPr>
      </w:pPr>
      <w:r w:rsidRPr="00D229A3">
        <w:rPr>
          <w:sz w:val="32"/>
        </w:rPr>
        <w:t>UNIVERSITÀ DEGLI STUDI DI NAPOLI “FEDERICO II”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681"/>
        <w:gridCol w:w="555"/>
      </w:tblGrid>
      <w:tr w:rsidR="0091479D" w:rsidRPr="00D229A3" w14:paraId="4196E75D" w14:textId="77777777" w:rsidTr="006B2E97">
        <w:trPr>
          <w:jc w:val="center"/>
        </w:trPr>
        <w:tc>
          <w:tcPr>
            <w:tcW w:w="0" w:type="auto"/>
          </w:tcPr>
          <w:p w14:paraId="53F84733" w14:textId="77777777" w:rsidR="0091479D" w:rsidRPr="00D229A3" w:rsidRDefault="0091479D" w:rsidP="006B2E97">
            <w:pPr>
              <w:pStyle w:val="Titolo3"/>
            </w:pPr>
            <w:r w:rsidRPr="00D229A3">
              <w:t xml:space="preserve">CORSO DI LAUREA IN </w:t>
            </w:r>
            <w:r>
              <w:t xml:space="preserve">SCIENZE </w:t>
            </w:r>
            <w:r w:rsidRPr="00D229A3">
              <w:t>ERBORISTICHE</w:t>
            </w:r>
          </w:p>
        </w:tc>
        <w:tc>
          <w:tcPr>
            <w:tcW w:w="0" w:type="auto"/>
          </w:tcPr>
          <w:p w14:paraId="76D046E4" w14:textId="77777777" w:rsidR="0091479D" w:rsidRPr="00D229A3" w:rsidRDefault="0091479D" w:rsidP="006B2E97">
            <w:pPr>
              <w:jc w:val="center"/>
              <w:rPr>
                <w:b/>
              </w:rPr>
            </w:pPr>
            <w:r w:rsidRPr="00D229A3">
              <w:rPr>
                <w:b/>
              </w:rPr>
              <w:t>NOV</w:t>
            </w:r>
          </w:p>
        </w:tc>
        <w:tc>
          <w:tcPr>
            <w:tcW w:w="0" w:type="auto"/>
          </w:tcPr>
          <w:p w14:paraId="2F3C9117" w14:textId="77777777" w:rsidR="0091479D" w:rsidRPr="00D229A3" w:rsidRDefault="0091479D" w:rsidP="006B2E97">
            <w:pPr>
              <w:jc w:val="center"/>
              <w:rPr>
                <w:b/>
              </w:rPr>
            </w:pPr>
            <w:r w:rsidRPr="00D229A3">
              <w:rPr>
                <w:b/>
              </w:rPr>
              <w:t>Aula</w:t>
            </w:r>
          </w:p>
        </w:tc>
      </w:tr>
      <w:tr w:rsidR="0091479D" w:rsidRPr="00D229A3" w14:paraId="3090A4B3" w14:textId="77777777" w:rsidTr="006B2E97">
        <w:trPr>
          <w:jc w:val="center"/>
        </w:trPr>
        <w:tc>
          <w:tcPr>
            <w:tcW w:w="0" w:type="auto"/>
          </w:tcPr>
          <w:p w14:paraId="5536A39D" w14:textId="77777777" w:rsidR="0091479D" w:rsidRPr="00005F19" w:rsidRDefault="0091479D" w:rsidP="006B2E97">
            <w:pPr>
              <w:pStyle w:val="Titolo1"/>
              <w:tabs>
                <w:tab w:val="left" w:pos="5670"/>
              </w:tabs>
              <w:jc w:val="center"/>
              <w:rPr>
                <w:sz w:val="24"/>
                <w:lang w:val="it-IT" w:eastAsia="it-IT"/>
              </w:rPr>
            </w:pPr>
            <w:r w:rsidRPr="00005F19">
              <w:rPr>
                <w:sz w:val="24"/>
                <w:lang w:val="it-IT" w:eastAsia="it-IT"/>
              </w:rPr>
              <w:t>PRIMO ANNO</w:t>
            </w:r>
          </w:p>
        </w:tc>
        <w:tc>
          <w:tcPr>
            <w:tcW w:w="0" w:type="auto"/>
          </w:tcPr>
          <w:p w14:paraId="2C2FAD28" w14:textId="77777777" w:rsidR="0091479D" w:rsidRPr="00D229A3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14:paraId="3C129952" w14:textId="77777777" w:rsidR="0091479D" w:rsidRPr="00D229A3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91479D" w:rsidRPr="00D229A3" w14:paraId="1A4408FD" w14:textId="77777777" w:rsidTr="006B2E97">
        <w:trPr>
          <w:jc w:val="center"/>
        </w:trPr>
        <w:tc>
          <w:tcPr>
            <w:tcW w:w="0" w:type="auto"/>
          </w:tcPr>
          <w:p w14:paraId="380B2C90" w14:textId="77777777" w:rsidR="0091479D" w:rsidRPr="00D229A3" w:rsidRDefault="0091479D" w:rsidP="006B2E97">
            <w:pPr>
              <w:tabs>
                <w:tab w:val="left" w:pos="5670"/>
              </w:tabs>
            </w:pPr>
          </w:p>
        </w:tc>
        <w:tc>
          <w:tcPr>
            <w:tcW w:w="0" w:type="auto"/>
          </w:tcPr>
          <w:p w14:paraId="1FB9595F" w14:textId="77777777" w:rsidR="0091479D" w:rsidRPr="00933425" w:rsidRDefault="0091479D" w:rsidP="006B2E9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4A648D0" w14:textId="77777777" w:rsidR="0091479D" w:rsidRPr="00D229A3" w:rsidRDefault="0091479D" w:rsidP="006B2E97">
            <w:pPr>
              <w:jc w:val="center"/>
              <w:rPr>
                <w:b/>
              </w:rPr>
            </w:pPr>
          </w:p>
        </w:tc>
      </w:tr>
      <w:tr w:rsidR="0091479D" w:rsidRPr="00C32F64" w14:paraId="7348F374" w14:textId="77777777" w:rsidTr="006B2E97">
        <w:trPr>
          <w:jc w:val="center"/>
        </w:trPr>
        <w:tc>
          <w:tcPr>
            <w:tcW w:w="0" w:type="auto"/>
          </w:tcPr>
          <w:p w14:paraId="3F1998F1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>B</w:t>
            </w:r>
            <w:r>
              <w:t>IOLOGIA</w:t>
            </w:r>
            <w:r w:rsidRPr="00D229A3">
              <w:t xml:space="preserve"> FARMACEUTICA </w:t>
            </w:r>
            <w:r>
              <w:t xml:space="preserve">                               </w:t>
            </w:r>
          </w:p>
        </w:tc>
        <w:tc>
          <w:tcPr>
            <w:tcW w:w="0" w:type="auto"/>
          </w:tcPr>
          <w:p w14:paraId="540D36E2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7</w:t>
            </w:r>
          </w:p>
        </w:tc>
        <w:tc>
          <w:tcPr>
            <w:tcW w:w="0" w:type="auto"/>
          </w:tcPr>
          <w:p w14:paraId="19FF5412" w14:textId="77777777" w:rsidR="0091479D" w:rsidRPr="00C32F64" w:rsidRDefault="0091479D" w:rsidP="006B2E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1479D" w:rsidRPr="00C32F64" w14:paraId="7AACF874" w14:textId="77777777" w:rsidTr="006B2E97">
        <w:trPr>
          <w:jc w:val="center"/>
        </w:trPr>
        <w:tc>
          <w:tcPr>
            <w:tcW w:w="0" w:type="auto"/>
          </w:tcPr>
          <w:p w14:paraId="50B09CD4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 xml:space="preserve">CHIMICA GENERALE ED ORGANICA    </w:t>
            </w:r>
            <w:r>
              <w:t xml:space="preserve">                                       </w:t>
            </w:r>
            <w:r w:rsidRPr="0087219A">
              <w:rPr>
                <w:b/>
                <w:i/>
              </w:rPr>
              <w:t>ORE 15.00</w:t>
            </w:r>
            <w:r w:rsidRPr="0087219A">
              <w:t xml:space="preserve">    </w:t>
            </w:r>
          </w:p>
        </w:tc>
        <w:tc>
          <w:tcPr>
            <w:tcW w:w="0" w:type="auto"/>
          </w:tcPr>
          <w:p w14:paraId="227D5C3D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5</w:t>
            </w:r>
          </w:p>
        </w:tc>
        <w:tc>
          <w:tcPr>
            <w:tcW w:w="0" w:type="auto"/>
          </w:tcPr>
          <w:p w14:paraId="3E48673A" w14:textId="77777777" w:rsidR="0091479D" w:rsidRPr="00C32F64" w:rsidRDefault="0091479D" w:rsidP="006B2E97">
            <w:pPr>
              <w:jc w:val="center"/>
              <w:rPr>
                <w:b/>
              </w:rPr>
            </w:pPr>
            <w:r w:rsidRPr="00C32F64">
              <w:rPr>
                <w:b/>
              </w:rPr>
              <w:t>A</w:t>
            </w:r>
          </w:p>
        </w:tc>
      </w:tr>
      <w:tr w:rsidR="0091479D" w:rsidRPr="00D229A3" w14:paraId="49766B77" w14:textId="77777777" w:rsidTr="006B2E97">
        <w:trPr>
          <w:jc w:val="center"/>
        </w:trPr>
        <w:tc>
          <w:tcPr>
            <w:tcW w:w="0" w:type="auto"/>
          </w:tcPr>
          <w:p w14:paraId="58C478EB" w14:textId="77777777" w:rsidR="0091479D" w:rsidRPr="00D229A3" w:rsidRDefault="0091479D" w:rsidP="006B2E97">
            <w:pPr>
              <w:tabs>
                <w:tab w:val="left" w:pos="5670"/>
              </w:tabs>
              <w:rPr>
                <w:sz w:val="20"/>
              </w:rPr>
            </w:pPr>
            <w:r w:rsidRPr="00D229A3">
              <w:rPr>
                <w:sz w:val="20"/>
              </w:rPr>
              <w:t xml:space="preserve">CHIMICA DELLE SOSTANZE ORGANICHE NATURALI           </w:t>
            </w:r>
            <w:proofErr w:type="gramStart"/>
            <w:r w:rsidRPr="00D229A3">
              <w:rPr>
                <w:sz w:val="20"/>
              </w:rPr>
              <w:t xml:space="preserve">   </w:t>
            </w:r>
            <w:r w:rsidRPr="00D229A3">
              <w:rPr>
                <w:b/>
                <w:sz w:val="20"/>
              </w:rPr>
              <w:t>(</w:t>
            </w:r>
            <w:proofErr w:type="gramEnd"/>
            <w:r w:rsidRPr="00D229A3">
              <w:rPr>
                <w:b/>
              </w:rPr>
              <w:t>C.S.O.N</w:t>
            </w:r>
            <w:r w:rsidRPr="00D229A3">
              <w:rPr>
                <w:b/>
                <w:sz w:val="20"/>
              </w:rPr>
              <w:t>.)</w:t>
            </w:r>
            <w:r w:rsidRPr="00D229A3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045FB61A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7</w:t>
            </w:r>
          </w:p>
        </w:tc>
        <w:tc>
          <w:tcPr>
            <w:tcW w:w="0" w:type="auto"/>
          </w:tcPr>
          <w:p w14:paraId="66D9B80B" w14:textId="77777777" w:rsidR="0091479D" w:rsidRPr="00D229A3" w:rsidRDefault="0091479D" w:rsidP="006B2E9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91479D" w:rsidRPr="00D229A3" w14:paraId="75A5893C" w14:textId="77777777" w:rsidTr="006B2E97">
        <w:trPr>
          <w:jc w:val="center"/>
        </w:trPr>
        <w:tc>
          <w:tcPr>
            <w:tcW w:w="0" w:type="auto"/>
          </w:tcPr>
          <w:p w14:paraId="5F059C87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>FONDAMENTI DI BIOLOGIA ED ANATOMIA</w:t>
            </w:r>
          </w:p>
        </w:tc>
        <w:tc>
          <w:tcPr>
            <w:tcW w:w="0" w:type="auto"/>
          </w:tcPr>
          <w:p w14:paraId="7552E140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8</w:t>
            </w:r>
          </w:p>
        </w:tc>
        <w:tc>
          <w:tcPr>
            <w:tcW w:w="0" w:type="auto"/>
          </w:tcPr>
          <w:p w14:paraId="079837E9" w14:textId="77777777" w:rsidR="0091479D" w:rsidRPr="00D229A3" w:rsidRDefault="0091479D" w:rsidP="006B2E9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1479D" w:rsidRPr="00D229A3" w14:paraId="47DC43B6" w14:textId="77777777" w:rsidTr="006B2E97">
        <w:trPr>
          <w:jc w:val="center"/>
        </w:trPr>
        <w:tc>
          <w:tcPr>
            <w:tcW w:w="0" w:type="auto"/>
          </w:tcPr>
          <w:p w14:paraId="6A8EA759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>FONDAMENTI BIOCHIMICA - FONDAMENTI FISIOLOGIA</w:t>
            </w:r>
            <w:r>
              <w:t xml:space="preserve">       </w:t>
            </w:r>
            <w:r w:rsidRPr="00E76572">
              <w:rPr>
                <w:b/>
                <w:i/>
              </w:rPr>
              <w:t>ORE 15.00</w:t>
            </w:r>
          </w:p>
        </w:tc>
        <w:tc>
          <w:tcPr>
            <w:tcW w:w="0" w:type="auto"/>
          </w:tcPr>
          <w:p w14:paraId="7DB6F88A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6</w:t>
            </w:r>
          </w:p>
        </w:tc>
        <w:tc>
          <w:tcPr>
            <w:tcW w:w="0" w:type="auto"/>
          </w:tcPr>
          <w:p w14:paraId="6F69C5F5" w14:textId="77777777" w:rsidR="0091479D" w:rsidRPr="006D717E" w:rsidRDefault="0091479D" w:rsidP="006B2E97">
            <w:pPr>
              <w:jc w:val="center"/>
              <w:rPr>
                <w:b/>
              </w:rPr>
            </w:pPr>
            <w:r w:rsidRPr="006D717E">
              <w:rPr>
                <w:b/>
              </w:rPr>
              <w:t>C</w:t>
            </w:r>
          </w:p>
        </w:tc>
      </w:tr>
      <w:tr w:rsidR="0091479D" w:rsidRPr="00D229A3" w14:paraId="7AF26B1A" w14:textId="77777777" w:rsidTr="006B2E97">
        <w:trPr>
          <w:jc w:val="center"/>
        </w:trPr>
        <w:tc>
          <w:tcPr>
            <w:tcW w:w="0" w:type="auto"/>
          </w:tcPr>
          <w:p w14:paraId="681E72C2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>INFORMATICA</w:t>
            </w:r>
          </w:p>
        </w:tc>
        <w:tc>
          <w:tcPr>
            <w:tcW w:w="0" w:type="auto"/>
          </w:tcPr>
          <w:p w14:paraId="73256DEA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8</w:t>
            </w:r>
          </w:p>
        </w:tc>
        <w:tc>
          <w:tcPr>
            <w:tcW w:w="0" w:type="auto"/>
          </w:tcPr>
          <w:p w14:paraId="7DF6AA5B" w14:textId="77777777" w:rsidR="0091479D" w:rsidRPr="006D717E" w:rsidRDefault="0091479D" w:rsidP="006B2E97">
            <w:pPr>
              <w:jc w:val="center"/>
              <w:rPr>
                <w:b/>
              </w:rPr>
            </w:pPr>
            <w:r w:rsidRPr="006D717E">
              <w:rPr>
                <w:b/>
              </w:rPr>
              <w:t>LAB</w:t>
            </w:r>
          </w:p>
        </w:tc>
      </w:tr>
      <w:tr w:rsidR="0091479D" w:rsidRPr="00D229A3" w14:paraId="0F6B4847" w14:textId="77777777" w:rsidTr="006B2E97">
        <w:trPr>
          <w:jc w:val="center"/>
        </w:trPr>
        <w:tc>
          <w:tcPr>
            <w:tcW w:w="0" w:type="auto"/>
          </w:tcPr>
          <w:p w14:paraId="4103C300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 xml:space="preserve">               </w:t>
            </w:r>
          </w:p>
        </w:tc>
        <w:tc>
          <w:tcPr>
            <w:tcW w:w="0" w:type="auto"/>
          </w:tcPr>
          <w:p w14:paraId="485CA8E5" w14:textId="77777777" w:rsidR="0091479D" w:rsidRPr="00933425" w:rsidRDefault="0091479D" w:rsidP="006B2E9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C8477D" w14:textId="77777777" w:rsidR="0091479D" w:rsidRPr="006D717E" w:rsidRDefault="0091479D" w:rsidP="006B2E97">
            <w:pPr>
              <w:jc w:val="center"/>
              <w:rPr>
                <w:b/>
              </w:rPr>
            </w:pPr>
          </w:p>
        </w:tc>
      </w:tr>
      <w:tr w:rsidR="0091479D" w:rsidRPr="00D229A3" w14:paraId="49AA6CDE" w14:textId="77777777" w:rsidTr="006B2E97">
        <w:trPr>
          <w:jc w:val="center"/>
        </w:trPr>
        <w:tc>
          <w:tcPr>
            <w:tcW w:w="0" w:type="auto"/>
          </w:tcPr>
          <w:p w14:paraId="21C0724F" w14:textId="77777777" w:rsidR="0091479D" w:rsidRPr="00005F19" w:rsidRDefault="0091479D" w:rsidP="006B2E97">
            <w:pPr>
              <w:pStyle w:val="Titolo1"/>
              <w:tabs>
                <w:tab w:val="left" w:pos="5670"/>
              </w:tabs>
              <w:jc w:val="center"/>
              <w:rPr>
                <w:sz w:val="24"/>
                <w:lang w:val="it-IT" w:eastAsia="it-IT"/>
              </w:rPr>
            </w:pPr>
            <w:r w:rsidRPr="00005F19">
              <w:rPr>
                <w:sz w:val="24"/>
                <w:lang w:val="it-IT" w:eastAsia="it-IT"/>
              </w:rPr>
              <w:t>SECONDO ANNO</w:t>
            </w:r>
          </w:p>
        </w:tc>
        <w:tc>
          <w:tcPr>
            <w:tcW w:w="0" w:type="auto"/>
          </w:tcPr>
          <w:p w14:paraId="6EEE021C" w14:textId="77777777" w:rsidR="0091479D" w:rsidRPr="00933425" w:rsidRDefault="0091479D" w:rsidP="006B2E97">
            <w:pPr>
              <w:tabs>
                <w:tab w:val="left" w:pos="56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14:paraId="3BD3DBF7" w14:textId="77777777" w:rsidR="0091479D" w:rsidRPr="006D717E" w:rsidRDefault="0091479D" w:rsidP="006B2E97">
            <w:pPr>
              <w:tabs>
                <w:tab w:val="left" w:pos="5670"/>
              </w:tabs>
              <w:jc w:val="center"/>
              <w:rPr>
                <w:b/>
                <w:sz w:val="28"/>
              </w:rPr>
            </w:pPr>
          </w:p>
        </w:tc>
      </w:tr>
      <w:tr w:rsidR="0091479D" w:rsidRPr="00D229A3" w14:paraId="7BE90D5E" w14:textId="77777777" w:rsidTr="006B2E97">
        <w:trPr>
          <w:jc w:val="center"/>
        </w:trPr>
        <w:tc>
          <w:tcPr>
            <w:tcW w:w="0" w:type="auto"/>
          </w:tcPr>
          <w:p w14:paraId="2A1F6E32" w14:textId="77777777" w:rsidR="0091479D" w:rsidRPr="00D229A3" w:rsidRDefault="0091479D" w:rsidP="006B2E97">
            <w:pPr>
              <w:tabs>
                <w:tab w:val="left" w:pos="5670"/>
              </w:tabs>
            </w:pPr>
          </w:p>
        </w:tc>
        <w:tc>
          <w:tcPr>
            <w:tcW w:w="0" w:type="auto"/>
          </w:tcPr>
          <w:p w14:paraId="12D33D13" w14:textId="77777777" w:rsidR="0091479D" w:rsidRPr="00933425" w:rsidRDefault="0091479D" w:rsidP="006B2E9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CDAAB43" w14:textId="77777777" w:rsidR="0091479D" w:rsidRPr="006D717E" w:rsidRDefault="0091479D" w:rsidP="006B2E97">
            <w:pPr>
              <w:jc w:val="center"/>
              <w:rPr>
                <w:b/>
              </w:rPr>
            </w:pPr>
          </w:p>
        </w:tc>
      </w:tr>
      <w:tr w:rsidR="0091479D" w:rsidRPr="00D229A3" w14:paraId="3896A738" w14:textId="77777777" w:rsidTr="006B2E97">
        <w:trPr>
          <w:jc w:val="center"/>
        </w:trPr>
        <w:tc>
          <w:tcPr>
            <w:tcW w:w="0" w:type="auto"/>
          </w:tcPr>
          <w:p w14:paraId="36B2BBCC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 xml:space="preserve">ANALISI PRINCIPI ATTIVI DROGHE                         </w:t>
            </w:r>
            <w:proofErr w:type="gramStart"/>
            <w:r w:rsidRPr="00D229A3">
              <w:t xml:space="preserve">   </w:t>
            </w:r>
            <w:r w:rsidRPr="00D229A3">
              <w:rPr>
                <w:b/>
              </w:rPr>
              <w:t>(</w:t>
            </w:r>
            <w:proofErr w:type="gramEnd"/>
            <w:r w:rsidRPr="00D229A3">
              <w:rPr>
                <w:b/>
              </w:rPr>
              <w:t>A.P.A.D.)</w:t>
            </w:r>
            <w:r w:rsidRPr="001F55CC">
              <w:t xml:space="preserve">    </w:t>
            </w:r>
          </w:p>
        </w:tc>
        <w:tc>
          <w:tcPr>
            <w:tcW w:w="0" w:type="auto"/>
          </w:tcPr>
          <w:p w14:paraId="01DB4346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8</w:t>
            </w:r>
          </w:p>
        </w:tc>
        <w:tc>
          <w:tcPr>
            <w:tcW w:w="0" w:type="auto"/>
          </w:tcPr>
          <w:p w14:paraId="53B096D1" w14:textId="77777777" w:rsidR="0091479D" w:rsidRPr="006D717E" w:rsidRDefault="0091479D" w:rsidP="006B2E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479D" w:rsidRPr="00D229A3" w14:paraId="7F4A576A" w14:textId="77777777" w:rsidTr="006B2E97">
        <w:trPr>
          <w:jc w:val="center"/>
        </w:trPr>
        <w:tc>
          <w:tcPr>
            <w:tcW w:w="0" w:type="auto"/>
          </w:tcPr>
          <w:p w14:paraId="0699F147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>FONDAMENTI DI CHIMICA FITOTERAPEUTICA</w:t>
            </w:r>
            <w:r>
              <w:t xml:space="preserve"> </w:t>
            </w:r>
          </w:p>
        </w:tc>
        <w:tc>
          <w:tcPr>
            <w:tcW w:w="0" w:type="auto"/>
          </w:tcPr>
          <w:p w14:paraId="5AC9F3C7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6</w:t>
            </w:r>
          </w:p>
        </w:tc>
        <w:tc>
          <w:tcPr>
            <w:tcW w:w="0" w:type="auto"/>
          </w:tcPr>
          <w:p w14:paraId="109A01F9" w14:textId="77777777" w:rsidR="0091479D" w:rsidRPr="006D717E" w:rsidRDefault="0091479D" w:rsidP="006B2E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1479D" w:rsidRPr="00D229A3" w14:paraId="1AE92D00" w14:textId="77777777" w:rsidTr="006B2E97">
        <w:trPr>
          <w:jc w:val="center"/>
        </w:trPr>
        <w:tc>
          <w:tcPr>
            <w:tcW w:w="0" w:type="auto"/>
          </w:tcPr>
          <w:p w14:paraId="620872EB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 xml:space="preserve">FARMACOGNOSIA        </w:t>
            </w:r>
          </w:p>
        </w:tc>
        <w:tc>
          <w:tcPr>
            <w:tcW w:w="0" w:type="auto"/>
          </w:tcPr>
          <w:p w14:paraId="792D937C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7</w:t>
            </w:r>
          </w:p>
        </w:tc>
        <w:tc>
          <w:tcPr>
            <w:tcW w:w="0" w:type="auto"/>
          </w:tcPr>
          <w:p w14:paraId="647FEE63" w14:textId="77777777" w:rsidR="0091479D" w:rsidRPr="006D717E" w:rsidRDefault="0091479D" w:rsidP="006B2E97">
            <w:pPr>
              <w:jc w:val="center"/>
              <w:rPr>
                <w:b/>
              </w:rPr>
            </w:pPr>
            <w:r w:rsidRPr="006D717E">
              <w:rPr>
                <w:b/>
              </w:rPr>
              <w:t>6</w:t>
            </w:r>
          </w:p>
        </w:tc>
      </w:tr>
      <w:tr w:rsidR="0091479D" w:rsidRPr="00D229A3" w14:paraId="53F5B12C" w14:textId="77777777" w:rsidTr="006B2E97">
        <w:trPr>
          <w:jc w:val="center"/>
        </w:trPr>
        <w:tc>
          <w:tcPr>
            <w:tcW w:w="0" w:type="auto"/>
          </w:tcPr>
          <w:p w14:paraId="7E701517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>FARMACOLOGIA E TOSSICOLO</w:t>
            </w:r>
            <w:r>
              <w:t xml:space="preserve">GIA                                             </w:t>
            </w:r>
            <w:r w:rsidRPr="001E06B7">
              <w:rPr>
                <w:b/>
              </w:rPr>
              <w:t>ORE 15.00</w:t>
            </w:r>
          </w:p>
        </w:tc>
        <w:tc>
          <w:tcPr>
            <w:tcW w:w="0" w:type="auto"/>
          </w:tcPr>
          <w:p w14:paraId="2CE6071F" w14:textId="77777777" w:rsidR="0091479D" w:rsidRPr="00933425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933425">
              <w:rPr>
                <w:b/>
              </w:rPr>
              <w:t>7</w:t>
            </w:r>
          </w:p>
        </w:tc>
        <w:tc>
          <w:tcPr>
            <w:tcW w:w="0" w:type="auto"/>
          </w:tcPr>
          <w:p w14:paraId="0FABFC2B" w14:textId="77777777" w:rsidR="0091479D" w:rsidRPr="006D717E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1479D" w:rsidRPr="00D229A3" w14:paraId="146BCA7B" w14:textId="77777777" w:rsidTr="006B2E97">
        <w:trPr>
          <w:jc w:val="center"/>
        </w:trPr>
        <w:tc>
          <w:tcPr>
            <w:tcW w:w="0" w:type="auto"/>
          </w:tcPr>
          <w:p w14:paraId="139ABDA1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 xml:space="preserve">Laboratorio Controllo Qual. Settore Erboristico           </w:t>
            </w:r>
            <w:proofErr w:type="gramStart"/>
            <w:r w:rsidRPr="00D229A3">
              <w:t xml:space="preserve">   </w:t>
            </w:r>
            <w:r w:rsidRPr="00D229A3">
              <w:rPr>
                <w:b/>
              </w:rPr>
              <w:t>(</w:t>
            </w:r>
            <w:proofErr w:type="gramEnd"/>
            <w:r w:rsidRPr="00D229A3">
              <w:rPr>
                <w:b/>
              </w:rPr>
              <w:t>L.C.Q.S.E.)</w:t>
            </w:r>
          </w:p>
        </w:tc>
        <w:tc>
          <w:tcPr>
            <w:tcW w:w="0" w:type="auto"/>
          </w:tcPr>
          <w:p w14:paraId="32697865" w14:textId="77777777" w:rsidR="0091479D" w:rsidRPr="00933425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933425">
              <w:rPr>
                <w:b/>
              </w:rPr>
              <w:t>8</w:t>
            </w:r>
          </w:p>
        </w:tc>
        <w:tc>
          <w:tcPr>
            <w:tcW w:w="0" w:type="auto"/>
          </w:tcPr>
          <w:p w14:paraId="133C894B" w14:textId="77777777" w:rsidR="0091479D" w:rsidRPr="006D717E" w:rsidRDefault="0091479D" w:rsidP="006B2E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479D" w:rsidRPr="00D229A3" w14:paraId="3A0A22F2" w14:textId="77777777" w:rsidTr="006B2E97">
        <w:trPr>
          <w:jc w:val="center"/>
        </w:trPr>
        <w:tc>
          <w:tcPr>
            <w:tcW w:w="0" w:type="auto"/>
          </w:tcPr>
          <w:p w14:paraId="0643880F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>FITOTERAPIA</w:t>
            </w:r>
            <w:r>
              <w:t xml:space="preserve">                                                                                      </w:t>
            </w:r>
            <w:r w:rsidRPr="00434541">
              <w:rPr>
                <w:b/>
                <w:i/>
              </w:rPr>
              <w:t>ORE 15.00</w:t>
            </w:r>
          </w:p>
        </w:tc>
        <w:tc>
          <w:tcPr>
            <w:tcW w:w="0" w:type="auto"/>
          </w:tcPr>
          <w:p w14:paraId="67C763D7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7</w:t>
            </w:r>
          </w:p>
        </w:tc>
        <w:tc>
          <w:tcPr>
            <w:tcW w:w="0" w:type="auto"/>
          </w:tcPr>
          <w:p w14:paraId="674E1861" w14:textId="77777777" w:rsidR="0091479D" w:rsidRPr="006D717E" w:rsidRDefault="0091479D" w:rsidP="006B2E97">
            <w:pPr>
              <w:jc w:val="center"/>
              <w:rPr>
                <w:b/>
              </w:rPr>
            </w:pPr>
            <w:r w:rsidRPr="006D717E">
              <w:rPr>
                <w:b/>
              </w:rPr>
              <w:t>C</w:t>
            </w:r>
          </w:p>
        </w:tc>
      </w:tr>
      <w:tr w:rsidR="0091479D" w:rsidRPr="00D229A3" w14:paraId="17F1CBC6" w14:textId="77777777" w:rsidTr="006B2E97">
        <w:trPr>
          <w:jc w:val="center"/>
        </w:trPr>
        <w:tc>
          <w:tcPr>
            <w:tcW w:w="0" w:type="auto"/>
          </w:tcPr>
          <w:p w14:paraId="31EB725C" w14:textId="77777777" w:rsidR="0091479D" w:rsidRPr="00D229A3" w:rsidRDefault="0091479D" w:rsidP="006B2E97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D229A3">
              <w:rPr>
                <w:sz w:val="20"/>
                <w:szCs w:val="20"/>
              </w:rPr>
              <w:t xml:space="preserve">SCIENZA INTEGRATORI DIETETICI ORIGINE VEGETALE  </w:t>
            </w:r>
            <w:proofErr w:type="gramStart"/>
            <w:r w:rsidRPr="00D229A3">
              <w:rPr>
                <w:sz w:val="20"/>
                <w:szCs w:val="20"/>
              </w:rPr>
              <w:t xml:space="preserve">   </w:t>
            </w:r>
            <w:r w:rsidRPr="00D229A3">
              <w:rPr>
                <w:b/>
              </w:rPr>
              <w:t>(</w:t>
            </w:r>
            <w:proofErr w:type="gramEnd"/>
            <w:r w:rsidRPr="00D229A3">
              <w:rPr>
                <w:b/>
              </w:rPr>
              <w:t>S.I.D.O.V.)</w:t>
            </w:r>
            <w:r>
              <w:t xml:space="preserve"> </w:t>
            </w:r>
          </w:p>
        </w:tc>
        <w:tc>
          <w:tcPr>
            <w:tcW w:w="0" w:type="auto"/>
          </w:tcPr>
          <w:p w14:paraId="308F0219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7</w:t>
            </w:r>
          </w:p>
        </w:tc>
        <w:tc>
          <w:tcPr>
            <w:tcW w:w="0" w:type="auto"/>
          </w:tcPr>
          <w:p w14:paraId="79504847" w14:textId="77777777" w:rsidR="0091479D" w:rsidRPr="006D717E" w:rsidRDefault="0091479D" w:rsidP="006B2E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1479D" w:rsidRPr="00D229A3" w14:paraId="494CECC6" w14:textId="77777777" w:rsidTr="006B2E97">
        <w:trPr>
          <w:jc w:val="center"/>
        </w:trPr>
        <w:tc>
          <w:tcPr>
            <w:tcW w:w="0" w:type="auto"/>
          </w:tcPr>
          <w:p w14:paraId="322327B3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 xml:space="preserve">Laboratorio chimica dei prodotti cosmetici                      </w:t>
            </w:r>
            <w:proofErr w:type="gramStart"/>
            <w:r w:rsidRPr="00D229A3">
              <w:t xml:space="preserve">   (</w:t>
            </w:r>
            <w:proofErr w:type="gramEnd"/>
            <w:r w:rsidRPr="00D229A3">
              <w:rPr>
                <w:b/>
              </w:rPr>
              <w:t>L.C.P.C.)</w:t>
            </w:r>
          </w:p>
        </w:tc>
        <w:tc>
          <w:tcPr>
            <w:tcW w:w="0" w:type="auto"/>
          </w:tcPr>
          <w:p w14:paraId="09B6BD6C" w14:textId="77777777" w:rsidR="0091479D" w:rsidRPr="00933425" w:rsidRDefault="0091479D" w:rsidP="006B2E97">
            <w:pPr>
              <w:jc w:val="center"/>
              <w:rPr>
                <w:b/>
              </w:rPr>
            </w:pPr>
            <w:r w:rsidRPr="00933425">
              <w:rPr>
                <w:b/>
              </w:rPr>
              <w:t>6</w:t>
            </w:r>
          </w:p>
        </w:tc>
        <w:tc>
          <w:tcPr>
            <w:tcW w:w="0" w:type="auto"/>
          </w:tcPr>
          <w:p w14:paraId="428D7EF9" w14:textId="77777777" w:rsidR="0091479D" w:rsidRPr="006D717E" w:rsidRDefault="0091479D" w:rsidP="006B2E97">
            <w:pPr>
              <w:jc w:val="center"/>
              <w:rPr>
                <w:b/>
              </w:rPr>
            </w:pPr>
            <w:r w:rsidRPr="006D717E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91479D" w:rsidRPr="00D229A3" w14:paraId="04CB8668" w14:textId="77777777" w:rsidTr="006B2E97">
        <w:trPr>
          <w:jc w:val="center"/>
        </w:trPr>
        <w:tc>
          <w:tcPr>
            <w:tcW w:w="0" w:type="auto"/>
          </w:tcPr>
          <w:p w14:paraId="27244B5D" w14:textId="77777777" w:rsidR="0091479D" w:rsidRPr="00D229A3" w:rsidRDefault="0091479D" w:rsidP="006B2E97">
            <w:pPr>
              <w:pStyle w:val="Titolo4"/>
              <w:rPr>
                <w:color w:val="auto"/>
                <w:sz w:val="16"/>
              </w:rPr>
            </w:pPr>
            <w:r w:rsidRPr="00D229A3">
              <w:rPr>
                <w:color w:val="auto"/>
              </w:rPr>
              <w:t>TERZO ANNO</w:t>
            </w:r>
          </w:p>
        </w:tc>
        <w:tc>
          <w:tcPr>
            <w:tcW w:w="0" w:type="auto"/>
          </w:tcPr>
          <w:p w14:paraId="366BE3AF" w14:textId="77777777" w:rsidR="0091479D" w:rsidRPr="00933425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40A938D" w14:textId="77777777" w:rsidR="0091479D" w:rsidRPr="006D717E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91479D" w:rsidRPr="00D229A3" w14:paraId="378BD3B9" w14:textId="77777777" w:rsidTr="006B2E97">
        <w:trPr>
          <w:jc w:val="center"/>
        </w:trPr>
        <w:tc>
          <w:tcPr>
            <w:tcW w:w="0" w:type="auto"/>
          </w:tcPr>
          <w:p w14:paraId="0EEFF2C4" w14:textId="77777777" w:rsidR="0091479D" w:rsidRPr="00D229A3" w:rsidRDefault="0091479D" w:rsidP="006B2E97">
            <w:pPr>
              <w:tabs>
                <w:tab w:val="left" w:pos="5670"/>
              </w:tabs>
            </w:pPr>
          </w:p>
        </w:tc>
        <w:tc>
          <w:tcPr>
            <w:tcW w:w="0" w:type="auto"/>
          </w:tcPr>
          <w:p w14:paraId="2640F869" w14:textId="77777777" w:rsidR="0091479D" w:rsidRPr="00933425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869842" w14:textId="77777777" w:rsidR="0091479D" w:rsidRPr="006D717E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91479D" w:rsidRPr="00D229A3" w14:paraId="3C404C6F" w14:textId="77777777" w:rsidTr="006B2E97">
        <w:trPr>
          <w:jc w:val="center"/>
        </w:trPr>
        <w:tc>
          <w:tcPr>
            <w:tcW w:w="0" w:type="auto"/>
          </w:tcPr>
          <w:p w14:paraId="0A463F72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>DIFESA PRODUZIONI ERBORISTICHE</w:t>
            </w:r>
          </w:p>
        </w:tc>
        <w:tc>
          <w:tcPr>
            <w:tcW w:w="0" w:type="auto"/>
          </w:tcPr>
          <w:p w14:paraId="43FCA6B8" w14:textId="77777777" w:rsidR="0091479D" w:rsidRPr="00933425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933425">
              <w:rPr>
                <w:b/>
              </w:rPr>
              <w:t>5</w:t>
            </w:r>
          </w:p>
        </w:tc>
        <w:tc>
          <w:tcPr>
            <w:tcW w:w="0" w:type="auto"/>
          </w:tcPr>
          <w:p w14:paraId="4E94C46C" w14:textId="77777777" w:rsidR="0091479D" w:rsidRPr="006D717E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6D717E">
              <w:rPr>
                <w:b/>
              </w:rPr>
              <w:t>Port</w:t>
            </w:r>
          </w:p>
        </w:tc>
      </w:tr>
      <w:tr w:rsidR="0091479D" w:rsidRPr="00D229A3" w14:paraId="6C0546DA" w14:textId="77777777" w:rsidTr="006B2E97">
        <w:trPr>
          <w:jc w:val="center"/>
        </w:trPr>
        <w:tc>
          <w:tcPr>
            <w:tcW w:w="0" w:type="auto"/>
          </w:tcPr>
          <w:p w14:paraId="09C11911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>ECONOMIA E GESTIONE AZIENDALE</w:t>
            </w:r>
          </w:p>
        </w:tc>
        <w:tc>
          <w:tcPr>
            <w:tcW w:w="0" w:type="auto"/>
          </w:tcPr>
          <w:p w14:paraId="4FEB5361" w14:textId="77777777" w:rsidR="0091479D" w:rsidRPr="00933425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933425">
              <w:rPr>
                <w:b/>
              </w:rPr>
              <w:t>8</w:t>
            </w:r>
          </w:p>
        </w:tc>
        <w:tc>
          <w:tcPr>
            <w:tcW w:w="0" w:type="auto"/>
          </w:tcPr>
          <w:p w14:paraId="11EA7E8B" w14:textId="77777777" w:rsidR="0091479D" w:rsidRPr="006D717E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1479D" w:rsidRPr="00D229A3" w14:paraId="7F3EA3D1" w14:textId="77777777" w:rsidTr="006B2E97">
        <w:trPr>
          <w:jc w:val="center"/>
        </w:trPr>
        <w:tc>
          <w:tcPr>
            <w:tcW w:w="0" w:type="auto"/>
          </w:tcPr>
          <w:p w14:paraId="217C076B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 xml:space="preserve">FONDAM. AGRON. LABOR. COLTIV. PIANTE </w:t>
            </w:r>
            <w:proofErr w:type="gramStart"/>
            <w:r w:rsidRPr="00D229A3">
              <w:t xml:space="preserve">   </w:t>
            </w:r>
            <w:r w:rsidRPr="00D229A3">
              <w:rPr>
                <w:b/>
              </w:rPr>
              <w:t>(</w:t>
            </w:r>
            <w:proofErr w:type="gramEnd"/>
            <w:r w:rsidRPr="00D229A3">
              <w:rPr>
                <w:b/>
              </w:rPr>
              <w:t>F.A.L.C.P.)</w:t>
            </w:r>
          </w:p>
        </w:tc>
        <w:tc>
          <w:tcPr>
            <w:tcW w:w="0" w:type="auto"/>
          </w:tcPr>
          <w:p w14:paraId="2E354ED7" w14:textId="77777777" w:rsidR="0091479D" w:rsidRPr="00933425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933425">
              <w:rPr>
                <w:b/>
              </w:rPr>
              <w:t>6</w:t>
            </w:r>
          </w:p>
        </w:tc>
        <w:tc>
          <w:tcPr>
            <w:tcW w:w="0" w:type="auto"/>
          </w:tcPr>
          <w:p w14:paraId="4E1E6612" w14:textId="77777777" w:rsidR="0091479D" w:rsidRPr="006D717E" w:rsidRDefault="0091479D" w:rsidP="006B2E97">
            <w:pPr>
              <w:jc w:val="center"/>
              <w:rPr>
                <w:b/>
              </w:rPr>
            </w:pPr>
            <w:r w:rsidRPr="006D717E">
              <w:rPr>
                <w:b/>
              </w:rPr>
              <w:t>Port</w:t>
            </w:r>
          </w:p>
        </w:tc>
      </w:tr>
      <w:tr w:rsidR="0091479D" w:rsidRPr="00D229A3" w14:paraId="0A575F63" w14:textId="77777777" w:rsidTr="006B2E97">
        <w:trPr>
          <w:jc w:val="center"/>
        </w:trPr>
        <w:tc>
          <w:tcPr>
            <w:tcW w:w="0" w:type="auto"/>
          </w:tcPr>
          <w:p w14:paraId="211F7C9E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>GENETICA VEGETALE E APPLICATA</w:t>
            </w:r>
          </w:p>
        </w:tc>
        <w:tc>
          <w:tcPr>
            <w:tcW w:w="0" w:type="auto"/>
          </w:tcPr>
          <w:p w14:paraId="4FFC7E42" w14:textId="77777777" w:rsidR="0091479D" w:rsidRPr="00933425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933425">
              <w:rPr>
                <w:b/>
              </w:rPr>
              <w:t>6</w:t>
            </w:r>
          </w:p>
        </w:tc>
        <w:tc>
          <w:tcPr>
            <w:tcW w:w="0" w:type="auto"/>
          </w:tcPr>
          <w:p w14:paraId="2484810C" w14:textId="77777777" w:rsidR="0091479D" w:rsidRPr="006D717E" w:rsidRDefault="0091479D" w:rsidP="006B2E97">
            <w:pPr>
              <w:jc w:val="center"/>
              <w:rPr>
                <w:b/>
              </w:rPr>
            </w:pPr>
            <w:r w:rsidRPr="006D717E">
              <w:rPr>
                <w:b/>
              </w:rPr>
              <w:t>Port</w:t>
            </w:r>
          </w:p>
        </w:tc>
      </w:tr>
      <w:tr w:rsidR="0091479D" w:rsidRPr="00D229A3" w14:paraId="2F1DCDF5" w14:textId="77777777" w:rsidTr="006B2E97">
        <w:trPr>
          <w:jc w:val="center"/>
        </w:trPr>
        <w:tc>
          <w:tcPr>
            <w:tcW w:w="0" w:type="auto"/>
          </w:tcPr>
          <w:p w14:paraId="54F30B04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lastRenderedPageBreak/>
              <w:t>TECNOLOGIA E LEGISLAZIONE ERBORISTICA</w:t>
            </w:r>
            <w:r>
              <w:t xml:space="preserve">                    </w:t>
            </w:r>
          </w:p>
        </w:tc>
        <w:tc>
          <w:tcPr>
            <w:tcW w:w="0" w:type="auto"/>
          </w:tcPr>
          <w:p w14:paraId="0AFA7F2F" w14:textId="7D63A998" w:rsidR="0091479D" w:rsidRPr="00933425" w:rsidRDefault="0082041F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</w:tcPr>
          <w:p w14:paraId="46EDE2AC" w14:textId="77777777" w:rsidR="0091479D" w:rsidRPr="006D717E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  <w:r w:rsidRPr="006D717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91479D" w:rsidRPr="00D229A3" w14:paraId="120D3C24" w14:textId="77777777" w:rsidTr="006B2E97">
        <w:trPr>
          <w:jc w:val="center"/>
        </w:trPr>
        <w:tc>
          <w:tcPr>
            <w:tcW w:w="0" w:type="auto"/>
          </w:tcPr>
          <w:p w14:paraId="2572F1F1" w14:textId="77777777" w:rsidR="0091479D" w:rsidRPr="00D229A3" w:rsidRDefault="0091479D" w:rsidP="006B2E97">
            <w:pPr>
              <w:tabs>
                <w:tab w:val="left" w:pos="5670"/>
              </w:tabs>
            </w:pPr>
          </w:p>
        </w:tc>
        <w:tc>
          <w:tcPr>
            <w:tcW w:w="0" w:type="auto"/>
          </w:tcPr>
          <w:p w14:paraId="45B87E65" w14:textId="77777777" w:rsidR="0091479D" w:rsidRPr="006D717E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D5CC58" w14:textId="77777777" w:rsidR="0091479D" w:rsidRPr="006D717E" w:rsidRDefault="0091479D" w:rsidP="006B2E97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91479D" w:rsidRPr="00D229A3" w14:paraId="67E129A7" w14:textId="77777777" w:rsidTr="006B2E97">
        <w:trPr>
          <w:jc w:val="center"/>
        </w:trPr>
        <w:tc>
          <w:tcPr>
            <w:tcW w:w="0" w:type="auto"/>
          </w:tcPr>
          <w:p w14:paraId="20C8E156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>ULTIMO ESAME ENTRO IL</w:t>
            </w:r>
          </w:p>
        </w:tc>
        <w:tc>
          <w:tcPr>
            <w:tcW w:w="0" w:type="auto"/>
          </w:tcPr>
          <w:p w14:paraId="557952D1" w14:textId="77777777" w:rsidR="0091479D" w:rsidRPr="006D717E" w:rsidRDefault="0091479D" w:rsidP="006B2E97">
            <w:pPr>
              <w:rPr>
                <w:b/>
              </w:rPr>
            </w:pPr>
            <w:r>
              <w:rPr>
                <w:b/>
              </w:rPr>
              <w:t>27</w:t>
            </w:r>
            <w:r w:rsidRPr="006D717E">
              <w:rPr>
                <w:b/>
              </w:rPr>
              <w:t>/11</w:t>
            </w:r>
          </w:p>
        </w:tc>
        <w:tc>
          <w:tcPr>
            <w:tcW w:w="0" w:type="auto"/>
          </w:tcPr>
          <w:p w14:paraId="2A6B0D12" w14:textId="77777777" w:rsidR="0091479D" w:rsidRPr="006D717E" w:rsidRDefault="0091479D" w:rsidP="006B2E97">
            <w:pPr>
              <w:rPr>
                <w:b/>
              </w:rPr>
            </w:pPr>
          </w:p>
        </w:tc>
      </w:tr>
      <w:tr w:rsidR="0091479D" w:rsidRPr="00D229A3" w14:paraId="7250B382" w14:textId="77777777" w:rsidTr="006B2E97">
        <w:trPr>
          <w:jc w:val="center"/>
        </w:trPr>
        <w:tc>
          <w:tcPr>
            <w:tcW w:w="0" w:type="auto"/>
          </w:tcPr>
          <w:p w14:paraId="4407DBC3" w14:textId="77777777" w:rsidR="0091479D" w:rsidRPr="00D229A3" w:rsidRDefault="0091479D" w:rsidP="006B2E97">
            <w:pPr>
              <w:tabs>
                <w:tab w:val="left" w:pos="5670"/>
              </w:tabs>
            </w:pPr>
            <w:r w:rsidRPr="00D229A3">
              <w:t xml:space="preserve">ESAME DI LAUREA </w:t>
            </w:r>
          </w:p>
        </w:tc>
        <w:tc>
          <w:tcPr>
            <w:tcW w:w="0" w:type="auto"/>
          </w:tcPr>
          <w:p w14:paraId="7C86977C" w14:textId="77777777" w:rsidR="0091479D" w:rsidRPr="006D717E" w:rsidRDefault="0091479D" w:rsidP="006B2E97">
            <w:pPr>
              <w:rPr>
                <w:b/>
              </w:rPr>
            </w:pPr>
            <w:r>
              <w:rPr>
                <w:b/>
              </w:rPr>
              <w:t>18</w:t>
            </w:r>
            <w:r w:rsidRPr="006D717E">
              <w:rPr>
                <w:b/>
              </w:rPr>
              <w:t>/12</w:t>
            </w:r>
          </w:p>
        </w:tc>
        <w:tc>
          <w:tcPr>
            <w:tcW w:w="0" w:type="auto"/>
          </w:tcPr>
          <w:p w14:paraId="526E7378" w14:textId="77777777" w:rsidR="0091479D" w:rsidRPr="006D717E" w:rsidRDefault="0091479D" w:rsidP="006B2E97">
            <w:pPr>
              <w:rPr>
                <w:b/>
              </w:rPr>
            </w:pPr>
          </w:p>
        </w:tc>
      </w:tr>
    </w:tbl>
    <w:p w14:paraId="50069FE4" w14:textId="77777777" w:rsidR="002374A1" w:rsidRDefault="002374A1"/>
    <w:sectPr w:rsidR="002374A1" w:rsidSect="00237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4E7C"/>
    <w:rsid w:val="002374A1"/>
    <w:rsid w:val="00304E7C"/>
    <w:rsid w:val="0082041F"/>
    <w:rsid w:val="0091479D"/>
    <w:rsid w:val="00D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D57C"/>
  <w15:chartTrackingRefBased/>
  <w15:docId w15:val="{CA34F848-5B0F-4D33-AED1-42F35A85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74A1"/>
  </w:style>
  <w:style w:type="paragraph" w:styleId="Titolo1">
    <w:name w:val="heading 1"/>
    <w:basedOn w:val="Normale"/>
    <w:next w:val="Normale"/>
    <w:link w:val="Titolo1Carattere"/>
    <w:qFormat/>
    <w:rsid w:val="009147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91479D"/>
    <w:pPr>
      <w:keepNext/>
      <w:tabs>
        <w:tab w:val="left" w:pos="567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1479D"/>
    <w:pPr>
      <w:keepNext/>
      <w:tabs>
        <w:tab w:val="left" w:pos="56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9147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47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79D"/>
  </w:style>
  <w:style w:type="character" w:customStyle="1" w:styleId="Titolo1Carattere">
    <w:name w:val="Titolo 1 Carattere"/>
    <w:basedOn w:val="Carpredefinitoparagrafo"/>
    <w:link w:val="Titolo1"/>
    <w:rsid w:val="0091479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91479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1479D"/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NUZZO</dc:creator>
  <cp:keywords/>
  <dc:description/>
  <cp:lastModifiedBy>FRANCESCO DI NUZZO</cp:lastModifiedBy>
  <cp:revision>3</cp:revision>
  <dcterms:created xsi:type="dcterms:W3CDTF">2019-09-30T08:57:00Z</dcterms:created>
  <dcterms:modified xsi:type="dcterms:W3CDTF">2019-09-30T09:43:00Z</dcterms:modified>
</cp:coreProperties>
</file>