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69A3" w14:textId="77777777" w:rsidR="00EF42CF" w:rsidRPr="00B2782D" w:rsidRDefault="00EF42CF" w:rsidP="00EF42CF">
      <w:pPr>
        <w:pStyle w:val="a"/>
        <w:ind w:left="180" w:right="-82"/>
        <w:jc w:val="center"/>
        <w:rPr>
          <w:sz w:val="36"/>
        </w:rPr>
      </w:pPr>
      <w:r w:rsidRPr="00B2782D">
        <w:rPr>
          <w:sz w:val="36"/>
        </w:rPr>
        <w:t>UNIVERSITÀ DEGLI STUDI DI NAPOLI “FEDERICO II”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587"/>
        <w:gridCol w:w="555"/>
      </w:tblGrid>
      <w:tr w:rsidR="00EF42CF" w:rsidRPr="00B2782D" w14:paraId="68A4D186" w14:textId="77777777" w:rsidTr="006B2E97">
        <w:trPr>
          <w:jc w:val="center"/>
        </w:trPr>
        <w:tc>
          <w:tcPr>
            <w:tcW w:w="0" w:type="auto"/>
          </w:tcPr>
          <w:p w14:paraId="052A89DD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CORSO DI LAUREA IN “CONTROLLO DI QUALITA</w:t>
            </w:r>
            <w:proofErr w:type="gramStart"/>
            <w:r w:rsidRPr="00B2782D">
              <w:rPr>
                <w:b/>
              </w:rPr>
              <w:t>’ ”</w:t>
            </w:r>
            <w:proofErr w:type="gramEnd"/>
          </w:p>
        </w:tc>
        <w:tc>
          <w:tcPr>
            <w:tcW w:w="0" w:type="auto"/>
          </w:tcPr>
          <w:p w14:paraId="4BF79663" w14:textId="77777777" w:rsidR="00EF42CF" w:rsidRPr="00B2782D" w:rsidRDefault="00EF42CF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NOV</w:t>
            </w:r>
          </w:p>
        </w:tc>
        <w:tc>
          <w:tcPr>
            <w:tcW w:w="0" w:type="auto"/>
          </w:tcPr>
          <w:p w14:paraId="74512928" w14:textId="77777777" w:rsidR="00EF42CF" w:rsidRPr="00B2782D" w:rsidRDefault="00EF42CF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Aula</w:t>
            </w:r>
          </w:p>
        </w:tc>
      </w:tr>
      <w:tr w:rsidR="00EF42CF" w:rsidRPr="00B2782D" w14:paraId="11667085" w14:textId="77777777" w:rsidTr="006B2E97">
        <w:trPr>
          <w:jc w:val="center"/>
        </w:trPr>
        <w:tc>
          <w:tcPr>
            <w:tcW w:w="0" w:type="auto"/>
          </w:tcPr>
          <w:p w14:paraId="1606F466" w14:textId="77777777" w:rsidR="00EF42CF" w:rsidRPr="00005F19" w:rsidRDefault="00EF42CF" w:rsidP="006B2E97">
            <w:pPr>
              <w:pStyle w:val="Titolo1"/>
              <w:tabs>
                <w:tab w:val="left" w:pos="5670"/>
              </w:tabs>
              <w:jc w:val="center"/>
              <w:rPr>
                <w:sz w:val="24"/>
                <w:lang w:val="it-IT" w:eastAsia="it-IT"/>
              </w:rPr>
            </w:pPr>
          </w:p>
        </w:tc>
        <w:tc>
          <w:tcPr>
            <w:tcW w:w="0" w:type="auto"/>
          </w:tcPr>
          <w:p w14:paraId="23DAA40E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14:paraId="15D46D01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EF42CF" w:rsidRPr="00B2782D" w14:paraId="2E127CCA" w14:textId="77777777" w:rsidTr="006B2E97">
        <w:trPr>
          <w:jc w:val="center"/>
        </w:trPr>
        <w:tc>
          <w:tcPr>
            <w:tcW w:w="0" w:type="auto"/>
          </w:tcPr>
          <w:p w14:paraId="21F757CA" w14:textId="77777777" w:rsidR="00EF42CF" w:rsidRPr="00005F19" w:rsidRDefault="00EF42CF" w:rsidP="006B2E97">
            <w:pPr>
              <w:pStyle w:val="Titolo1"/>
              <w:tabs>
                <w:tab w:val="left" w:pos="5670"/>
              </w:tabs>
              <w:jc w:val="center"/>
              <w:rPr>
                <w:sz w:val="24"/>
                <w:lang w:val="it-IT" w:eastAsia="it-IT"/>
              </w:rPr>
            </w:pPr>
            <w:r w:rsidRPr="00005F19">
              <w:rPr>
                <w:sz w:val="24"/>
                <w:lang w:val="it-IT" w:eastAsia="it-IT"/>
              </w:rPr>
              <w:t>PRIMO ANNO</w:t>
            </w:r>
          </w:p>
        </w:tc>
        <w:tc>
          <w:tcPr>
            <w:tcW w:w="0" w:type="auto"/>
          </w:tcPr>
          <w:p w14:paraId="28EFA013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BDCBB84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</w:tr>
      <w:tr w:rsidR="00EF42CF" w:rsidRPr="00B2782D" w14:paraId="52DD91E8" w14:textId="77777777" w:rsidTr="006B2E97">
        <w:trPr>
          <w:jc w:val="center"/>
        </w:trPr>
        <w:tc>
          <w:tcPr>
            <w:tcW w:w="0" w:type="auto"/>
          </w:tcPr>
          <w:p w14:paraId="164A0FF3" w14:textId="77777777" w:rsidR="00EF42CF" w:rsidRPr="00B2782D" w:rsidRDefault="00EF42CF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3252AA74" w14:textId="77777777" w:rsidR="00EF42CF" w:rsidRPr="001E06B7" w:rsidRDefault="00EF42CF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62016E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</w:tr>
      <w:tr w:rsidR="00EF42CF" w:rsidRPr="00B2782D" w14:paraId="14927013" w14:textId="77777777" w:rsidTr="006B2E97">
        <w:trPr>
          <w:jc w:val="center"/>
        </w:trPr>
        <w:tc>
          <w:tcPr>
            <w:tcW w:w="0" w:type="auto"/>
          </w:tcPr>
          <w:p w14:paraId="19334CEC" w14:textId="77777777" w:rsidR="00EF42CF" w:rsidRPr="00B2782D" w:rsidRDefault="00EF42CF" w:rsidP="006B2E97">
            <w:pPr>
              <w:tabs>
                <w:tab w:val="left" w:pos="5670"/>
              </w:tabs>
            </w:pPr>
            <w:r>
              <w:t xml:space="preserve">BIOLOGIA                                                                     </w:t>
            </w:r>
            <w:r w:rsidRPr="00B2782D">
              <w:t xml:space="preserve">       </w:t>
            </w:r>
            <w:r w:rsidRPr="00B2782D">
              <w:rPr>
                <w:b/>
                <w:i/>
              </w:rPr>
              <w:t>ORE 15.00</w:t>
            </w:r>
            <w:r w:rsidRPr="00B2782D">
              <w:t xml:space="preserve">        </w:t>
            </w:r>
          </w:p>
        </w:tc>
        <w:tc>
          <w:tcPr>
            <w:tcW w:w="0" w:type="auto"/>
          </w:tcPr>
          <w:p w14:paraId="601AB2D4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7</w:t>
            </w:r>
          </w:p>
        </w:tc>
        <w:tc>
          <w:tcPr>
            <w:tcW w:w="0" w:type="auto"/>
          </w:tcPr>
          <w:p w14:paraId="7B4B5896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1</w:t>
            </w:r>
          </w:p>
        </w:tc>
      </w:tr>
      <w:tr w:rsidR="00EF42CF" w:rsidRPr="00B2782D" w14:paraId="4F4C1E1A" w14:textId="77777777" w:rsidTr="006B2E97">
        <w:trPr>
          <w:jc w:val="center"/>
        </w:trPr>
        <w:tc>
          <w:tcPr>
            <w:tcW w:w="0" w:type="auto"/>
          </w:tcPr>
          <w:p w14:paraId="50E24CDD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 xml:space="preserve">CHIMICA GENERALE    </w:t>
            </w:r>
          </w:p>
        </w:tc>
        <w:tc>
          <w:tcPr>
            <w:tcW w:w="0" w:type="auto"/>
          </w:tcPr>
          <w:p w14:paraId="14AB8A76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13EB91FC" w14:textId="77777777" w:rsidR="00EF42CF" w:rsidRPr="00B2782D" w:rsidRDefault="00EF42CF" w:rsidP="006B2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42CF" w:rsidRPr="00B2782D" w14:paraId="0819AB73" w14:textId="77777777" w:rsidTr="006B2E97">
        <w:trPr>
          <w:jc w:val="center"/>
        </w:trPr>
        <w:tc>
          <w:tcPr>
            <w:tcW w:w="0" w:type="auto"/>
          </w:tcPr>
          <w:p w14:paraId="362BB612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CHIMICA ORGANICA</w:t>
            </w:r>
            <w:r>
              <w:t xml:space="preserve">                                           </w:t>
            </w:r>
            <w:proofErr w:type="gramStart"/>
            <w:r w:rsidRPr="00976485">
              <w:rPr>
                <w:b/>
              </w:rPr>
              <w:t>PARI</w:t>
            </w:r>
            <w:r>
              <w:rPr>
                <w:b/>
              </w:rPr>
              <w:t xml:space="preserve"> </w:t>
            </w:r>
            <w:r w:rsidRPr="00976485">
              <w:rPr>
                <w:b/>
              </w:rPr>
              <w:t xml:space="preserve"> E</w:t>
            </w:r>
            <w:proofErr w:type="gramEnd"/>
            <w:r w:rsidRPr="0097648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6485">
              <w:rPr>
                <w:b/>
              </w:rPr>
              <w:t>DISPARI</w:t>
            </w:r>
          </w:p>
        </w:tc>
        <w:tc>
          <w:tcPr>
            <w:tcW w:w="0" w:type="auto"/>
          </w:tcPr>
          <w:p w14:paraId="45F49639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5333DFB3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F42CF" w:rsidRPr="00B2782D" w14:paraId="46BD922B" w14:textId="77777777" w:rsidTr="006B2E97">
        <w:trPr>
          <w:jc w:val="center"/>
        </w:trPr>
        <w:tc>
          <w:tcPr>
            <w:tcW w:w="0" w:type="auto"/>
          </w:tcPr>
          <w:p w14:paraId="5BD310F3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 xml:space="preserve">FISICA </w:t>
            </w:r>
          </w:p>
        </w:tc>
        <w:tc>
          <w:tcPr>
            <w:tcW w:w="0" w:type="auto"/>
          </w:tcPr>
          <w:p w14:paraId="4B3E20A1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29769EF9" w14:textId="77777777" w:rsidR="00EF42CF" w:rsidRPr="00B2782D" w:rsidRDefault="00EF42CF" w:rsidP="006B2E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F42CF" w:rsidRPr="00B2782D" w14:paraId="1B6078B7" w14:textId="77777777" w:rsidTr="006B2E97">
        <w:trPr>
          <w:jc w:val="center"/>
        </w:trPr>
        <w:tc>
          <w:tcPr>
            <w:tcW w:w="0" w:type="auto"/>
          </w:tcPr>
          <w:p w14:paraId="719D620C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 xml:space="preserve">MATEMATICA ED INFORMATICA                </w:t>
            </w:r>
          </w:p>
        </w:tc>
        <w:tc>
          <w:tcPr>
            <w:tcW w:w="0" w:type="auto"/>
          </w:tcPr>
          <w:p w14:paraId="3DC74BD0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5</w:t>
            </w:r>
          </w:p>
        </w:tc>
        <w:tc>
          <w:tcPr>
            <w:tcW w:w="0" w:type="auto"/>
          </w:tcPr>
          <w:p w14:paraId="21B4424E" w14:textId="77777777" w:rsidR="00EF42CF" w:rsidRPr="00B2782D" w:rsidRDefault="00EF42CF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EF42CF" w:rsidRPr="00B2782D" w14:paraId="2D4D9AFB" w14:textId="77777777" w:rsidTr="006B2E97">
        <w:trPr>
          <w:jc w:val="center"/>
        </w:trPr>
        <w:tc>
          <w:tcPr>
            <w:tcW w:w="0" w:type="auto"/>
          </w:tcPr>
          <w:p w14:paraId="5F03B7CE" w14:textId="77777777" w:rsidR="00EF42CF" w:rsidRPr="00B2782D" w:rsidRDefault="00EF42CF" w:rsidP="006B2E97">
            <w:pPr>
              <w:pStyle w:val="Titolo2"/>
              <w:tabs>
                <w:tab w:val="left" w:pos="5670"/>
              </w:tabs>
              <w:jc w:val="center"/>
            </w:pPr>
          </w:p>
        </w:tc>
        <w:tc>
          <w:tcPr>
            <w:tcW w:w="0" w:type="auto"/>
          </w:tcPr>
          <w:p w14:paraId="2CAF43F0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14:paraId="5ACE0974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</w:tr>
      <w:tr w:rsidR="00EF42CF" w:rsidRPr="00B2782D" w14:paraId="6C6385A8" w14:textId="77777777" w:rsidTr="006B2E97">
        <w:trPr>
          <w:jc w:val="center"/>
        </w:trPr>
        <w:tc>
          <w:tcPr>
            <w:tcW w:w="0" w:type="auto"/>
          </w:tcPr>
          <w:p w14:paraId="153F61FB" w14:textId="77777777" w:rsidR="00EF42CF" w:rsidRPr="00B2782D" w:rsidRDefault="00EF42CF" w:rsidP="006B2E97">
            <w:pPr>
              <w:pStyle w:val="Titolo2"/>
              <w:tabs>
                <w:tab w:val="left" w:pos="5670"/>
              </w:tabs>
              <w:jc w:val="center"/>
            </w:pPr>
            <w:r w:rsidRPr="00B2782D">
              <w:t>SECONDO ANNO</w:t>
            </w:r>
          </w:p>
        </w:tc>
        <w:tc>
          <w:tcPr>
            <w:tcW w:w="0" w:type="auto"/>
          </w:tcPr>
          <w:p w14:paraId="3B9EA902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14:paraId="50C68EDD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</w:tr>
      <w:tr w:rsidR="00EF42CF" w:rsidRPr="00B2782D" w14:paraId="01119005" w14:textId="77777777" w:rsidTr="006B2E97">
        <w:trPr>
          <w:jc w:val="center"/>
        </w:trPr>
        <w:tc>
          <w:tcPr>
            <w:tcW w:w="0" w:type="auto"/>
          </w:tcPr>
          <w:p w14:paraId="410B61E9" w14:textId="77777777" w:rsidR="00EF42CF" w:rsidRPr="00B2782D" w:rsidRDefault="00EF42CF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6CB8066D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14:paraId="6ADB7B2E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</w:tr>
      <w:tr w:rsidR="00EF42CF" w:rsidRPr="00B2782D" w14:paraId="20CB03E7" w14:textId="77777777" w:rsidTr="006B2E97">
        <w:trPr>
          <w:jc w:val="center"/>
        </w:trPr>
        <w:tc>
          <w:tcPr>
            <w:tcW w:w="0" w:type="auto"/>
          </w:tcPr>
          <w:p w14:paraId="19CED07B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 xml:space="preserve">BIOCHIMICA E BIOLOGIA MOLECOLARE </w:t>
            </w:r>
          </w:p>
        </w:tc>
        <w:tc>
          <w:tcPr>
            <w:tcW w:w="0" w:type="auto"/>
          </w:tcPr>
          <w:p w14:paraId="2E20CF29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7</w:t>
            </w:r>
          </w:p>
        </w:tc>
        <w:tc>
          <w:tcPr>
            <w:tcW w:w="0" w:type="auto"/>
          </w:tcPr>
          <w:p w14:paraId="3BB81A05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A</w:t>
            </w:r>
          </w:p>
        </w:tc>
      </w:tr>
      <w:tr w:rsidR="00EF42CF" w:rsidRPr="00B2782D" w14:paraId="311C3010" w14:textId="77777777" w:rsidTr="006B2E97">
        <w:trPr>
          <w:jc w:val="center"/>
        </w:trPr>
        <w:tc>
          <w:tcPr>
            <w:tcW w:w="0" w:type="auto"/>
          </w:tcPr>
          <w:p w14:paraId="27617B0D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CHIMICA ANALITICA - LABORATORIO ANALISI CHIMICA</w:t>
            </w:r>
          </w:p>
        </w:tc>
        <w:tc>
          <w:tcPr>
            <w:tcW w:w="0" w:type="auto"/>
          </w:tcPr>
          <w:p w14:paraId="61BA7C29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4A3A13F3" w14:textId="77777777" w:rsidR="00EF42CF" w:rsidRPr="00B2782D" w:rsidRDefault="00EF42CF" w:rsidP="006B2E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42CF" w:rsidRPr="00B2782D" w14:paraId="05E41A8C" w14:textId="77777777" w:rsidTr="006B2E97">
        <w:trPr>
          <w:jc w:val="center"/>
        </w:trPr>
        <w:tc>
          <w:tcPr>
            <w:tcW w:w="0" w:type="auto"/>
          </w:tcPr>
          <w:p w14:paraId="216CA709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CHIMICA ANALITICA - ANALISI STRUMENTALE</w:t>
            </w:r>
          </w:p>
        </w:tc>
        <w:tc>
          <w:tcPr>
            <w:tcW w:w="0" w:type="auto"/>
          </w:tcPr>
          <w:p w14:paraId="6050DA36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18D03092" w14:textId="77777777" w:rsidR="00EF42CF" w:rsidRPr="00B2782D" w:rsidRDefault="00EF42CF" w:rsidP="006B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42CF" w:rsidRPr="00B2782D" w14:paraId="7C8470F2" w14:textId="77777777" w:rsidTr="006B2E97">
        <w:trPr>
          <w:jc w:val="center"/>
        </w:trPr>
        <w:tc>
          <w:tcPr>
            <w:tcW w:w="0" w:type="auto"/>
          </w:tcPr>
          <w:p w14:paraId="1ADB279B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CHIMICA ANALITICA - LABORAT. ANALISI MEDICINALI</w:t>
            </w:r>
            <w:r w:rsidRPr="00B2782D">
              <w:rPr>
                <w:b/>
                <w:i/>
              </w:rPr>
              <w:t xml:space="preserve"> </w:t>
            </w:r>
            <w:r w:rsidRPr="00B2782D">
              <w:t xml:space="preserve">        </w:t>
            </w:r>
          </w:p>
        </w:tc>
        <w:tc>
          <w:tcPr>
            <w:tcW w:w="0" w:type="auto"/>
          </w:tcPr>
          <w:p w14:paraId="648B285E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49988DCB" w14:textId="77777777" w:rsidR="00EF42CF" w:rsidRPr="00B2782D" w:rsidRDefault="00EF42CF" w:rsidP="006B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42CF" w:rsidRPr="00B2782D" w14:paraId="0ED7C3E0" w14:textId="77777777" w:rsidTr="006B2E97">
        <w:trPr>
          <w:jc w:val="center"/>
        </w:trPr>
        <w:tc>
          <w:tcPr>
            <w:tcW w:w="0" w:type="auto"/>
          </w:tcPr>
          <w:p w14:paraId="7FEDE9B3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CHIMICA FARMACEUTICA E TOSSICOLOGICA</w:t>
            </w:r>
          </w:p>
        </w:tc>
        <w:tc>
          <w:tcPr>
            <w:tcW w:w="0" w:type="auto"/>
          </w:tcPr>
          <w:p w14:paraId="652B668B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4D09DFB3" w14:textId="77777777" w:rsidR="00EF42CF" w:rsidRPr="00B2782D" w:rsidRDefault="00EF42CF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10</w:t>
            </w:r>
          </w:p>
        </w:tc>
        <w:bookmarkStart w:id="0" w:name="_GoBack"/>
        <w:bookmarkEnd w:id="0"/>
      </w:tr>
      <w:tr w:rsidR="00EF42CF" w:rsidRPr="00B2782D" w14:paraId="2AADD477" w14:textId="77777777" w:rsidTr="006B2E97">
        <w:trPr>
          <w:jc w:val="center"/>
        </w:trPr>
        <w:tc>
          <w:tcPr>
            <w:tcW w:w="0" w:type="auto"/>
          </w:tcPr>
          <w:p w14:paraId="068226CB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FARMACOLOGIA E TOSSICOLOGIA</w:t>
            </w:r>
          </w:p>
        </w:tc>
        <w:tc>
          <w:tcPr>
            <w:tcW w:w="0" w:type="auto"/>
          </w:tcPr>
          <w:p w14:paraId="4A16F8FC" w14:textId="77777777" w:rsidR="00EF42CF" w:rsidRPr="001E06B7" w:rsidRDefault="00EF42CF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5</w:t>
            </w:r>
          </w:p>
        </w:tc>
        <w:tc>
          <w:tcPr>
            <w:tcW w:w="0" w:type="auto"/>
          </w:tcPr>
          <w:p w14:paraId="6E5AC112" w14:textId="77777777" w:rsidR="00EF42CF" w:rsidRPr="00B2782D" w:rsidRDefault="00EF42CF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7</w:t>
            </w:r>
          </w:p>
        </w:tc>
      </w:tr>
      <w:tr w:rsidR="00EF42CF" w:rsidRPr="00B2782D" w14:paraId="35BDFB78" w14:textId="77777777" w:rsidTr="006B2E97">
        <w:trPr>
          <w:jc w:val="center"/>
        </w:trPr>
        <w:tc>
          <w:tcPr>
            <w:tcW w:w="0" w:type="auto"/>
          </w:tcPr>
          <w:p w14:paraId="69BC95B2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>FISIOLOGIA</w:t>
            </w:r>
          </w:p>
        </w:tc>
        <w:tc>
          <w:tcPr>
            <w:tcW w:w="0" w:type="auto"/>
          </w:tcPr>
          <w:p w14:paraId="02C7BDE9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4</w:t>
            </w:r>
          </w:p>
        </w:tc>
        <w:tc>
          <w:tcPr>
            <w:tcW w:w="0" w:type="auto"/>
          </w:tcPr>
          <w:p w14:paraId="43CD4ADE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42CF" w:rsidRPr="00B2782D" w14:paraId="3130D047" w14:textId="77777777" w:rsidTr="006B2E97">
        <w:trPr>
          <w:jc w:val="center"/>
        </w:trPr>
        <w:tc>
          <w:tcPr>
            <w:tcW w:w="0" w:type="auto"/>
          </w:tcPr>
          <w:p w14:paraId="54650CC0" w14:textId="77777777" w:rsidR="00EF42CF" w:rsidRPr="00B2782D" w:rsidRDefault="00EF42CF" w:rsidP="006B2E97">
            <w:pPr>
              <w:tabs>
                <w:tab w:val="left" w:pos="5670"/>
              </w:tabs>
            </w:pPr>
            <w:r w:rsidRPr="00B2782D">
              <w:t xml:space="preserve">MICROBIOLOGIA </w:t>
            </w:r>
          </w:p>
        </w:tc>
        <w:tc>
          <w:tcPr>
            <w:tcW w:w="0" w:type="auto"/>
          </w:tcPr>
          <w:p w14:paraId="43A6F9A4" w14:textId="77777777" w:rsidR="00EF42CF" w:rsidRPr="001E06B7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77C3E4E3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1</w:t>
            </w:r>
          </w:p>
        </w:tc>
      </w:tr>
      <w:tr w:rsidR="00EF42CF" w:rsidRPr="00B2782D" w14:paraId="0030162F" w14:textId="77777777" w:rsidTr="006B2E97">
        <w:trPr>
          <w:jc w:val="center"/>
        </w:trPr>
        <w:tc>
          <w:tcPr>
            <w:tcW w:w="0" w:type="auto"/>
          </w:tcPr>
          <w:p w14:paraId="38B2F85A" w14:textId="77777777" w:rsidR="00EF42CF" w:rsidRPr="00B2782D" w:rsidRDefault="00EF42CF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44EE7641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B3B6220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EF42CF" w:rsidRPr="00B2782D" w14:paraId="41995AC7" w14:textId="77777777" w:rsidTr="006B2E97">
        <w:trPr>
          <w:jc w:val="center"/>
        </w:trPr>
        <w:tc>
          <w:tcPr>
            <w:tcW w:w="0" w:type="auto"/>
          </w:tcPr>
          <w:p w14:paraId="4FCFB129" w14:textId="77777777" w:rsidR="00EF42CF" w:rsidRPr="00B2782D" w:rsidRDefault="00EF42CF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6DCC528D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287DF96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</w:tr>
      <w:tr w:rsidR="00EF42CF" w:rsidRPr="00B2782D" w14:paraId="1EAE8112" w14:textId="77777777" w:rsidTr="006B2E97">
        <w:trPr>
          <w:jc w:val="center"/>
        </w:trPr>
        <w:tc>
          <w:tcPr>
            <w:tcW w:w="0" w:type="auto"/>
          </w:tcPr>
          <w:p w14:paraId="333C639A" w14:textId="77777777" w:rsidR="00EF42CF" w:rsidRPr="00B2782D" w:rsidRDefault="00EF42CF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2EC5E696" w14:textId="77777777" w:rsidR="00EF42CF" w:rsidRPr="00B2782D" w:rsidRDefault="00EF42CF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2BC196" w14:textId="77777777" w:rsidR="00EF42CF" w:rsidRPr="00B2782D" w:rsidRDefault="00EF42CF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</w:tbl>
    <w:p w14:paraId="20C706C6" w14:textId="0E5BAB61" w:rsidR="00C87022" w:rsidRDefault="00C870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681"/>
        <w:gridCol w:w="539"/>
      </w:tblGrid>
      <w:tr w:rsidR="00C87022" w:rsidRPr="00B2782D" w14:paraId="76B532C0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9B9CFCD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CORSO DI LAUREA IN “CONTROLLO DI QUALITA</w:t>
            </w:r>
            <w:proofErr w:type="gramStart"/>
            <w:r w:rsidRPr="00B2782D">
              <w:rPr>
                <w:b/>
              </w:rPr>
              <w:t>’ ”</w:t>
            </w:r>
            <w:proofErr w:type="gramEnd"/>
          </w:p>
        </w:tc>
        <w:tc>
          <w:tcPr>
            <w:tcW w:w="0" w:type="auto"/>
          </w:tcPr>
          <w:p w14:paraId="38658FD0" w14:textId="77777777" w:rsidR="00C87022" w:rsidRPr="00B2782D" w:rsidRDefault="00C87022" w:rsidP="006B2E97">
            <w:r w:rsidRPr="00B2782D">
              <w:t>NOV</w:t>
            </w:r>
          </w:p>
        </w:tc>
        <w:tc>
          <w:tcPr>
            <w:tcW w:w="0" w:type="auto"/>
          </w:tcPr>
          <w:p w14:paraId="2B4AFC13" w14:textId="77777777" w:rsidR="00C87022" w:rsidRPr="00B2782D" w:rsidRDefault="00C87022" w:rsidP="006B2E97">
            <w:r w:rsidRPr="00B2782D">
              <w:t>Aula</w:t>
            </w:r>
          </w:p>
        </w:tc>
      </w:tr>
      <w:tr w:rsidR="00C87022" w:rsidRPr="00B2782D" w14:paraId="355132B5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2068E564" w14:textId="77777777" w:rsidR="00C87022" w:rsidRPr="00B2782D" w:rsidRDefault="00C87022" w:rsidP="006B2E97">
            <w:pPr>
              <w:pStyle w:val="Titolo2"/>
              <w:tabs>
                <w:tab w:val="left" w:pos="5670"/>
              </w:tabs>
              <w:jc w:val="center"/>
              <w:rPr>
                <w:sz w:val="28"/>
              </w:rPr>
            </w:pPr>
            <w:r w:rsidRPr="00B2782D">
              <w:rPr>
                <w:sz w:val="28"/>
              </w:rPr>
              <w:lastRenderedPageBreak/>
              <w:t>TERZO ANNO</w:t>
            </w:r>
          </w:p>
        </w:tc>
        <w:tc>
          <w:tcPr>
            <w:tcW w:w="0" w:type="auto"/>
          </w:tcPr>
          <w:p w14:paraId="7334E7B2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14:paraId="4FA9849C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1E611950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7132206" w14:textId="77777777" w:rsidR="00C87022" w:rsidRPr="00B2782D" w:rsidRDefault="00C87022" w:rsidP="006B2E97">
            <w:pPr>
              <w:pStyle w:val="Titolo2"/>
              <w:tabs>
                <w:tab w:val="left" w:pos="5670"/>
              </w:tabs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14:paraId="040CF29C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  <w:tc>
          <w:tcPr>
            <w:tcW w:w="0" w:type="auto"/>
          </w:tcPr>
          <w:p w14:paraId="7FC40783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558121B1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E14DB1F" w14:textId="77777777" w:rsidR="00C87022" w:rsidRPr="00B2782D" w:rsidRDefault="00C87022" w:rsidP="006B2E97">
            <w:pPr>
              <w:pStyle w:val="Titolo2"/>
              <w:tabs>
                <w:tab w:val="left" w:pos="5670"/>
              </w:tabs>
              <w:jc w:val="center"/>
              <w:rPr>
                <w:bCs/>
                <w:szCs w:val="24"/>
              </w:rPr>
            </w:pPr>
            <w:r w:rsidRPr="00B2782D">
              <w:rPr>
                <w:bCs/>
                <w:szCs w:val="24"/>
              </w:rPr>
              <w:t>INDIRIZZO INDUSTRIALE FARMACEUTICO</w:t>
            </w:r>
          </w:p>
        </w:tc>
        <w:tc>
          <w:tcPr>
            <w:tcW w:w="0" w:type="auto"/>
          </w:tcPr>
          <w:p w14:paraId="5126EB8F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  <w:tc>
          <w:tcPr>
            <w:tcW w:w="0" w:type="auto"/>
          </w:tcPr>
          <w:p w14:paraId="5D27A8BC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3B3C8195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5F664A2" w14:textId="77777777" w:rsidR="00C87022" w:rsidRPr="00B2782D" w:rsidRDefault="00C87022" w:rsidP="006B2E97">
            <w:pPr>
              <w:pStyle w:val="Titolo2"/>
              <w:tabs>
                <w:tab w:val="left" w:pos="56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687F72D1" w14:textId="77777777" w:rsidR="00C87022" w:rsidRPr="001E06B7" w:rsidRDefault="00C87022" w:rsidP="006B2E97">
            <w:pPr>
              <w:jc w:val="center"/>
            </w:pPr>
          </w:p>
        </w:tc>
        <w:tc>
          <w:tcPr>
            <w:tcW w:w="0" w:type="auto"/>
          </w:tcPr>
          <w:p w14:paraId="7C649F34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160379AC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1B43F5FE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>ANALISI CHIMICA TOSSICOLOGICA</w:t>
            </w:r>
          </w:p>
        </w:tc>
        <w:tc>
          <w:tcPr>
            <w:tcW w:w="0" w:type="auto"/>
          </w:tcPr>
          <w:p w14:paraId="1940C1FB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4</w:t>
            </w:r>
          </w:p>
        </w:tc>
        <w:tc>
          <w:tcPr>
            <w:tcW w:w="0" w:type="auto"/>
          </w:tcPr>
          <w:p w14:paraId="645E7034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9</w:t>
            </w:r>
          </w:p>
        </w:tc>
      </w:tr>
      <w:tr w:rsidR="00C87022" w:rsidRPr="00B2782D" w14:paraId="30C27948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1E5F7BDA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Legislazione. Normativa Controllo </w:t>
            </w:r>
            <w:proofErr w:type="spellStart"/>
            <w:r w:rsidRPr="00B2782D">
              <w:t>Qualita’</w:t>
            </w:r>
            <w:proofErr w:type="spellEnd"/>
            <w:r w:rsidRPr="00B2782D">
              <w:t xml:space="preserve">                    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L.N.C.Q.)</w:t>
            </w:r>
          </w:p>
        </w:tc>
        <w:tc>
          <w:tcPr>
            <w:tcW w:w="0" w:type="auto"/>
          </w:tcPr>
          <w:p w14:paraId="501F0ECB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52876F37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3</w:t>
            </w:r>
          </w:p>
        </w:tc>
      </w:tr>
      <w:tr w:rsidR="00C87022" w:rsidRPr="00B2782D" w14:paraId="1A8A605D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2FB39301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LEGISLAZIONE E NORMATIVA AMBIENTALE     </w:t>
            </w:r>
            <w:r w:rsidRPr="00B2782D">
              <w:rPr>
                <w:b/>
                <w:i/>
              </w:rPr>
              <w:t>ORE 15.00</w:t>
            </w:r>
          </w:p>
        </w:tc>
        <w:tc>
          <w:tcPr>
            <w:tcW w:w="0" w:type="auto"/>
          </w:tcPr>
          <w:p w14:paraId="171B4AA8" w14:textId="77777777" w:rsidR="00C87022" w:rsidRPr="001E06B7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4</w:t>
            </w:r>
          </w:p>
        </w:tc>
        <w:tc>
          <w:tcPr>
            <w:tcW w:w="0" w:type="auto"/>
          </w:tcPr>
          <w:p w14:paraId="0D0BD8D7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</w:rPr>
              <w:t>6</w:t>
            </w:r>
          </w:p>
        </w:tc>
      </w:tr>
      <w:tr w:rsidR="00C87022" w:rsidRPr="00B2782D" w14:paraId="117C617B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99F825D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Metodi Spettroscopici per l’Analisi Organica    </w:t>
            </w:r>
            <w:r w:rsidRPr="001E06B7">
              <w:rPr>
                <w:b/>
              </w:rPr>
              <w:t>ORE 15.00</w:t>
            </w:r>
            <w:r w:rsidRPr="00B2782D">
              <w:t xml:space="preserve">             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M.S.A.O.)</w:t>
            </w:r>
          </w:p>
        </w:tc>
        <w:tc>
          <w:tcPr>
            <w:tcW w:w="0" w:type="auto"/>
          </w:tcPr>
          <w:p w14:paraId="0758F491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7</w:t>
            </w:r>
          </w:p>
        </w:tc>
        <w:tc>
          <w:tcPr>
            <w:tcW w:w="0" w:type="auto"/>
          </w:tcPr>
          <w:p w14:paraId="7AAB1CCA" w14:textId="77777777" w:rsidR="00C87022" w:rsidRPr="00B2782D" w:rsidRDefault="00C87022" w:rsidP="006B2E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7022" w:rsidRPr="00B2782D" w14:paraId="75514391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6BB454F7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>PRODOTTI GALENICI IN AMBITO OSPEDALIERO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P.G.A.O.)</w:t>
            </w:r>
          </w:p>
        </w:tc>
        <w:tc>
          <w:tcPr>
            <w:tcW w:w="0" w:type="auto"/>
          </w:tcPr>
          <w:p w14:paraId="002C8B29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5</w:t>
            </w:r>
          </w:p>
        </w:tc>
        <w:tc>
          <w:tcPr>
            <w:tcW w:w="0" w:type="auto"/>
          </w:tcPr>
          <w:p w14:paraId="47E34816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5</w:t>
            </w:r>
          </w:p>
        </w:tc>
      </w:tr>
      <w:tr w:rsidR="00C87022" w:rsidRPr="00B2782D" w14:paraId="1694DBDD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999F628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SAGGI E DOSAGGI                                  </w:t>
            </w:r>
          </w:p>
        </w:tc>
        <w:tc>
          <w:tcPr>
            <w:tcW w:w="0" w:type="auto"/>
          </w:tcPr>
          <w:p w14:paraId="32852656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391C87DC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3</w:t>
            </w:r>
          </w:p>
        </w:tc>
      </w:tr>
      <w:tr w:rsidR="00C87022" w:rsidRPr="00B2782D" w14:paraId="6704E678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67C37810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>TECNICA FARMACEUTICA</w:t>
            </w:r>
          </w:p>
        </w:tc>
        <w:tc>
          <w:tcPr>
            <w:tcW w:w="0" w:type="auto"/>
          </w:tcPr>
          <w:p w14:paraId="50E1E24A" w14:textId="77777777" w:rsidR="00C87022" w:rsidRPr="001E06B7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04B320FB" w14:textId="77777777" w:rsidR="00C87022" w:rsidRPr="00B2782D" w:rsidRDefault="00C87022" w:rsidP="006B2E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7022" w:rsidRPr="00B2782D" w14:paraId="745E5D7C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20A66A8" w14:textId="77777777" w:rsidR="00C87022" w:rsidRPr="00B2782D" w:rsidRDefault="00C87022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24110570" w14:textId="77777777" w:rsidR="00C87022" w:rsidRPr="001E06B7" w:rsidRDefault="00C87022" w:rsidP="006B2E97">
            <w:pPr>
              <w:tabs>
                <w:tab w:val="left" w:pos="5670"/>
              </w:tabs>
              <w:jc w:val="center"/>
            </w:pPr>
          </w:p>
        </w:tc>
        <w:tc>
          <w:tcPr>
            <w:tcW w:w="0" w:type="auto"/>
          </w:tcPr>
          <w:p w14:paraId="3C0A5B53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702875FC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6335522F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B2782D">
              <w:rPr>
                <w:b/>
                <w:bCs/>
              </w:rPr>
              <w:t>INDIRIZZO ALIMENTARE NUTRACEUTICO</w:t>
            </w:r>
          </w:p>
        </w:tc>
        <w:tc>
          <w:tcPr>
            <w:tcW w:w="0" w:type="auto"/>
          </w:tcPr>
          <w:p w14:paraId="0F9EC3E5" w14:textId="77777777" w:rsidR="00C87022" w:rsidRPr="001E06B7" w:rsidRDefault="00C87022" w:rsidP="006B2E97">
            <w:pPr>
              <w:jc w:val="center"/>
            </w:pPr>
          </w:p>
        </w:tc>
        <w:tc>
          <w:tcPr>
            <w:tcW w:w="0" w:type="auto"/>
          </w:tcPr>
          <w:p w14:paraId="58CDF478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16B46859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B432EF2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B6CD10E" w14:textId="77777777" w:rsidR="00C87022" w:rsidRPr="001E06B7" w:rsidRDefault="00C87022" w:rsidP="006B2E97">
            <w:pPr>
              <w:jc w:val="center"/>
            </w:pPr>
          </w:p>
        </w:tc>
        <w:tc>
          <w:tcPr>
            <w:tcW w:w="0" w:type="auto"/>
          </w:tcPr>
          <w:p w14:paraId="589CE971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65DA80AE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2213DF12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>ANALISI CHIMICA TOSSICOLOGICA</w:t>
            </w:r>
          </w:p>
        </w:tc>
        <w:tc>
          <w:tcPr>
            <w:tcW w:w="0" w:type="auto"/>
          </w:tcPr>
          <w:p w14:paraId="6F618CFA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4</w:t>
            </w:r>
          </w:p>
        </w:tc>
        <w:tc>
          <w:tcPr>
            <w:tcW w:w="0" w:type="auto"/>
          </w:tcPr>
          <w:p w14:paraId="0C6A520D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9</w:t>
            </w:r>
          </w:p>
        </w:tc>
      </w:tr>
      <w:tr w:rsidR="00C87022" w:rsidRPr="00B2782D" w14:paraId="44E78283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A8789C0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Chimica ed Analisi </w:t>
            </w:r>
            <w:proofErr w:type="spellStart"/>
            <w:r w:rsidRPr="00B2782D">
              <w:t>Aliment</w:t>
            </w:r>
            <w:proofErr w:type="spellEnd"/>
            <w:r w:rsidRPr="00B2782D">
              <w:t>. Nutraceutici (</w:t>
            </w:r>
            <w:proofErr w:type="spellStart"/>
            <w:r w:rsidRPr="00B2782D">
              <w:t>c.A.A.A.N</w:t>
            </w:r>
            <w:proofErr w:type="spellEnd"/>
            <w:r w:rsidRPr="00B2782D">
              <w:t xml:space="preserve">.)   </w:t>
            </w:r>
            <w:r w:rsidRPr="00B2782D">
              <w:rPr>
                <w:b/>
                <w:i/>
              </w:rPr>
              <w:t>ORE 15.00</w:t>
            </w:r>
            <w:r w:rsidRPr="00B2782D">
              <w:t xml:space="preserve">    </w:t>
            </w:r>
          </w:p>
        </w:tc>
        <w:tc>
          <w:tcPr>
            <w:tcW w:w="0" w:type="auto"/>
          </w:tcPr>
          <w:p w14:paraId="0CBC4BDE" w14:textId="77777777" w:rsidR="00C87022" w:rsidRPr="001E06B7" w:rsidRDefault="00C87022" w:rsidP="006B2E97">
            <w:pPr>
              <w:jc w:val="center"/>
            </w:pPr>
            <w:r w:rsidRPr="001E06B7">
              <w:t>6</w:t>
            </w:r>
          </w:p>
        </w:tc>
        <w:tc>
          <w:tcPr>
            <w:tcW w:w="0" w:type="auto"/>
          </w:tcPr>
          <w:p w14:paraId="2EB73135" w14:textId="77777777" w:rsidR="00C87022" w:rsidRPr="00B2782D" w:rsidRDefault="00C87022" w:rsidP="006B2E97">
            <w:pPr>
              <w:jc w:val="center"/>
            </w:pPr>
            <w:r w:rsidRPr="00B2782D">
              <w:t>A</w:t>
            </w:r>
          </w:p>
        </w:tc>
      </w:tr>
      <w:tr w:rsidR="00C87022" w:rsidRPr="00B2782D" w14:paraId="69A6E37C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086C7A4" w14:textId="77777777" w:rsidR="00C87022" w:rsidRPr="00B2782D" w:rsidRDefault="00C87022" w:rsidP="006B2E97">
            <w:pPr>
              <w:tabs>
                <w:tab w:val="left" w:pos="5670"/>
              </w:tabs>
            </w:pPr>
            <w:proofErr w:type="gramStart"/>
            <w:r w:rsidRPr="00B2782D">
              <w:t>Laboratorio  Tecniche</w:t>
            </w:r>
            <w:proofErr w:type="gramEnd"/>
            <w:r w:rsidRPr="00B2782D">
              <w:t xml:space="preserve"> </w:t>
            </w:r>
            <w:proofErr w:type="spellStart"/>
            <w:r w:rsidRPr="00B2782D">
              <w:t>Spettrosc</w:t>
            </w:r>
            <w:proofErr w:type="spellEnd"/>
            <w:r w:rsidRPr="00B2782D">
              <w:t xml:space="preserve">. Analisi Alimenti       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L.T.S.A.A.)</w:t>
            </w:r>
          </w:p>
        </w:tc>
        <w:tc>
          <w:tcPr>
            <w:tcW w:w="0" w:type="auto"/>
          </w:tcPr>
          <w:p w14:paraId="4DA58F35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7</w:t>
            </w:r>
          </w:p>
        </w:tc>
        <w:tc>
          <w:tcPr>
            <w:tcW w:w="0" w:type="auto"/>
          </w:tcPr>
          <w:p w14:paraId="6373B9AC" w14:textId="77777777" w:rsidR="00C87022" w:rsidRPr="00B2782D" w:rsidRDefault="00C87022" w:rsidP="006B2E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7022" w:rsidRPr="00B2782D" w14:paraId="01FBDD34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271EA62" w14:textId="77777777" w:rsidR="00C87022" w:rsidRPr="00B2782D" w:rsidRDefault="00C87022" w:rsidP="006B2E97">
            <w:pPr>
              <w:tabs>
                <w:tab w:val="left" w:pos="5670"/>
              </w:tabs>
            </w:pPr>
            <w:proofErr w:type="spellStart"/>
            <w:r w:rsidRPr="00B2782D">
              <w:t>Legislaz</w:t>
            </w:r>
            <w:proofErr w:type="spellEnd"/>
            <w:r w:rsidRPr="00B2782D">
              <w:t xml:space="preserve">. </w:t>
            </w:r>
            <w:proofErr w:type="spellStart"/>
            <w:r w:rsidRPr="00B2782D">
              <w:t>Alim</w:t>
            </w:r>
            <w:proofErr w:type="spellEnd"/>
            <w:r w:rsidRPr="00B2782D">
              <w:t xml:space="preserve">. </w:t>
            </w:r>
            <w:proofErr w:type="spellStart"/>
            <w:proofErr w:type="gramStart"/>
            <w:r w:rsidRPr="00B2782D">
              <w:t>Normat</w:t>
            </w:r>
            <w:proofErr w:type="spellEnd"/>
            <w:r w:rsidRPr="00B2782D">
              <w:t>..</w:t>
            </w:r>
            <w:proofErr w:type="gramEnd"/>
            <w:r w:rsidRPr="00B2782D">
              <w:t xml:space="preserve"> Contr. </w:t>
            </w:r>
            <w:proofErr w:type="spellStart"/>
            <w:r w:rsidRPr="00B2782D">
              <w:t>Qualita’</w:t>
            </w:r>
            <w:proofErr w:type="spellEnd"/>
            <w:r w:rsidRPr="00B2782D">
              <w:t xml:space="preserve">                    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L.A.N.C.Q</w:t>
            </w:r>
            <w:r w:rsidRPr="00B2782D">
              <w:rPr>
                <w:sz w:val="20"/>
                <w:szCs w:val="20"/>
              </w:rPr>
              <w:t>.</w:t>
            </w:r>
            <w:r w:rsidRPr="00B2782D">
              <w:t>)</w:t>
            </w:r>
          </w:p>
        </w:tc>
        <w:tc>
          <w:tcPr>
            <w:tcW w:w="0" w:type="auto"/>
          </w:tcPr>
          <w:p w14:paraId="27397F61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8</w:t>
            </w:r>
          </w:p>
        </w:tc>
        <w:tc>
          <w:tcPr>
            <w:tcW w:w="0" w:type="auto"/>
          </w:tcPr>
          <w:p w14:paraId="63D8748B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9</w:t>
            </w:r>
          </w:p>
        </w:tc>
      </w:tr>
      <w:tr w:rsidR="00C87022" w:rsidRPr="00B2782D" w14:paraId="5AD815B5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3661CC2A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Preparazione Prodotti </w:t>
            </w:r>
            <w:proofErr w:type="spellStart"/>
            <w:r w:rsidRPr="00B2782D">
              <w:t>Alim</w:t>
            </w:r>
            <w:proofErr w:type="spellEnd"/>
            <w:r w:rsidRPr="00B2782D">
              <w:t xml:space="preserve">. Parenterale Enterale         </w:t>
            </w:r>
            <w:proofErr w:type="gramStart"/>
            <w:r w:rsidRPr="00B2782D">
              <w:t xml:space="preserve">   (</w:t>
            </w:r>
            <w:proofErr w:type="gramEnd"/>
            <w:r w:rsidRPr="00B2782D">
              <w:t>P.P.A.P.E.)</w:t>
            </w:r>
          </w:p>
        </w:tc>
        <w:tc>
          <w:tcPr>
            <w:tcW w:w="0" w:type="auto"/>
          </w:tcPr>
          <w:p w14:paraId="60E22A8B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5</w:t>
            </w:r>
          </w:p>
        </w:tc>
        <w:tc>
          <w:tcPr>
            <w:tcW w:w="0" w:type="auto"/>
          </w:tcPr>
          <w:p w14:paraId="5F870BAF" w14:textId="77777777" w:rsidR="00C87022" w:rsidRPr="00B2782D" w:rsidRDefault="00C87022" w:rsidP="006B2E97">
            <w:pPr>
              <w:jc w:val="center"/>
              <w:rPr>
                <w:b/>
              </w:rPr>
            </w:pPr>
            <w:r w:rsidRPr="00B2782D">
              <w:rPr>
                <w:b/>
              </w:rPr>
              <w:t>5</w:t>
            </w:r>
          </w:p>
        </w:tc>
      </w:tr>
      <w:tr w:rsidR="00C87022" w:rsidRPr="00B2782D" w14:paraId="50090179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2EC5B87E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SCIENZA DELL’ALIMENTAZIONE </w:t>
            </w:r>
            <w:r>
              <w:t xml:space="preserve">                                    </w:t>
            </w:r>
            <w:r>
              <w:rPr>
                <w:b/>
              </w:rPr>
              <w:t>O</w:t>
            </w:r>
            <w:r w:rsidRPr="001E06B7">
              <w:rPr>
                <w:b/>
              </w:rPr>
              <w:t>RE 15,00</w:t>
            </w:r>
          </w:p>
        </w:tc>
        <w:tc>
          <w:tcPr>
            <w:tcW w:w="0" w:type="auto"/>
          </w:tcPr>
          <w:p w14:paraId="72437749" w14:textId="77777777" w:rsidR="00C87022" w:rsidRPr="001E06B7" w:rsidRDefault="00C87022" w:rsidP="006B2E97">
            <w:pPr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21443098" w14:textId="77777777" w:rsidR="00C87022" w:rsidRPr="00B2782D" w:rsidRDefault="00C87022" w:rsidP="006B2E9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87022" w:rsidRPr="00B2782D" w14:paraId="4C494831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048A5906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TOSSICOLOGIA DEGLI ALIMENTI </w:t>
            </w:r>
          </w:p>
        </w:tc>
        <w:tc>
          <w:tcPr>
            <w:tcW w:w="0" w:type="auto"/>
          </w:tcPr>
          <w:p w14:paraId="4A85FB65" w14:textId="77777777" w:rsidR="00C87022" w:rsidRPr="001E06B7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1E06B7">
              <w:rPr>
                <w:b/>
              </w:rPr>
              <w:t>6</w:t>
            </w:r>
          </w:p>
        </w:tc>
        <w:tc>
          <w:tcPr>
            <w:tcW w:w="0" w:type="auto"/>
          </w:tcPr>
          <w:p w14:paraId="110A1EB9" w14:textId="77777777" w:rsidR="00C87022" w:rsidRPr="00B2782D" w:rsidRDefault="00C87022" w:rsidP="006B2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87022" w:rsidRPr="00B2782D" w14:paraId="5DDF70E8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3263675A" w14:textId="77777777" w:rsidR="00C87022" w:rsidRPr="00B2782D" w:rsidRDefault="00C87022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2A80C296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  <w:tc>
          <w:tcPr>
            <w:tcW w:w="0" w:type="auto"/>
          </w:tcPr>
          <w:p w14:paraId="28B5B4A2" w14:textId="77777777" w:rsidR="00C87022" w:rsidRPr="00B2782D" w:rsidRDefault="00C87022" w:rsidP="006B2E97">
            <w:pPr>
              <w:tabs>
                <w:tab w:val="left" w:pos="5670"/>
              </w:tabs>
              <w:jc w:val="center"/>
            </w:pPr>
          </w:p>
        </w:tc>
      </w:tr>
      <w:tr w:rsidR="00C87022" w:rsidRPr="00B2782D" w14:paraId="62F4C0C9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FFB6E1D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 xml:space="preserve">ULTIMO ESAME ENTRO IL </w:t>
            </w:r>
          </w:p>
        </w:tc>
        <w:tc>
          <w:tcPr>
            <w:tcW w:w="0" w:type="auto"/>
          </w:tcPr>
          <w:p w14:paraId="4BBC35B6" w14:textId="77777777" w:rsidR="00C87022" w:rsidRPr="00B2782D" w:rsidRDefault="00C87022" w:rsidP="006B2E97">
            <w:pPr>
              <w:rPr>
                <w:b/>
              </w:rPr>
            </w:pPr>
            <w:r>
              <w:rPr>
                <w:b/>
              </w:rPr>
              <w:t>27</w:t>
            </w:r>
            <w:r w:rsidRPr="00B2782D">
              <w:rPr>
                <w:b/>
              </w:rPr>
              <w:t>/11</w:t>
            </w:r>
          </w:p>
        </w:tc>
        <w:tc>
          <w:tcPr>
            <w:tcW w:w="0" w:type="auto"/>
          </w:tcPr>
          <w:p w14:paraId="0E656588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C87022" w:rsidRPr="00B2782D" w14:paraId="004E951F" w14:textId="77777777" w:rsidTr="00C87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6294C991" w14:textId="77777777" w:rsidR="00C87022" w:rsidRPr="00B2782D" w:rsidRDefault="00C87022" w:rsidP="006B2E97">
            <w:pPr>
              <w:tabs>
                <w:tab w:val="left" w:pos="5670"/>
              </w:tabs>
            </w:pPr>
            <w:r w:rsidRPr="00B2782D">
              <w:t>ESAME DI LAUREA</w:t>
            </w:r>
          </w:p>
        </w:tc>
        <w:tc>
          <w:tcPr>
            <w:tcW w:w="0" w:type="auto"/>
          </w:tcPr>
          <w:p w14:paraId="0105A4C2" w14:textId="77777777" w:rsidR="00C87022" w:rsidRPr="00B2782D" w:rsidRDefault="00C87022" w:rsidP="006B2E97">
            <w:pPr>
              <w:rPr>
                <w:b/>
              </w:rPr>
            </w:pPr>
            <w:r>
              <w:rPr>
                <w:b/>
              </w:rPr>
              <w:t>18</w:t>
            </w:r>
            <w:r w:rsidRPr="00B2782D">
              <w:rPr>
                <w:b/>
              </w:rPr>
              <w:t>/12</w:t>
            </w:r>
          </w:p>
        </w:tc>
        <w:tc>
          <w:tcPr>
            <w:tcW w:w="0" w:type="auto"/>
          </w:tcPr>
          <w:p w14:paraId="508E5B3A" w14:textId="77777777" w:rsidR="00C87022" w:rsidRPr="00B2782D" w:rsidRDefault="00C87022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</w:tbl>
    <w:p w14:paraId="6DCA6CB8" w14:textId="77777777" w:rsidR="00C87022" w:rsidRDefault="00C87022"/>
    <w:sectPr w:rsidR="00C87022" w:rsidSect="0023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5AC5"/>
    <w:rsid w:val="00015AC5"/>
    <w:rsid w:val="002374A1"/>
    <w:rsid w:val="00C87022"/>
    <w:rsid w:val="00DE0E23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892"/>
  <w15:chartTrackingRefBased/>
  <w15:docId w15:val="{4F8EADD9-B2D0-4A67-A81A-69137F34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4A1"/>
  </w:style>
  <w:style w:type="paragraph" w:styleId="Titolo1">
    <w:name w:val="heading 1"/>
    <w:basedOn w:val="Normale"/>
    <w:next w:val="Normale"/>
    <w:link w:val="Titolo1Carattere"/>
    <w:qFormat/>
    <w:rsid w:val="00EF42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EF42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F42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42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42CF"/>
  </w:style>
  <w:style w:type="character" w:customStyle="1" w:styleId="Titolo1Carattere">
    <w:name w:val="Titolo 1 Carattere"/>
    <w:basedOn w:val="Carpredefinitoparagrafo"/>
    <w:link w:val="Titolo1"/>
    <w:rsid w:val="00EF42C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EF42C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NUZZO</dc:creator>
  <cp:keywords/>
  <dc:description/>
  <cp:lastModifiedBy>FRANCESCO DI NUZZO</cp:lastModifiedBy>
  <cp:revision>3</cp:revision>
  <dcterms:created xsi:type="dcterms:W3CDTF">2019-09-30T08:56:00Z</dcterms:created>
  <dcterms:modified xsi:type="dcterms:W3CDTF">2019-09-30T09:00:00Z</dcterms:modified>
</cp:coreProperties>
</file>