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C42D" w14:textId="77777777" w:rsidR="004F31E7" w:rsidRPr="00365956" w:rsidRDefault="004F31E7" w:rsidP="004F31E7">
      <w:pPr>
        <w:pStyle w:val="a"/>
        <w:jc w:val="center"/>
        <w:rPr>
          <w:sz w:val="22"/>
          <w:szCs w:val="22"/>
        </w:rPr>
      </w:pPr>
      <w:r w:rsidRPr="00365956">
        <w:rPr>
          <w:sz w:val="22"/>
          <w:szCs w:val="22"/>
        </w:rPr>
        <w:t>UNIVERSITÀ DEGLI STUDI DI NAPOLI “FEDERICO II”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720"/>
        <w:gridCol w:w="720"/>
      </w:tblGrid>
      <w:tr w:rsidR="004F31E7" w:rsidRPr="00365956" w14:paraId="5A3216B8" w14:textId="77777777" w:rsidTr="006B2E97">
        <w:trPr>
          <w:jc w:val="center"/>
        </w:trPr>
        <w:tc>
          <w:tcPr>
            <w:tcW w:w="6660" w:type="dxa"/>
          </w:tcPr>
          <w:p w14:paraId="74C31814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CORSO DI LAUREA IN C.T.F.</w:t>
            </w:r>
          </w:p>
        </w:tc>
        <w:tc>
          <w:tcPr>
            <w:tcW w:w="720" w:type="dxa"/>
          </w:tcPr>
          <w:p w14:paraId="7B7FAEC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NOV</w:t>
            </w:r>
          </w:p>
        </w:tc>
        <w:tc>
          <w:tcPr>
            <w:tcW w:w="720" w:type="dxa"/>
          </w:tcPr>
          <w:p w14:paraId="6C60D75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Aula</w:t>
            </w:r>
          </w:p>
        </w:tc>
      </w:tr>
      <w:tr w:rsidR="004F31E7" w:rsidRPr="00365956" w14:paraId="7EA1CB86" w14:textId="77777777" w:rsidTr="006B2E97">
        <w:trPr>
          <w:jc w:val="center"/>
        </w:trPr>
        <w:tc>
          <w:tcPr>
            <w:tcW w:w="6660" w:type="dxa"/>
          </w:tcPr>
          <w:p w14:paraId="4E9E8342" w14:textId="77777777" w:rsidR="004F31E7" w:rsidRPr="00365956" w:rsidRDefault="004F31E7" w:rsidP="006B2E97">
            <w:pPr>
              <w:pStyle w:val="Titolo1"/>
              <w:jc w:val="center"/>
              <w:rPr>
                <w:sz w:val="22"/>
                <w:szCs w:val="22"/>
                <w:lang w:val="it-IT" w:eastAsia="it-IT"/>
              </w:rPr>
            </w:pPr>
            <w:r w:rsidRPr="00365956">
              <w:rPr>
                <w:sz w:val="22"/>
                <w:szCs w:val="22"/>
                <w:lang w:val="it-IT" w:eastAsia="it-IT"/>
              </w:rPr>
              <w:t>PRIMO ANNO</w:t>
            </w:r>
          </w:p>
        </w:tc>
        <w:tc>
          <w:tcPr>
            <w:tcW w:w="720" w:type="dxa"/>
          </w:tcPr>
          <w:p w14:paraId="321E62D4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2019</w:t>
            </w:r>
          </w:p>
        </w:tc>
        <w:tc>
          <w:tcPr>
            <w:tcW w:w="720" w:type="dxa"/>
          </w:tcPr>
          <w:p w14:paraId="52C22F6A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28B6E76E" w14:textId="77777777" w:rsidTr="006B2E97">
        <w:trPr>
          <w:jc w:val="center"/>
        </w:trPr>
        <w:tc>
          <w:tcPr>
            <w:tcW w:w="6660" w:type="dxa"/>
          </w:tcPr>
          <w:p w14:paraId="2009C19A" w14:textId="77777777" w:rsidR="004F31E7" w:rsidRPr="00365956" w:rsidRDefault="004F31E7" w:rsidP="006B2E97"/>
        </w:tc>
        <w:tc>
          <w:tcPr>
            <w:tcW w:w="720" w:type="dxa"/>
          </w:tcPr>
          <w:p w14:paraId="3154F668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37DB5DF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16453BDD" w14:textId="77777777" w:rsidTr="006B2E97">
        <w:trPr>
          <w:jc w:val="center"/>
        </w:trPr>
        <w:tc>
          <w:tcPr>
            <w:tcW w:w="6660" w:type="dxa"/>
          </w:tcPr>
          <w:p w14:paraId="0BD94261" w14:textId="77777777" w:rsidR="004F31E7" w:rsidRPr="00365956" w:rsidRDefault="004F31E7" w:rsidP="006B2E97">
            <w:r w:rsidRPr="00365956">
              <w:t xml:space="preserve">ANATOMIA </w:t>
            </w:r>
          </w:p>
        </w:tc>
        <w:tc>
          <w:tcPr>
            <w:tcW w:w="720" w:type="dxa"/>
          </w:tcPr>
          <w:p w14:paraId="28D4276E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  <w:tc>
          <w:tcPr>
            <w:tcW w:w="720" w:type="dxa"/>
          </w:tcPr>
          <w:p w14:paraId="6DF97688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12</w:t>
            </w:r>
          </w:p>
        </w:tc>
      </w:tr>
      <w:tr w:rsidR="004F31E7" w:rsidRPr="00365956" w14:paraId="44D740CF" w14:textId="77777777" w:rsidTr="006B2E97">
        <w:trPr>
          <w:jc w:val="center"/>
        </w:trPr>
        <w:tc>
          <w:tcPr>
            <w:tcW w:w="6660" w:type="dxa"/>
          </w:tcPr>
          <w:p w14:paraId="79165BE2" w14:textId="77777777" w:rsidR="004F31E7" w:rsidRPr="00365956" w:rsidRDefault="004F31E7" w:rsidP="006B2E97">
            <w:r w:rsidRPr="00365956">
              <w:t xml:space="preserve">BIOLOGIA ANIMALE E VEGETALE               </w:t>
            </w:r>
          </w:p>
        </w:tc>
        <w:tc>
          <w:tcPr>
            <w:tcW w:w="720" w:type="dxa"/>
          </w:tcPr>
          <w:p w14:paraId="69CFDBB2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7</w:t>
            </w:r>
          </w:p>
        </w:tc>
        <w:tc>
          <w:tcPr>
            <w:tcW w:w="720" w:type="dxa"/>
          </w:tcPr>
          <w:p w14:paraId="662C196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676A3090" w14:textId="77777777" w:rsidTr="006B2E97">
        <w:trPr>
          <w:jc w:val="center"/>
        </w:trPr>
        <w:tc>
          <w:tcPr>
            <w:tcW w:w="6660" w:type="dxa"/>
          </w:tcPr>
          <w:p w14:paraId="10DE2E7A" w14:textId="77777777" w:rsidR="004F31E7" w:rsidRPr="00365956" w:rsidRDefault="004F31E7" w:rsidP="006B2E97">
            <w:r w:rsidRPr="00365956">
              <w:t xml:space="preserve">CHIMICA GENERALE                                           </w:t>
            </w:r>
            <w:r w:rsidRPr="00365956">
              <w:rPr>
                <w:b/>
              </w:rPr>
              <w:t xml:space="preserve">               DISPARI</w:t>
            </w:r>
          </w:p>
        </w:tc>
        <w:tc>
          <w:tcPr>
            <w:tcW w:w="720" w:type="dxa"/>
          </w:tcPr>
          <w:p w14:paraId="36A9B9AA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4</w:t>
            </w:r>
          </w:p>
        </w:tc>
        <w:tc>
          <w:tcPr>
            <w:tcW w:w="720" w:type="dxa"/>
          </w:tcPr>
          <w:p w14:paraId="28448334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SOR</w:t>
            </w:r>
          </w:p>
        </w:tc>
      </w:tr>
      <w:tr w:rsidR="004F31E7" w:rsidRPr="00365956" w14:paraId="4D59F576" w14:textId="77777777" w:rsidTr="006B2E97">
        <w:trPr>
          <w:jc w:val="center"/>
        </w:trPr>
        <w:tc>
          <w:tcPr>
            <w:tcW w:w="6660" w:type="dxa"/>
          </w:tcPr>
          <w:p w14:paraId="6FD5F9DF" w14:textId="77777777" w:rsidR="004F31E7" w:rsidRPr="00365956" w:rsidRDefault="004F31E7" w:rsidP="006B2E97">
            <w:r w:rsidRPr="00365956">
              <w:t xml:space="preserve">CHIMICA GENERALE                                                             </w:t>
            </w:r>
            <w:r w:rsidRPr="00365956">
              <w:rPr>
                <w:b/>
              </w:rPr>
              <w:t xml:space="preserve">PARI </w:t>
            </w:r>
          </w:p>
        </w:tc>
        <w:tc>
          <w:tcPr>
            <w:tcW w:w="720" w:type="dxa"/>
          </w:tcPr>
          <w:p w14:paraId="7EDFDFFC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4</w:t>
            </w:r>
          </w:p>
        </w:tc>
        <w:tc>
          <w:tcPr>
            <w:tcW w:w="720" w:type="dxa"/>
          </w:tcPr>
          <w:p w14:paraId="6DA0D00A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5F1E84CC" w14:textId="77777777" w:rsidTr="006B2E97">
        <w:trPr>
          <w:jc w:val="center"/>
        </w:trPr>
        <w:tc>
          <w:tcPr>
            <w:tcW w:w="6660" w:type="dxa"/>
          </w:tcPr>
          <w:p w14:paraId="0F2A8404" w14:textId="77777777" w:rsidR="004F31E7" w:rsidRPr="00365956" w:rsidRDefault="004F31E7" w:rsidP="006B2E97">
            <w:r w:rsidRPr="00365956">
              <w:t xml:space="preserve">FISICA                                                                                  </w:t>
            </w:r>
            <w:r w:rsidRPr="00365956">
              <w:rPr>
                <w:b/>
              </w:rPr>
              <w:t>DISPARI</w:t>
            </w:r>
          </w:p>
        </w:tc>
        <w:tc>
          <w:tcPr>
            <w:tcW w:w="720" w:type="dxa"/>
          </w:tcPr>
          <w:p w14:paraId="6D174041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3008DD4C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4E65D577" w14:textId="77777777" w:rsidTr="006B2E97">
        <w:trPr>
          <w:jc w:val="center"/>
        </w:trPr>
        <w:tc>
          <w:tcPr>
            <w:tcW w:w="6660" w:type="dxa"/>
          </w:tcPr>
          <w:p w14:paraId="30D97E4C" w14:textId="77777777" w:rsidR="004F31E7" w:rsidRPr="00365956" w:rsidRDefault="004F31E7" w:rsidP="006B2E97">
            <w:r w:rsidRPr="00365956">
              <w:t xml:space="preserve">FISICA                                                                                       </w:t>
            </w:r>
            <w:r w:rsidRPr="00365956">
              <w:rPr>
                <w:b/>
              </w:rPr>
              <w:t xml:space="preserve">PARI </w:t>
            </w:r>
          </w:p>
        </w:tc>
        <w:tc>
          <w:tcPr>
            <w:tcW w:w="720" w:type="dxa"/>
          </w:tcPr>
          <w:p w14:paraId="22CEEA9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7709CF62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17F9EB67" w14:textId="77777777" w:rsidTr="006B2E97">
        <w:trPr>
          <w:jc w:val="center"/>
        </w:trPr>
        <w:tc>
          <w:tcPr>
            <w:tcW w:w="6660" w:type="dxa"/>
          </w:tcPr>
          <w:p w14:paraId="33BB219B" w14:textId="77777777" w:rsidR="004F31E7" w:rsidRPr="00365956" w:rsidRDefault="004F31E7" w:rsidP="006B2E97">
            <w:r w:rsidRPr="00365956">
              <w:t>LABORATORIO DI INFORMATICA APPLICATA</w:t>
            </w:r>
          </w:p>
        </w:tc>
        <w:tc>
          <w:tcPr>
            <w:tcW w:w="720" w:type="dxa"/>
          </w:tcPr>
          <w:p w14:paraId="2D04F5F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  <w:tc>
          <w:tcPr>
            <w:tcW w:w="720" w:type="dxa"/>
          </w:tcPr>
          <w:p w14:paraId="325C3F6C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LAB</w:t>
            </w:r>
          </w:p>
        </w:tc>
      </w:tr>
      <w:tr w:rsidR="004F31E7" w:rsidRPr="00365956" w14:paraId="59921CE3" w14:textId="77777777" w:rsidTr="006B2E97">
        <w:trPr>
          <w:jc w:val="center"/>
        </w:trPr>
        <w:tc>
          <w:tcPr>
            <w:tcW w:w="6660" w:type="dxa"/>
          </w:tcPr>
          <w:p w14:paraId="69C887BC" w14:textId="77777777" w:rsidR="004F31E7" w:rsidRPr="00365956" w:rsidRDefault="004F31E7" w:rsidP="006B2E97">
            <w:r w:rsidRPr="00365956">
              <w:t xml:space="preserve">MATEMATICA                                                       </w:t>
            </w:r>
            <w:r w:rsidRPr="00365956">
              <w:rPr>
                <w:b/>
              </w:rPr>
              <w:t>PARI E DISPARI</w:t>
            </w:r>
          </w:p>
        </w:tc>
        <w:tc>
          <w:tcPr>
            <w:tcW w:w="720" w:type="dxa"/>
          </w:tcPr>
          <w:p w14:paraId="4D0C35C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6877DE25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65BF3031" w14:textId="77777777" w:rsidTr="006B2E97">
        <w:trPr>
          <w:jc w:val="center"/>
        </w:trPr>
        <w:tc>
          <w:tcPr>
            <w:tcW w:w="6660" w:type="dxa"/>
          </w:tcPr>
          <w:p w14:paraId="556B1C6F" w14:textId="77777777" w:rsidR="004F31E7" w:rsidRPr="00365956" w:rsidRDefault="004F31E7" w:rsidP="006B2E97">
            <w:pPr>
              <w:pStyle w:val="Titolo2"/>
              <w:jc w:val="center"/>
              <w:rPr>
                <w:sz w:val="22"/>
                <w:szCs w:val="22"/>
              </w:rPr>
            </w:pPr>
            <w:r w:rsidRPr="00365956">
              <w:rPr>
                <w:sz w:val="22"/>
                <w:szCs w:val="22"/>
              </w:rPr>
              <w:t>SECONDO ANNO</w:t>
            </w:r>
          </w:p>
        </w:tc>
        <w:tc>
          <w:tcPr>
            <w:tcW w:w="720" w:type="dxa"/>
          </w:tcPr>
          <w:p w14:paraId="092EC4B7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23D53A8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7DB78F31" w14:textId="77777777" w:rsidTr="006B2E97">
        <w:trPr>
          <w:jc w:val="center"/>
        </w:trPr>
        <w:tc>
          <w:tcPr>
            <w:tcW w:w="6660" w:type="dxa"/>
          </w:tcPr>
          <w:p w14:paraId="72A8B1AC" w14:textId="77777777" w:rsidR="004F31E7" w:rsidRPr="00365956" w:rsidRDefault="004F31E7" w:rsidP="006B2E97">
            <w:r w:rsidRPr="00365956">
              <w:t xml:space="preserve">CHIMICA FISICA                    </w:t>
            </w:r>
          </w:p>
        </w:tc>
        <w:tc>
          <w:tcPr>
            <w:tcW w:w="720" w:type="dxa"/>
          </w:tcPr>
          <w:p w14:paraId="4CB5069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4</w:t>
            </w:r>
          </w:p>
        </w:tc>
        <w:tc>
          <w:tcPr>
            <w:tcW w:w="720" w:type="dxa"/>
          </w:tcPr>
          <w:p w14:paraId="57CA0F3E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</w:tr>
      <w:tr w:rsidR="004F31E7" w:rsidRPr="00365956" w14:paraId="0F08034C" w14:textId="77777777" w:rsidTr="006B2E97">
        <w:trPr>
          <w:jc w:val="center"/>
        </w:trPr>
        <w:tc>
          <w:tcPr>
            <w:tcW w:w="6660" w:type="dxa"/>
          </w:tcPr>
          <w:p w14:paraId="05FD4A8F" w14:textId="77777777" w:rsidR="004F31E7" w:rsidRPr="00365956" w:rsidRDefault="004F31E7" w:rsidP="006B2E97">
            <w:r w:rsidRPr="00365956">
              <w:t xml:space="preserve">CHIMICA ORGANICA   I            </w:t>
            </w:r>
            <w:r w:rsidRPr="00365956">
              <w:rPr>
                <w:b/>
                <w:i/>
              </w:rPr>
              <w:t>ORE 15.00</w:t>
            </w:r>
            <w:r w:rsidRPr="00365956">
              <w:t xml:space="preserve">                   </w:t>
            </w:r>
            <w:r w:rsidRPr="00365956">
              <w:rPr>
                <w:b/>
              </w:rPr>
              <w:t>DISPARI</w:t>
            </w:r>
          </w:p>
        </w:tc>
        <w:tc>
          <w:tcPr>
            <w:tcW w:w="720" w:type="dxa"/>
          </w:tcPr>
          <w:p w14:paraId="6121F7E2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6F2F922F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675FA661" w14:textId="77777777" w:rsidTr="006B2E97">
        <w:trPr>
          <w:jc w:val="center"/>
        </w:trPr>
        <w:tc>
          <w:tcPr>
            <w:tcW w:w="6660" w:type="dxa"/>
          </w:tcPr>
          <w:p w14:paraId="41733594" w14:textId="77777777" w:rsidR="004F31E7" w:rsidRPr="00365956" w:rsidRDefault="004F31E7" w:rsidP="006B2E97">
            <w:r w:rsidRPr="00365956">
              <w:t xml:space="preserve">CHIMICA ORGANICA   I           </w:t>
            </w:r>
            <w:r w:rsidRPr="00365956">
              <w:rPr>
                <w:b/>
                <w:i/>
              </w:rPr>
              <w:t>ORE 15.00</w:t>
            </w:r>
            <w:r w:rsidRPr="00365956">
              <w:t xml:space="preserve">                     P</w:t>
            </w:r>
            <w:r w:rsidRPr="00365956">
              <w:rPr>
                <w:b/>
              </w:rPr>
              <w:t>ARI</w:t>
            </w:r>
          </w:p>
        </w:tc>
        <w:tc>
          <w:tcPr>
            <w:tcW w:w="720" w:type="dxa"/>
          </w:tcPr>
          <w:p w14:paraId="7BDB46BA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2635573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12</w:t>
            </w:r>
          </w:p>
        </w:tc>
      </w:tr>
      <w:tr w:rsidR="004F31E7" w:rsidRPr="00365956" w14:paraId="2D5C22E4" w14:textId="77777777" w:rsidTr="006B2E97">
        <w:trPr>
          <w:jc w:val="center"/>
        </w:trPr>
        <w:tc>
          <w:tcPr>
            <w:tcW w:w="6660" w:type="dxa"/>
          </w:tcPr>
          <w:p w14:paraId="5B7EC96D" w14:textId="77777777" w:rsidR="004F31E7" w:rsidRPr="00365956" w:rsidRDefault="004F31E7" w:rsidP="006B2E97">
            <w:r w:rsidRPr="00365956">
              <w:t xml:space="preserve">CHIMICA ORGANICA II   Indirizzo </w:t>
            </w:r>
            <w:proofErr w:type="spellStart"/>
            <w:r w:rsidRPr="00365956">
              <w:t>Biorganico</w:t>
            </w:r>
            <w:proofErr w:type="spellEnd"/>
            <w:r w:rsidRPr="00365956">
              <w:rPr>
                <w:b/>
              </w:rPr>
              <w:t xml:space="preserve">    </w:t>
            </w:r>
            <w:r w:rsidRPr="00365956">
              <w:rPr>
                <w:b/>
                <w:i/>
              </w:rPr>
              <w:t>ORE 15.00</w:t>
            </w:r>
            <w:r w:rsidRPr="00365956">
              <w:t xml:space="preserve">                                            </w:t>
            </w:r>
          </w:p>
        </w:tc>
        <w:tc>
          <w:tcPr>
            <w:tcW w:w="720" w:type="dxa"/>
          </w:tcPr>
          <w:p w14:paraId="2A0253E9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3659C80B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12</w:t>
            </w:r>
          </w:p>
        </w:tc>
      </w:tr>
      <w:tr w:rsidR="004F31E7" w:rsidRPr="00365956" w14:paraId="7CE06834" w14:textId="77777777" w:rsidTr="006B2E97">
        <w:trPr>
          <w:jc w:val="center"/>
        </w:trPr>
        <w:tc>
          <w:tcPr>
            <w:tcW w:w="6660" w:type="dxa"/>
          </w:tcPr>
          <w:p w14:paraId="42B356F3" w14:textId="77777777" w:rsidR="004F31E7" w:rsidRPr="00365956" w:rsidRDefault="004F31E7" w:rsidP="006B2E97">
            <w:r w:rsidRPr="00365956">
              <w:t xml:space="preserve">CHIMICA </w:t>
            </w:r>
            <w:proofErr w:type="gramStart"/>
            <w:r w:rsidRPr="00365956">
              <w:t>ORGANICA  II</w:t>
            </w:r>
            <w:proofErr w:type="gramEnd"/>
            <w:r w:rsidRPr="00365956">
              <w:t xml:space="preserve">  Indirizzo Sintetico                                                             </w:t>
            </w:r>
          </w:p>
        </w:tc>
        <w:tc>
          <w:tcPr>
            <w:tcW w:w="720" w:type="dxa"/>
          </w:tcPr>
          <w:p w14:paraId="751B851C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3BCE856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SOR</w:t>
            </w:r>
          </w:p>
        </w:tc>
      </w:tr>
      <w:tr w:rsidR="004F31E7" w:rsidRPr="00365956" w14:paraId="1BDDA5E0" w14:textId="77777777" w:rsidTr="006B2E97">
        <w:trPr>
          <w:jc w:val="center"/>
        </w:trPr>
        <w:tc>
          <w:tcPr>
            <w:tcW w:w="6660" w:type="dxa"/>
          </w:tcPr>
          <w:p w14:paraId="480A7E0A" w14:textId="77777777" w:rsidR="004F31E7" w:rsidRPr="00365956" w:rsidRDefault="004F31E7" w:rsidP="006B2E97">
            <w:r w:rsidRPr="00365956">
              <w:t>FARMACOGNOSIA</w:t>
            </w:r>
          </w:p>
        </w:tc>
        <w:tc>
          <w:tcPr>
            <w:tcW w:w="720" w:type="dxa"/>
          </w:tcPr>
          <w:p w14:paraId="559215E1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7</w:t>
            </w:r>
          </w:p>
        </w:tc>
        <w:tc>
          <w:tcPr>
            <w:tcW w:w="720" w:type="dxa"/>
          </w:tcPr>
          <w:p w14:paraId="605E472E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</w:tr>
      <w:tr w:rsidR="004F31E7" w:rsidRPr="00365956" w14:paraId="7C275770" w14:textId="77777777" w:rsidTr="006B2E97">
        <w:trPr>
          <w:jc w:val="center"/>
        </w:trPr>
        <w:tc>
          <w:tcPr>
            <w:tcW w:w="6660" w:type="dxa"/>
          </w:tcPr>
          <w:p w14:paraId="21314703" w14:textId="77777777" w:rsidR="004F31E7" w:rsidRPr="00365956" w:rsidRDefault="004F31E7" w:rsidP="006B2E97">
            <w:r w:rsidRPr="00365956">
              <w:t>FISIOLOGIA UMANA</w:t>
            </w:r>
          </w:p>
        </w:tc>
        <w:tc>
          <w:tcPr>
            <w:tcW w:w="720" w:type="dxa"/>
          </w:tcPr>
          <w:p w14:paraId="7A7E0040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4EDC8000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12</w:t>
            </w:r>
          </w:p>
        </w:tc>
      </w:tr>
      <w:tr w:rsidR="004F31E7" w:rsidRPr="00365956" w14:paraId="286C1033" w14:textId="77777777" w:rsidTr="006B2E97">
        <w:trPr>
          <w:jc w:val="center"/>
        </w:trPr>
        <w:tc>
          <w:tcPr>
            <w:tcW w:w="6660" w:type="dxa"/>
          </w:tcPr>
          <w:p w14:paraId="0C5262EB" w14:textId="77777777" w:rsidR="004F31E7" w:rsidRPr="00365956" w:rsidRDefault="004F31E7" w:rsidP="006B2E97">
            <w:r w:rsidRPr="00365956">
              <w:t xml:space="preserve">MICROBIOLOGIA </w:t>
            </w:r>
          </w:p>
        </w:tc>
        <w:tc>
          <w:tcPr>
            <w:tcW w:w="720" w:type="dxa"/>
          </w:tcPr>
          <w:p w14:paraId="4FA99555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  <w:tc>
          <w:tcPr>
            <w:tcW w:w="720" w:type="dxa"/>
          </w:tcPr>
          <w:p w14:paraId="37D2AE0E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</w:t>
            </w:r>
          </w:p>
        </w:tc>
      </w:tr>
      <w:tr w:rsidR="004F31E7" w:rsidRPr="00365956" w14:paraId="65E37391" w14:textId="77777777" w:rsidTr="006B2E97">
        <w:trPr>
          <w:jc w:val="center"/>
        </w:trPr>
        <w:tc>
          <w:tcPr>
            <w:tcW w:w="6660" w:type="dxa"/>
          </w:tcPr>
          <w:p w14:paraId="54B64872" w14:textId="77777777" w:rsidR="004F31E7" w:rsidRPr="00365956" w:rsidRDefault="004F31E7" w:rsidP="006B2E97">
            <w:r w:rsidRPr="00365956">
              <w:t>PATOLOGIA UMANA</w:t>
            </w:r>
          </w:p>
        </w:tc>
        <w:tc>
          <w:tcPr>
            <w:tcW w:w="720" w:type="dxa"/>
          </w:tcPr>
          <w:p w14:paraId="70062809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373ACD51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</w:tr>
      <w:tr w:rsidR="004F31E7" w:rsidRPr="00365956" w14:paraId="2F7EEEEE" w14:textId="77777777" w:rsidTr="006B2E97">
        <w:trPr>
          <w:jc w:val="center"/>
        </w:trPr>
        <w:tc>
          <w:tcPr>
            <w:tcW w:w="6660" w:type="dxa"/>
          </w:tcPr>
          <w:p w14:paraId="61D56507" w14:textId="77777777" w:rsidR="004F31E7" w:rsidRPr="00365956" w:rsidRDefault="004F31E7" w:rsidP="006B2E97">
            <w:pPr>
              <w:pStyle w:val="Titolo2"/>
              <w:jc w:val="center"/>
              <w:rPr>
                <w:sz w:val="22"/>
                <w:szCs w:val="22"/>
              </w:rPr>
            </w:pPr>
            <w:r w:rsidRPr="00365956">
              <w:rPr>
                <w:sz w:val="22"/>
                <w:szCs w:val="22"/>
              </w:rPr>
              <w:t>TERZO ANNO</w:t>
            </w:r>
          </w:p>
        </w:tc>
        <w:tc>
          <w:tcPr>
            <w:tcW w:w="720" w:type="dxa"/>
          </w:tcPr>
          <w:p w14:paraId="5291B833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B5463A1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5A753477" w14:textId="77777777" w:rsidTr="006B2E97">
        <w:trPr>
          <w:jc w:val="center"/>
        </w:trPr>
        <w:tc>
          <w:tcPr>
            <w:tcW w:w="6660" w:type="dxa"/>
          </w:tcPr>
          <w:p w14:paraId="33A0F954" w14:textId="77777777" w:rsidR="004F31E7" w:rsidRPr="00365956" w:rsidRDefault="004F31E7" w:rsidP="006B2E97">
            <w:pPr>
              <w:pStyle w:val="Titolo2"/>
              <w:rPr>
                <w:b w:val="0"/>
                <w:bCs/>
                <w:sz w:val="22"/>
                <w:szCs w:val="22"/>
              </w:rPr>
            </w:pPr>
            <w:r w:rsidRPr="00365956">
              <w:rPr>
                <w:b w:val="0"/>
                <w:bCs/>
                <w:sz w:val="22"/>
                <w:szCs w:val="22"/>
              </w:rPr>
              <w:t xml:space="preserve">ANALISI SPETTROSCOPICA BIOMOLECOLE           </w:t>
            </w:r>
            <w:proofErr w:type="gramStart"/>
            <w:r w:rsidRPr="00365956">
              <w:rPr>
                <w:b w:val="0"/>
                <w:bCs/>
                <w:sz w:val="22"/>
                <w:szCs w:val="22"/>
              </w:rPr>
              <w:t xml:space="preserve">   (</w:t>
            </w:r>
            <w:proofErr w:type="gramEnd"/>
            <w:r w:rsidRPr="00365956">
              <w:rPr>
                <w:bCs/>
                <w:sz w:val="22"/>
                <w:szCs w:val="22"/>
              </w:rPr>
              <w:t>A.S.B.</w:t>
            </w:r>
            <w:r w:rsidRPr="00365956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4189CF5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5EE38BC0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</w:tr>
      <w:tr w:rsidR="004F31E7" w:rsidRPr="00365956" w14:paraId="6F16B0B8" w14:textId="77777777" w:rsidTr="006B2E97">
        <w:trPr>
          <w:jc w:val="center"/>
        </w:trPr>
        <w:tc>
          <w:tcPr>
            <w:tcW w:w="6660" w:type="dxa"/>
          </w:tcPr>
          <w:p w14:paraId="5D6AB2C3" w14:textId="77777777" w:rsidR="004F31E7" w:rsidRPr="00365956" w:rsidRDefault="004F31E7" w:rsidP="006B2E97">
            <w:r w:rsidRPr="00365956">
              <w:t xml:space="preserve">BIOCHIMICA GENERALE ED </w:t>
            </w:r>
            <w:proofErr w:type="gramStart"/>
            <w:r w:rsidRPr="00365956">
              <w:t>APPLICATA  I</w:t>
            </w:r>
            <w:proofErr w:type="gramEnd"/>
            <w:r w:rsidRPr="00365956">
              <w:t xml:space="preserve"> </w:t>
            </w:r>
          </w:p>
        </w:tc>
        <w:tc>
          <w:tcPr>
            <w:tcW w:w="720" w:type="dxa"/>
          </w:tcPr>
          <w:p w14:paraId="6158D481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4</w:t>
            </w:r>
          </w:p>
        </w:tc>
        <w:tc>
          <w:tcPr>
            <w:tcW w:w="720" w:type="dxa"/>
          </w:tcPr>
          <w:p w14:paraId="27DD47C2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B</w:t>
            </w:r>
          </w:p>
        </w:tc>
      </w:tr>
      <w:tr w:rsidR="004F31E7" w:rsidRPr="00365956" w14:paraId="35845A23" w14:textId="77777777" w:rsidTr="006B2E97">
        <w:trPr>
          <w:jc w:val="center"/>
        </w:trPr>
        <w:tc>
          <w:tcPr>
            <w:tcW w:w="6660" w:type="dxa"/>
          </w:tcPr>
          <w:p w14:paraId="54867B7A" w14:textId="77777777" w:rsidR="004F31E7" w:rsidRPr="00365956" w:rsidRDefault="004F31E7" w:rsidP="006B2E97">
            <w:r w:rsidRPr="00365956">
              <w:t xml:space="preserve">BIOCHIMICA GENERALE ED </w:t>
            </w:r>
            <w:proofErr w:type="gramStart"/>
            <w:r w:rsidRPr="00365956">
              <w:t>APPLICATA  II</w:t>
            </w:r>
            <w:proofErr w:type="gramEnd"/>
            <w:r w:rsidRPr="00365956">
              <w:t xml:space="preserve"> </w:t>
            </w:r>
          </w:p>
        </w:tc>
        <w:tc>
          <w:tcPr>
            <w:tcW w:w="720" w:type="dxa"/>
          </w:tcPr>
          <w:p w14:paraId="463BE23E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7</w:t>
            </w:r>
          </w:p>
        </w:tc>
        <w:tc>
          <w:tcPr>
            <w:tcW w:w="720" w:type="dxa"/>
          </w:tcPr>
          <w:p w14:paraId="0263461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12</w:t>
            </w:r>
          </w:p>
        </w:tc>
      </w:tr>
      <w:tr w:rsidR="004F31E7" w:rsidRPr="00365956" w14:paraId="54D4E4E6" w14:textId="77777777" w:rsidTr="006B2E97">
        <w:trPr>
          <w:jc w:val="center"/>
        </w:trPr>
        <w:tc>
          <w:tcPr>
            <w:tcW w:w="6660" w:type="dxa"/>
          </w:tcPr>
          <w:p w14:paraId="3182C7A3" w14:textId="77777777" w:rsidR="004F31E7" w:rsidRPr="00365956" w:rsidRDefault="004F31E7" w:rsidP="006B2E97">
            <w:r w:rsidRPr="00365956">
              <w:t>CHIMICA. FARMACEUTICA E TOSSICOLOGICA    I</w:t>
            </w:r>
          </w:p>
        </w:tc>
        <w:tc>
          <w:tcPr>
            <w:tcW w:w="720" w:type="dxa"/>
          </w:tcPr>
          <w:p w14:paraId="0131774F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4</w:t>
            </w:r>
          </w:p>
        </w:tc>
        <w:tc>
          <w:tcPr>
            <w:tcW w:w="720" w:type="dxa"/>
          </w:tcPr>
          <w:p w14:paraId="61BAC2ED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A</w:t>
            </w:r>
          </w:p>
        </w:tc>
      </w:tr>
      <w:tr w:rsidR="004F31E7" w:rsidRPr="00365956" w14:paraId="6E47A37E" w14:textId="77777777" w:rsidTr="006B2E97">
        <w:trPr>
          <w:jc w:val="center"/>
        </w:trPr>
        <w:tc>
          <w:tcPr>
            <w:tcW w:w="6660" w:type="dxa"/>
          </w:tcPr>
          <w:p w14:paraId="065E38F4" w14:textId="77777777" w:rsidR="004F31E7" w:rsidRPr="00365956" w:rsidRDefault="004F31E7" w:rsidP="006B2E97">
            <w:r w:rsidRPr="00365956">
              <w:t xml:space="preserve">CHIM. ANALITICA - ANALISI DEI </w:t>
            </w:r>
            <w:proofErr w:type="gramStart"/>
            <w:r w:rsidRPr="00365956">
              <w:t>MEDICINALI  I</w:t>
            </w:r>
            <w:proofErr w:type="gramEnd"/>
            <w:r w:rsidRPr="00365956">
              <w:t xml:space="preserve">                                     </w:t>
            </w:r>
            <w:r w:rsidRPr="00365956">
              <w:rPr>
                <w:b/>
              </w:rPr>
              <w:lastRenderedPageBreak/>
              <w:t xml:space="preserve">DISPARI </w:t>
            </w:r>
          </w:p>
        </w:tc>
        <w:tc>
          <w:tcPr>
            <w:tcW w:w="720" w:type="dxa"/>
          </w:tcPr>
          <w:p w14:paraId="67BBA39B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lastRenderedPageBreak/>
              <w:t>8</w:t>
            </w:r>
          </w:p>
        </w:tc>
        <w:tc>
          <w:tcPr>
            <w:tcW w:w="720" w:type="dxa"/>
          </w:tcPr>
          <w:p w14:paraId="24806FA4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2</w:t>
            </w:r>
          </w:p>
        </w:tc>
      </w:tr>
      <w:tr w:rsidR="004F31E7" w:rsidRPr="00365956" w14:paraId="53AEB69F" w14:textId="77777777" w:rsidTr="006B2E97">
        <w:trPr>
          <w:jc w:val="center"/>
        </w:trPr>
        <w:tc>
          <w:tcPr>
            <w:tcW w:w="6660" w:type="dxa"/>
          </w:tcPr>
          <w:p w14:paraId="4D580C76" w14:textId="77777777" w:rsidR="004F31E7" w:rsidRPr="00365956" w:rsidRDefault="004F31E7" w:rsidP="006B2E97">
            <w:r w:rsidRPr="00365956">
              <w:t xml:space="preserve">CHIM. ANALITICA - ANALISI DEI </w:t>
            </w:r>
            <w:proofErr w:type="gramStart"/>
            <w:r w:rsidRPr="00365956">
              <w:t>MEDICINALI  I</w:t>
            </w:r>
            <w:proofErr w:type="gramEnd"/>
            <w:r w:rsidRPr="00365956">
              <w:t xml:space="preserve">    </w:t>
            </w:r>
            <w:r w:rsidRPr="00365956">
              <w:rPr>
                <w:b/>
                <w:i/>
              </w:rPr>
              <w:t>ORE 15.00</w:t>
            </w:r>
            <w:r w:rsidRPr="00365956">
              <w:t xml:space="preserve">                                            </w:t>
            </w:r>
            <w:r w:rsidRPr="00365956">
              <w:rPr>
                <w:b/>
              </w:rPr>
              <w:t>PARI</w:t>
            </w:r>
          </w:p>
        </w:tc>
        <w:tc>
          <w:tcPr>
            <w:tcW w:w="720" w:type="dxa"/>
          </w:tcPr>
          <w:p w14:paraId="45E2F61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  <w:tc>
          <w:tcPr>
            <w:tcW w:w="720" w:type="dxa"/>
          </w:tcPr>
          <w:p w14:paraId="2F07A76C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2</w:t>
            </w:r>
          </w:p>
        </w:tc>
      </w:tr>
      <w:tr w:rsidR="004F31E7" w:rsidRPr="00365956" w14:paraId="71A871A0" w14:textId="77777777" w:rsidTr="006B2E97">
        <w:trPr>
          <w:jc w:val="center"/>
        </w:trPr>
        <w:tc>
          <w:tcPr>
            <w:tcW w:w="6660" w:type="dxa"/>
          </w:tcPr>
          <w:p w14:paraId="70A0CA2D" w14:textId="77777777" w:rsidR="004F31E7" w:rsidRPr="00365956" w:rsidRDefault="004F31E7" w:rsidP="006B2E97">
            <w:r w:rsidRPr="00365956">
              <w:t xml:space="preserve">FARMACOLOGIA E FARMACOTERAPIA                     </w:t>
            </w:r>
            <w:r w:rsidRPr="00365956">
              <w:rPr>
                <w:b/>
              </w:rPr>
              <w:t>DISPARI</w:t>
            </w:r>
          </w:p>
        </w:tc>
        <w:tc>
          <w:tcPr>
            <w:tcW w:w="720" w:type="dxa"/>
          </w:tcPr>
          <w:p w14:paraId="6379071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35113EF1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10</w:t>
            </w:r>
          </w:p>
        </w:tc>
      </w:tr>
      <w:tr w:rsidR="004F31E7" w:rsidRPr="00365956" w14:paraId="51783E4C" w14:textId="77777777" w:rsidTr="006B2E97">
        <w:trPr>
          <w:jc w:val="center"/>
        </w:trPr>
        <w:tc>
          <w:tcPr>
            <w:tcW w:w="6660" w:type="dxa"/>
          </w:tcPr>
          <w:p w14:paraId="661BEB4D" w14:textId="77777777" w:rsidR="004F31E7" w:rsidRPr="00365956" w:rsidRDefault="004F31E7" w:rsidP="006B2E97">
            <w:r w:rsidRPr="00365956">
              <w:t xml:space="preserve">FARMACOLOGIA E FARMACOTERAPIA                           </w:t>
            </w:r>
            <w:r w:rsidRPr="00365956">
              <w:rPr>
                <w:b/>
              </w:rPr>
              <w:t>PARI</w:t>
            </w:r>
          </w:p>
        </w:tc>
        <w:tc>
          <w:tcPr>
            <w:tcW w:w="720" w:type="dxa"/>
          </w:tcPr>
          <w:p w14:paraId="581EE3A1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340F7E9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10</w:t>
            </w:r>
          </w:p>
        </w:tc>
      </w:tr>
      <w:tr w:rsidR="004F31E7" w:rsidRPr="00365956" w14:paraId="50ADD236" w14:textId="77777777" w:rsidTr="006B2E97">
        <w:trPr>
          <w:jc w:val="center"/>
        </w:trPr>
        <w:tc>
          <w:tcPr>
            <w:tcW w:w="6660" w:type="dxa"/>
          </w:tcPr>
          <w:p w14:paraId="0CFAC27A" w14:textId="77777777" w:rsidR="004F31E7" w:rsidRPr="00365956" w:rsidRDefault="004F31E7" w:rsidP="006B2E97">
            <w:r w:rsidRPr="00365956">
              <w:t xml:space="preserve">METODI SPETTROSCOPICI IN CHIMICA ORGANICA </w:t>
            </w:r>
            <w:proofErr w:type="gramStart"/>
            <w:r w:rsidRPr="00365956">
              <w:t xml:space="preserve">   (</w:t>
            </w:r>
            <w:proofErr w:type="gramEnd"/>
            <w:r w:rsidRPr="00365956">
              <w:rPr>
                <w:b/>
              </w:rPr>
              <w:t>M.S.C.O.</w:t>
            </w:r>
            <w:r w:rsidRPr="00365956">
              <w:t>)</w:t>
            </w:r>
          </w:p>
        </w:tc>
        <w:tc>
          <w:tcPr>
            <w:tcW w:w="720" w:type="dxa"/>
          </w:tcPr>
          <w:p w14:paraId="0B038622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213D889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C</w:t>
            </w:r>
          </w:p>
        </w:tc>
      </w:tr>
      <w:tr w:rsidR="004F31E7" w:rsidRPr="00365956" w14:paraId="2186EAD7" w14:textId="77777777" w:rsidTr="006B2E97">
        <w:trPr>
          <w:jc w:val="center"/>
        </w:trPr>
        <w:tc>
          <w:tcPr>
            <w:tcW w:w="6660" w:type="dxa"/>
          </w:tcPr>
          <w:p w14:paraId="376634CA" w14:textId="77777777" w:rsidR="004F31E7" w:rsidRPr="00365956" w:rsidRDefault="004F31E7" w:rsidP="006B2E97">
            <w:pPr>
              <w:pStyle w:val="Titolo2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703F4AF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DCECC78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50B90AD9" w14:textId="77777777" w:rsidTr="006B2E97">
        <w:trPr>
          <w:jc w:val="center"/>
        </w:trPr>
        <w:tc>
          <w:tcPr>
            <w:tcW w:w="6660" w:type="dxa"/>
          </w:tcPr>
          <w:p w14:paraId="4FEC0C60" w14:textId="77777777" w:rsidR="004F31E7" w:rsidRPr="00365956" w:rsidRDefault="004F31E7" w:rsidP="006B2E97">
            <w:pPr>
              <w:pStyle w:val="Titolo2"/>
              <w:jc w:val="center"/>
              <w:rPr>
                <w:sz w:val="22"/>
                <w:szCs w:val="22"/>
              </w:rPr>
            </w:pPr>
            <w:r w:rsidRPr="00365956">
              <w:rPr>
                <w:sz w:val="22"/>
                <w:szCs w:val="22"/>
              </w:rPr>
              <w:t>QUARTO ANNO</w:t>
            </w:r>
          </w:p>
        </w:tc>
        <w:tc>
          <w:tcPr>
            <w:tcW w:w="720" w:type="dxa"/>
          </w:tcPr>
          <w:p w14:paraId="2DA3A9A6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AB018EC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6392953A" w14:textId="77777777" w:rsidTr="006B2E97">
        <w:trPr>
          <w:jc w:val="center"/>
        </w:trPr>
        <w:tc>
          <w:tcPr>
            <w:tcW w:w="6660" w:type="dxa"/>
          </w:tcPr>
          <w:p w14:paraId="65E1FD13" w14:textId="77777777" w:rsidR="004F31E7" w:rsidRPr="00365956" w:rsidRDefault="004F31E7" w:rsidP="006B2E97">
            <w:r w:rsidRPr="00365956">
              <w:t xml:space="preserve">ANALISI DEI </w:t>
            </w:r>
            <w:proofErr w:type="gramStart"/>
            <w:r w:rsidRPr="00365956">
              <w:t>MEDICINALI  II</w:t>
            </w:r>
            <w:proofErr w:type="gramEnd"/>
            <w:r w:rsidRPr="00365956">
              <w:t xml:space="preserve">                                                  </w:t>
            </w:r>
            <w:r w:rsidRPr="00365956">
              <w:rPr>
                <w:b/>
              </w:rPr>
              <w:t>DISPARI</w:t>
            </w:r>
          </w:p>
        </w:tc>
        <w:tc>
          <w:tcPr>
            <w:tcW w:w="720" w:type="dxa"/>
          </w:tcPr>
          <w:p w14:paraId="29B69E5E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  <w:tc>
          <w:tcPr>
            <w:tcW w:w="720" w:type="dxa"/>
          </w:tcPr>
          <w:p w14:paraId="5DE6352B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A</w:t>
            </w:r>
          </w:p>
        </w:tc>
      </w:tr>
      <w:tr w:rsidR="004F31E7" w:rsidRPr="00365956" w14:paraId="42BEE335" w14:textId="77777777" w:rsidTr="006B2E97">
        <w:trPr>
          <w:jc w:val="center"/>
        </w:trPr>
        <w:tc>
          <w:tcPr>
            <w:tcW w:w="6660" w:type="dxa"/>
          </w:tcPr>
          <w:p w14:paraId="0973AD69" w14:textId="77777777" w:rsidR="004F31E7" w:rsidRPr="00365956" w:rsidRDefault="004F31E7" w:rsidP="006B2E97">
            <w:r w:rsidRPr="00365956">
              <w:t xml:space="preserve">ANALISI DEI </w:t>
            </w:r>
            <w:proofErr w:type="gramStart"/>
            <w:r w:rsidRPr="00365956">
              <w:t>MEDICINALI  II</w:t>
            </w:r>
            <w:proofErr w:type="gramEnd"/>
            <w:r w:rsidRPr="00365956">
              <w:t xml:space="preserve">                                                       </w:t>
            </w:r>
            <w:r w:rsidRPr="00365956">
              <w:rPr>
                <w:b/>
              </w:rPr>
              <w:t>PARI</w:t>
            </w:r>
          </w:p>
        </w:tc>
        <w:tc>
          <w:tcPr>
            <w:tcW w:w="720" w:type="dxa"/>
          </w:tcPr>
          <w:p w14:paraId="35D058BB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8</w:t>
            </w:r>
          </w:p>
        </w:tc>
        <w:tc>
          <w:tcPr>
            <w:tcW w:w="720" w:type="dxa"/>
          </w:tcPr>
          <w:p w14:paraId="14E8D1A2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B</w:t>
            </w:r>
          </w:p>
        </w:tc>
      </w:tr>
      <w:tr w:rsidR="004F31E7" w:rsidRPr="00365956" w14:paraId="7533B0FA" w14:textId="77777777" w:rsidTr="006B2E97">
        <w:trPr>
          <w:jc w:val="center"/>
        </w:trPr>
        <w:tc>
          <w:tcPr>
            <w:tcW w:w="6660" w:type="dxa"/>
          </w:tcPr>
          <w:p w14:paraId="301F3A4D" w14:textId="77777777" w:rsidR="004F31E7" w:rsidRPr="00365956" w:rsidRDefault="004F31E7" w:rsidP="006B2E97">
            <w:r w:rsidRPr="00365956">
              <w:t xml:space="preserve">CHIMICA FARMACEUTICA APPLICATA            </w:t>
            </w:r>
            <w:r>
              <w:t xml:space="preserve">          </w:t>
            </w:r>
            <w:r w:rsidRPr="00365956">
              <w:t xml:space="preserve">     </w:t>
            </w:r>
            <w:r w:rsidRPr="00365956">
              <w:rPr>
                <w:b/>
                <w:i/>
              </w:rPr>
              <w:t>ORE 15.00</w:t>
            </w:r>
          </w:p>
        </w:tc>
        <w:tc>
          <w:tcPr>
            <w:tcW w:w="720" w:type="dxa"/>
          </w:tcPr>
          <w:p w14:paraId="390C71D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2D78251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2</w:t>
            </w:r>
          </w:p>
        </w:tc>
      </w:tr>
      <w:tr w:rsidR="004F31E7" w:rsidRPr="00365956" w14:paraId="45CE2B6A" w14:textId="77777777" w:rsidTr="006B2E97">
        <w:trPr>
          <w:jc w:val="center"/>
        </w:trPr>
        <w:tc>
          <w:tcPr>
            <w:tcW w:w="6660" w:type="dxa"/>
          </w:tcPr>
          <w:p w14:paraId="5B196DEA" w14:textId="77777777" w:rsidR="004F31E7" w:rsidRPr="00365956" w:rsidRDefault="004F31E7" w:rsidP="006B2E97">
            <w:r w:rsidRPr="00365956">
              <w:t xml:space="preserve">CHIMICA FARMACEUTICA E TOSSICOLOGICA    II </w:t>
            </w:r>
          </w:p>
        </w:tc>
        <w:tc>
          <w:tcPr>
            <w:tcW w:w="720" w:type="dxa"/>
          </w:tcPr>
          <w:p w14:paraId="799A970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7</w:t>
            </w:r>
          </w:p>
        </w:tc>
        <w:tc>
          <w:tcPr>
            <w:tcW w:w="720" w:type="dxa"/>
          </w:tcPr>
          <w:p w14:paraId="3AA0CC66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SOR</w:t>
            </w:r>
          </w:p>
        </w:tc>
      </w:tr>
      <w:tr w:rsidR="004F31E7" w:rsidRPr="00365956" w14:paraId="24C90EB8" w14:textId="77777777" w:rsidTr="006B2E97">
        <w:trPr>
          <w:jc w:val="center"/>
        </w:trPr>
        <w:tc>
          <w:tcPr>
            <w:tcW w:w="6660" w:type="dxa"/>
          </w:tcPr>
          <w:p w14:paraId="11644A7E" w14:textId="77777777" w:rsidR="004F31E7" w:rsidRPr="00365956" w:rsidRDefault="004F31E7" w:rsidP="006B2E97">
            <w:r w:rsidRPr="00365956">
              <w:t xml:space="preserve">TOSSICOLOGIA - SAGGI </w:t>
            </w:r>
            <w:proofErr w:type="gramStart"/>
            <w:r w:rsidRPr="00365956">
              <w:t>E  DOSAGGI</w:t>
            </w:r>
            <w:proofErr w:type="gramEnd"/>
            <w:r w:rsidRPr="00365956">
              <w:t xml:space="preserve"> </w:t>
            </w:r>
            <w:r w:rsidRPr="00365956">
              <w:rPr>
                <w:b/>
              </w:rPr>
              <w:t xml:space="preserve">                         ORE 15,00                                                DISPARI</w:t>
            </w:r>
          </w:p>
        </w:tc>
        <w:tc>
          <w:tcPr>
            <w:tcW w:w="720" w:type="dxa"/>
          </w:tcPr>
          <w:p w14:paraId="4F8A741A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0D94E95B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11</w:t>
            </w:r>
          </w:p>
        </w:tc>
      </w:tr>
      <w:tr w:rsidR="004F31E7" w:rsidRPr="00365956" w14:paraId="34152702" w14:textId="77777777" w:rsidTr="006B2E97">
        <w:trPr>
          <w:jc w:val="center"/>
        </w:trPr>
        <w:tc>
          <w:tcPr>
            <w:tcW w:w="6660" w:type="dxa"/>
          </w:tcPr>
          <w:p w14:paraId="50466755" w14:textId="77777777" w:rsidR="004F31E7" w:rsidRPr="00365956" w:rsidRDefault="004F31E7" w:rsidP="006B2E97">
            <w:r w:rsidRPr="00365956">
              <w:t xml:space="preserve">TOSSICOLOGIA - SAGGI </w:t>
            </w:r>
            <w:proofErr w:type="gramStart"/>
            <w:r w:rsidRPr="00365956">
              <w:t>E  DOSAGGI</w:t>
            </w:r>
            <w:proofErr w:type="gramEnd"/>
            <w:r w:rsidRPr="00365956">
              <w:t xml:space="preserve"> </w:t>
            </w:r>
            <w:r w:rsidRPr="00365956">
              <w:rPr>
                <w:b/>
              </w:rPr>
              <w:t xml:space="preserve">                         ORE 15,00                                                PARI</w:t>
            </w:r>
          </w:p>
        </w:tc>
        <w:tc>
          <w:tcPr>
            <w:tcW w:w="720" w:type="dxa"/>
          </w:tcPr>
          <w:p w14:paraId="37F7147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5</w:t>
            </w:r>
          </w:p>
        </w:tc>
        <w:tc>
          <w:tcPr>
            <w:tcW w:w="720" w:type="dxa"/>
          </w:tcPr>
          <w:p w14:paraId="1CD86130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</w:t>
            </w:r>
          </w:p>
        </w:tc>
      </w:tr>
      <w:tr w:rsidR="004F31E7" w:rsidRPr="00365956" w14:paraId="0B3359D5" w14:textId="77777777" w:rsidTr="006B2E97">
        <w:trPr>
          <w:jc w:val="center"/>
        </w:trPr>
        <w:tc>
          <w:tcPr>
            <w:tcW w:w="6660" w:type="dxa"/>
          </w:tcPr>
          <w:p w14:paraId="2A8656E3" w14:textId="77777777" w:rsidR="004F31E7" w:rsidRPr="00365956" w:rsidRDefault="004F31E7" w:rsidP="006B2E97"/>
        </w:tc>
        <w:tc>
          <w:tcPr>
            <w:tcW w:w="720" w:type="dxa"/>
          </w:tcPr>
          <w:p w14:paraId="7EC01029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93902F6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1CF992D8" w14:textId="77777777" w:rsidTr="006B2E97">
        <w:trPr>
          <w:jc w:val="center"/>
        </w:trPr>
        <w:tc>
          <w:tcPr>
            <w:tcW w:w="6660" w:type="dxa"/>
          </w:tcPr>
          <w:p w14:paraId="4C09F846" w14:textId="77777777" w:rsidR="004F31E7" w:rsidRPr="00365956" w:rsidRDefault="004F31E7" w:rsidP="006B2E97">
            <w:pPr>
              <w:jc w:val="center"/>
            </w:pPr>
            <w:r w:rsidRPr="00365956">
              <w:rPr>
                <w:b/>
              </w:rPr>
              <w:t>QUINTO</w:t>
            </w:r>
            <w:r w:rsidRPr="00365956">
              <w:t xml:space="preserve"> </w:t>
            </w:r>
            <w:r w:rsidRPr="00365956">
              <w:rPr>
                <w:b/>
              </w:rPr>
              <w:t>ANNO</w:t>
            </w:r>
          </w:p>
        </w:tc>
        <w:tc>
          <w:tcPr>
            <w:tcW w:w="720" w:type="dxa"/>
          </w:tcPr>
          <w:p w14:paraId="3586829A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44D1A60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365956" w14:paraId="761E9DD5" w14:textId="77777777" w:rsidTr="006B2E97">
        <w:trPr>
          <w:jc w:val="center"/>
        </w:trPr>
        <w:tc>
          <w:tcPr>
            <w:tcW w:w="6660" w:type="dxa"/>
          </w:tcPr>
          <w:p w14:paraId="2D832443" w14:textId="77777777" w:rsidR="004F31E7" w:rsidRPr="00365956" w:rsidRDefault="004F31E7" w:rsidP="006B2E97">
            <w:r w:rsidRPr="00365956">
              <w:t xml:space="preserve">LABORAT.  PREP.  ESTRATTIVA E SINTETICA DEI FARMACI     </w:t>
            </w:r>
            <w:proofErr w:type="gramStart"/>
            <w:r w:rsidRPr="00365956">
              <w:t xml:space="preserve">   (</w:t>
            </w:r>
            <w:proofErr w:type="gramEnd"/>
            <w:r w:rsidRPr="00365956">
              <w:rPr>
                <w:b/>
              </w:rPr>
              <w:t>L.P.E.S.F</w:t>
            </w:r>
            <w:r w:rsidRPr="00365956">
              <w:t>)</w:t>
            </w:r>
          </w:p>
        </w:tc>
        <w:tc>
          <w:tcPr>
            <w:tcW w:w="720" w:type="dxa"/>
          </w:tcPr>
          <w:p w14:paraId="1B12F63C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6</w:t>
            </w:r>
          </w:p>
        </w:tc>
        <w:tc>
          <w:tcPr>
            <w:tcW w:w="720" w:type="dxa"/>
          </w:tcPr>
          <w:p w14:paraId="417D11BF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A</w:t>
            </w:r>
          </w:p>
        </w:tc>
      </w:tr>
      <w:tr w:rsidR="004F31E7" w:rsidRPr="00365956" w14:paraId="2EA9F481" w14:textId="77777777" w:rsidTr="006B2E97">
        <w:trPr>
          <w:jc w:val="center"/>
        </w:trPr>
        <w:tc>
          <w:tcPr>
            <w:tcW w:w="6660" w:type="dxa"/>
          </w:tcPr>
          <w:p w14:paraId="0F99DF3B" w14:textId="77777777" w:rsidR="004F31E7" w:rsidRPr="00365956" w:rsidRDefault="004F31E7" w:rsidP="006B2E97">
            <w:r w:rsidRPr="00365956">
              <w:t xml:space="preserve">TECNOLOGIA E LEGISLAZIONE FARMACEUTICA </w:t>
            </w:r>
            <w:r w:rsidRPr="00365956">
              <w:rPr>
                <w:b/>
              </w:rPr>
              <w:t>PARI</w:t>
            </w:r>
          </w:p>
        </w:tc>
        <w:tc>
          <w:tcPr>
            <w:tcW w:w="720" w:type="dxa"/>
          </w:tcPr>
          <w:p w14:paraId="1D158ED0" w14:textId="2F3477EF" w:rsidR="004F31E7" w:rsidRPr="00365956" w:rsidRDefault="00071DE3" w:rsidP="006B2E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720" w:type="dxa"/>
          </w:tcPr>
          <w:p w14:paraId="5F1473C3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1</w:t>
            </w:r>
          </w:p>
        </w:tc>
      </w:tr>
      <w:tr w:rsidR="004F31E7" w:rsidRPr="00365956" w14:paraId="314135DB" w14:textId="77777777" w:rsidTr="006B2E97">
        <w:trPr>
          <w:jc w:val="center"/>
        </w:trPr>
        <w:tc>
          <w:tcPr>
            <w:tcW w:w="6660" w:type="dxa"/>
          </w:tcPr>
          <w:p w14:paraId="4915CB95" w14:textId="77777777" w:rsidR="004F31E7" w:rsidRPr="00365956" w:rsidRDefault="004F31E7" w:rsidP="006B2E97">
            <w:r w:rsidRPr="00365956">
              <w:t xml:space="preserve">TECNOLOGIA E LEGISLAZIONE FARMACEUTICA </w:t>
            </w:r>
            <w:r w:rsidRPr="00365956">
              <w:rPr>
                <w:b/>
              </w:rPr>
              <w:t>DISPARI</w:t>
            </w:r>
          </w:p>
        </w:tc>
        <w:tc>
          <w:tcPr>
            <w:tcW w:w="720" w:type="dxa"/>
          </w:tcPr>
          <w:p w14:paraId="64300159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7</w:t>
            </w:r>
          </w:p>
        </w:tc>
        <w:tc>
          <w:tcPr>
            <w:tcW w:w="720" w:type="dxa"/>
          </w:tcPr>
          <w:p w14:paraId="20B09497" w14:textId="77777777" w:rsidR="004F31E7" w:rsidRPr="00365956" w:rsidRDefault="004F31E7" w:rsidP="006B2E97">
            <w:pPr>
              <w:jc w:val="center"/>
              <w:rPr>
                <w:b/>
              </w:rPr>
            </w:pPr>
            <w:r w:rsidRPr="00365956">
              <w:rPr>
                <w:b/>
              </w:rPr>
              <w:t>C</w:t>
            </w:r>
          </w:p>
        </w:tc>
      </w:tr>
      <w:tr w:rsidR="004F31E7" w:rsidRPr="00365956" w14:paraId="67EED679" w14:textId="77777777" w:rsidTr="006B2E97">
        <w:trPr>
          <w:jc w:val="center"/>
        </w:trPr>
        <w:tc>
          <w:tcPr>
            <w:tcW w:w="6660" w:type="dxa"/>
          </w:tcPr>
          <w:p w14:paraId="2DBBD399" w14:textId="77777777" w:rsidR="004F31E7" w:rsidRPr="00365956" w:rsidRDefault="004F31E7" w:rsidP="006B2E97"/>
        </w:tc>
        <w:tc>
          <w:tcPr>
            <w:tcW w:w="720" w:type="dxa"/>
          </w:tcPr>
          <w:p w14:paraId="19B16189" w14:textId="77777777" w:rsidR="004F31E7" w:rsidRPr="00365956" w:rsidRDefault="004F31E7" w:rsidP="006B2E9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</w:tcPr>
          <w:p w14:paraId="44F78D26" w14:textId="77777777" w:rsidR="004F31E7" w:rsidRPr="00365956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81316D" w14:paraId="1409763B" w14:textId="77777777" w:rsidTr="006B2E97">
        <w:trPr>
          <w:jc w:val="center"/>
        </w:trPr>
        <w:tc>
          <w:tcPr>
            <w:tcW w:w="6660" w:type="dxa"/>
          </w:tcPr>
          <w:p w14:paraId="50A6E0D5" w14:textId="77777777" w:rsidR="004F31E7" w:rsidRPr="0081316D" w:rsidRDefault="004F31E7" w:rsidP="006B2E97">
            <w:r w:rsidRPr="0081316D">
              <w:t>ULTIMO ESAME ENTRO IL</w:t>
            </w:r>
          </w:p>
        </w:tc>
        <w:tc>
          <w:tcPr>
            <w:tcW w:w="720" w:type="dxa"/>
          </w:tcPr>
          <w:p w14:paraId="2D0C3567" w14:textId="77777777" w:rsidR="004F31E7" w:rsidRPr="0081316D" w:rsidRDefault="004F31E7" w:rsidP="006B2E9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81316D">
              <w:rPr>
                <w:b/>
              </w:rPr>
              <w:t>/11</w:t>
            </w:r>
          </w:p>
        </w:tc>
        <w:tc>
          <w:tcPr>
            <w:tcW w:w="720" w:type="dxa"/>
          </w:tcPr>
          <w:p w14:paraId="48698B15" w14:textId="77777777" w:rsidR="004F31E7" w:rsidRPr="0081316D" w:rsidRDefault="004F31E7" w:rsidP="006B2E97">
            <w:pPr>
              <w:jc w:val="center"/>
              <w:rPr>
                <w:b/>
              </w:rPr>
            </w:pPr>
          </w:p>
        </w:tc>
      </w:tr>
      <w:tr w:rsidR="004F31E7" w:rsidRPr="0081316D" w14:paraId="3FDA4C14" w14:textId="77777777" w:rsidTr="006B2E97">
        <w:trPr>
          <w:jc w:val="center"/>
        </w:trPr>
        <w:tc>
          <w:tcPr>
            <w:tcW w:w="6660" w:type="dxa"/>
          </w:tcPr>
          <w:p w14:paraId="4A09617E" w14:textId="77777777" w:rsidR="004F31E7" w:rsidRPr="0081316D" w:rsidRDefault="004F31E7" w:rsidP="006B2E97">
            <w:r w:rsidRPr="0081316D">
              <w:t xml:space="preserve">ESAME DI LAUREA </w:t>
            </w:r>
          </w:p>
        </w:tc>
        <w:tc>
          <w:tcPr>
            <w:tcW w:w="720" w:type="dxa"/>
          </w:tcPr>
          <w:p w14:paraId="64EDF11E" w14:textId="77777777" w:rsidR="004F31E7" w:rsidRPr="0081316D" w:rsidRDefault="004F31E7" w:rsidP="006B2E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1316D">
              <w:rPr>
                <w:b/>
              </w:rPr>
              <w:t>/12</w:t>
            </w:r>
          </w:p>
        </w:tc>
        <w:tc>
          <w:tcPr>
            <w:tcW w:w="720" w:type="dxa"/>
          </w:tcPr>
          <w:p w14:paraId="1747FDA4" w14:textId="77777777" w:rsidR="004F31E7" w:rsidRPr="0081316D" w:rsidRDefault="004F31E7" w:rsidP="006B2E97">
            <w:pPr>
              <w:jc w:val="center"/>
              <w:rPr>
                <w:b/>
              </w:rPr>
            </w:pPr>
          </w:p>
        </w:tc>
      </w:tr>
    </w:tbl>
    <w:p w14:paraId="5490E8C0" w14:textId="77777777" w:rsidR="002374A1" w:rsidRDefault="002374A1"/>
    <w:sectPr w:rsidR="002374A1" w:rsidSect="0023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2345"/>
    <w:rsid w:val="00071DE3"/>
    <w:rsid w:val="002374A1"/>
    <w:rsid w:val="003D2345"/>
    <w:rsid w:val="004F31E7"/>
    <w:rsid w:val="00D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787E"/>
  <w15:chartTrackingRefBased/>
  <w15:docId w15:val="{95DF6AA7-EABF-4147-908B-865C398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4A1"/>
  </w:style>
  <w:style w:type="paragraph" w:styleId="Titolo1">
    <w:name w:val="heading 1"/>
    <w:basedOn w:val="Normale"/>
    <w:next w:val="Normale"/>
    <w:link w:val="Titolo1Carattere"/>
    <w:qFormat/>
    <w:rsid w:val="004F31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F3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4F31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31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31E7"/>
  </w:style>
  <w:style w:type="character" w:customStyle="1" w:styleId="Titolo1Carattere">
    <w:name w:val="Titolo 1 Carattere"/>
    <w:basedOn w:val="Carpredefinitoparagrafo"/>
    <w:link w:val="Titolo1"/>
    <w:rsid w:val="004F31E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4F31E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NUZZO</dc:creator>
  <cp:keywords/>
  <dc:description/>
  <cp:lastModifiedBy>FRANCESCO DI NUZZO</cp:lastModifiedBy>
  <cp:revision>3</cp:revision>
  <dcterms:created xsi:type="dcterms:W3CDTF">2019-09-30T08:54:00Z</dcterms:created>
  <dcterms:modified xsi:type="dcterms:W3CDTF">2019-09-30T09:43:00Z</dcterms:modified>
</cp:coreProperties>
</file>