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124"/>
        <w:gridCol w:w="10"/>
        <w:gridCol w:w="1266"/>
        <w:gridCol w:w="10"/>
        <w:gridCol w:w="1691"/>
        <w:gridCol w:w="1985"/>
        <w:gridCol w:w="1559"/>
      </w:tblGrid>
      <w:tr w:rsidR="008240C9" w:rsidRPr="00BD7A9C" w14:paraId="43EC338D" w14:textId="77777777" w:rsidTr="00510D05">
        <w:trPr>
          <w:gridAfter w:val="1"/>
          <w:wAfter w:w="1559" w:type="dxa"/>
          <w:trHeight w:val="2496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DE08" w14:textId="2147909A" w:rsidR="008240C9" w:rsidRPr="00291122" w:rsidRDefault="008240C9" w:rsidP="000066EC">
            <w:pPr>
              <w:spacing w:after="0" w:line="240" w:lineRule="auto"/>
              <w:ind w:left="7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0" w:name="_Hlk83629380"/>
            <w:r w:rsidRPr="00291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Corso di Laurea in Scienze Erboristiche</w:t>
            </w:r>
            <w:r w:rsidRPr="00291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              GRADUATORIA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DEFINITIVA</w:t>
            </w:r>
            <w:r w:rsidRPr="00291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PER L’ASSEGNAZIONE DEI TIROCINI</w:t>
            </w:r>
            <w:r w:rsidRPr="00291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            I TORNATA  2022</w:t>
            </w:r>
            <w:r w:rsidRPr="00291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            Indirizzo: Scienze </w:t>
            </w:r>
            <w:proofErr w:type="gramStart"/>
            <w:r w:rsidRPr="00291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Erboristiche  (</w:t>
            </w:r>
            <w:proofErr w:type="gramEnd"/>
            <w:r w:rsidRPr="00291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Prof.ssa Fiorentina </w:t>
            </w:r>
            <w:proofErr w:type="spellStart"/>
            <w:r w:rsidRPr="00291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Roviezzo</w:t>
            </w:r>
            <w:proofErr w:type="spellEnd"/>
            <w:r w:rsidRPr="00291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)</w:t>
            </w:r>
          </w:p>
          <w:p w14:paraId="6755A2D1" w14:textId="77777777" w:rsidR="008240C9" w:rsidRPr="00291122" w:rsidRDefault="008240C9" w:rsidP="00006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8240C9" w:rsidRPr="00BD7A9C" w14:paraId="3E45302E" w14:textId="77777777" w:rsidTr="00814B5E">
        <w:trPr>
          <w:trHeight w:val="1332"/>
        </w:trPr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282A9" w14:textId="77777777" w:rsidR="008240C9" w:rsidRPr="00BD7A9C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1" w:name="_Hlk83629953"/>
            <w:bookmarkEnd w:id="0"/>
            <w:proofErr w:type="gramStart"/>
            <w:r w:rsidRPr="00BD7A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POSIZIONE  GRADUATORIA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B7073" w14:textId="77777777" w:rsidR="008240C9" w:rsidRPr="00BD7A9C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D7A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MATRICOLA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5CA90" w14:textId="77777777" w:rsidR="008240C9" w:rsidRPr="00BD7A9C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BD7A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  E</w:t>
            </w:r>
            <w:proofErr w:type="gramEnd"/>
            <w:r w:rsidRPr="00BD7A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NOME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8C78A" w14:textId="648A104D" w:rsidR="008240C9" w:rsidRPr="00BD7A9C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AZIENDA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3BA8B7" w14:textId="778E4DB0" w:rsidR="008240C9" w:rsidRPr="00BD7A9C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TUTOR</w:t>
            </w:r>
          </w:p>
        </w:tc>
      </w:tr>
      <w:bookmarkEnd w:id="1"/>
      <w:tr w:rsidR="008240C9" w:rsidRPr="00BD7A9C" w14:paraId="21E2B26B" w14:textId="77777777" w:rsidTr="00814B5E">
        <w:trPr>
          <w:gridBefore w:val="1"/>
          <w:wBefore w:w="10" w:type="dxa"/>
          <w:trHeight w:val="1332"/>
        </w:trPr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61ED0" w14:textId="77777777" w:rsidR="008240C9" w:rsidRPr="00BD7A9C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9040E" w14:textId="77777777" w:rsidR="008240C9" w:rsidRPr="00BD7A9C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N33000504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D558A" w14:textId="77777777" w:rsidR="008240C9" w:rsidRPr="00BD7A9C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Golia Lucrezia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781C5" w14:textId="0D21EB59" w:rsidR="008240C9" w:rsidRPr="00BD7A9C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Biosalus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A5F79" w14:textId="15C7B371" w:rsidR="008240C9" w:rsidRPr="00BD7A9C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CONTE</w:t>
            </w:r>
          </w:p>
        </w:tc>
      </w:tr>
      <w:tr w:rsidR="008240C9" w:rsidRPr="00BD7A9C" w14:paraId="20C72455" w14:textId="77777777" w:rsidTr="00814B5E">
        <w:trPr>
          <w:gridBefore w:val="1"/>
          <w:wBefore w:w="10" w:type="dxa"/>
          <w:trHeight w:val="1332"/>
        </w:trPr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38080" w14:textId="77777777" w:rsidR="008240C9" w:rsidRPr="00BD7A9C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568E0" w14:textId="77777777" w:rsidR="008240C9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N33000517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4F998" w14:textId="77777777" w:rsidR="008240C9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Giannetti Chiara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64C00B" w14:textId="3DD22E19" w:rsidR="008240C9" w:rsidRDefault="00814B5E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Erboristeria di Marino Paola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284947" w14:textId="5DB15253" w:rsidR="008240C9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ROMANO</w:t>
            </w:r>
          </w:p>
        </w:tc>
      </w:tr>
      <w:tr w:rsidR="008240C9" w:rsidRPr="00BD7A9C" w14:paraId="3F792A52" w14:textId="77777777" w:rsidTr="00814B5E">
        <w:trPr>
          <w:gridBefore w:val="1"/>
          <w:wBefore w:w="10" w:type="dxa"/>
          <w:trHeight w:val="1332"/>
        </w:trPr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9870E" w14:textId="77777777" w:rsidR="008240C9" w:rsidRPr="00BD7A9C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EE413" w14:textId="77777777" w:rsidR="008240C9" w:rsidRPr="00BD7A9C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N33000525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08B63" w14:textId="77777777" w:rsidR="008240C9" w:rsidRPr="00BD7A9C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Iovino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Imma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984346" w14:textId="40B07351" w:rsidR="008240C9" w:rsidRPr="00BD7A9C" w:rsidRDefault="00814B5E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Erboristeria di Marino Paola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59B9F4" w14:textId="472FEF8F" w:rsidR="008240C9" w:rsidRPr="00BD7A9C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ROVIEZZO</w:t>
            </w:r>
          </w:p>
        </w:tc>
      </w:tr>
      <w:tr w:rsidR="008240C9" w:rsidRPr="00BD7A9C" w14:paraId="7F8EAF7C" w14:textId="77777777" w:rsidTr="00814B5E">
        <w:trPr>
          <w:gridBefore w:val="1"/>
          <w:wBefore w:w="10" w:type="dxa"/>
          <w:trHeight w:val="1332"/>
        </w:trPr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96960" w14:textId="77777777" w:rsidR="008240C9" w:rsidRPr="00BD7A9C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2" w:name="_Hlk84409306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C5CB1" w14:textId="77777777" w:rsidR="008240C9" w:rsidRPr="00BD7A9C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N33000509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CE3D0" w14:textId="77777777" w:rsidR="008240C9" w:rsidRPr="00BD7A9C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Cocciolillo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Rossella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0207A" w14:textId="2ED83BD4" w:rsidR="008240C9" w:rsidRPr="00BD7A9C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A992C" w14:textId="2A347386" w:rsidR="008240C9" w:rsidRPr="00BD7A9C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LANERI</w:t>
            </w:r>
          </w:p>
        </w:tc>
      </w:tr>
      <w:tr w:rsidR="008240C9" w:rsidRPr="00BD7A9C" w14:paraId="6A6ABD5D" w14:textId="77777777" w:rsidTr="00814B5E">
        <w:trPr>
          <w:gridBefore w:val="1"/>
          <w:wBefore w:w="10" w:type="dxa"/>
          <w:trHeight w:val="1332"/>
        </w:trPr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EF2268" w14:textId="77777777" w:rsidR="008240C9" w:rsidRPr="00BD7A9C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07BB16" w14:textId="77777777" w:rsidR="008240C9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N33000570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A10386" w14:textId="77777777" w:rsidR="008240C9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Esposito Eleonora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06F7" w14:textId="77777777" w:rsidR="008240C9" w:rsidRPr="00BD7A9C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Biosalus </w:t>
            </w:r>
          </w:p>
          <w:p w14:paraId="6710FEEC" w14:textId="2227FC5C" w:rsidR="008240C9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109C5F" w14:textId="23C50510" w:rsidR="008240C9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DINI</w:t>
            </w:r>
          </w:p>
        </w:tc>
      </w:tr>
      <w:tr w:rsidR="008240C9" w:rsidRPr="00BD7A9C" w14:paraId="20971240" w14:textId="77777777" w:rsidTr="00814B5E">
        <w:trPr>
          <w:gridBefore w:val="1"/>
          <w:wBefore w:w="10" w:type="dxa"/>
          <w:trHeight w:val="139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69CF26" w14:textId="0B1ADAAD" w:rsidR="008240C9" w:rsidRPr="00BA6E1E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BA6E1E">
              <w:rPr>
                <w:rFonts w:ascii="Calibri" w:eastAsia="Times New Roman" w:hAnsi="Calibri" w:cs="Calibri"/>
                <w:b/>
                <w:bCs/>
                <w:lang w:eastAsia="it-IT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3CA864" w14:textId="4221890C" w:rsidR="008240C9" w:rsidRPr="00BA6E1E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BA6E1E">
              <w:rPr>
                <w:rFonts w:ascii="Calibri" w:eastAsia="Times New Roman" w:hAnsi="Calibri" w:cs="Calibri"/>
                <w:b/>
                <w:bCs/>
                <w:lang w:eastAsia="it-IT"/>
              </w:rPr>
              <w:t>N33000546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14D806" w14:textId="1B93710C" w:rsidR="008240C9" w:rsidRPr="00BA6E1E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BA6E1E">
              <w:rPr>
                <w:rFonts w:ascii="Calibri" w:eastAsia="Times New Roman" w:hAnsi="Calibri" w:cs="Calibri"/>
                <w:b/>
                <w:bCs/>
                <w:lang w:eastAsia="it-IT"/>
              </w:rPr>
              <w:t>Del Gaudio Chiara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F3A2" w14:textId="77777777" w:rsidR="008240C9" w:rsidRPr="00BA6E1E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BA6E1E">
              <w:rPr>
                <w:rFonts w:ascii="Calibri" w:eastAsia="Times New Roman" w:hAnsi="Calibri" w:cs="Calibri"/>
                <w:b/>
                <w:bCs/>
                <w:lang w:eastAsia="it-IT"/>
              </w:rPr>
              <w:t>Biosalus</w:t>
            </w:r>
          </w:p>
          <w:p w14:paraId="7DB033E5" w14:textId="11BED19A" w:rsidR="008240C9" w:rsidRPr="00BA6E1E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C3D099" w14:textId="61B7468B" w:rsidR="008240C9" w:rsidRPr="00BA6E1E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BORRELLI</w:t>
            </w:r>
          </w:p>
        </w:tc>
      </w:tr>
      <w:tr w:rsidR="008240C9" w:rsidRPr="00BD7A9C" w14:paraId="16C09FA0" w14:textId="77777777" w:rsidTr="00814B5E">
        <w:trPr>
          <w:gridBefore w:val="1"/>
          <w:wBefore w:w="10" w:type="dxa"/>
          <w:trHeight w:val="139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EF94A5" w14:textId="1CAD013B" w:rsidR="008240C9" w:rsidRPr="00BD7A9C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263B15" w14:textId="77777777" w:rsidR="008240C9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N33000541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B576DC" w14:textId="77777777" w:rsidR="008240C9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Polverino Rossella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B4C8" w14:textId="43464AFE" w:rsidR="008240C9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YCOSLINE S.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R.L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2D34D9" w14:textId="40344D31" w:rsidR="008240C9" w:rsidRDefault="008240C9" w:rsidP="008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STORNAIUOLO</w:t>
            </w:r>
          </w:p>
        </w:tc>
      </w:tr>
    </w:tbl>
    <w:bookmarkEnd w:id="2"/>
    <w:p w14:paraId="76B871A6" w14:textId="615706E0" w:rsidR="00BD7A9C" w:rsidRDefault="00724D56" w:rsidP="000066E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</w:t>
      </w:r>
    </w:p>
    <w:p w14:paraId="62AFB9A8" w14:textId="77777777" w:rsidR="00724D56" w:rsidRDefault="00724D56" w:rsidP="000066E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14:paraId="1CECD3CF" w14:textId="77777777" w:rsidR="00BD7A9C" w:rsidRDefault="00BD7A9C" w:rsidP="000066EC">
      <w:pPr>
        <w:jc w:val="center"/>
      </w:pPr>
    </w:p>
    <w:sectPr w:rsidR="00BD7A9C" w:rsidSect="009531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A9FA" w14:textId="77777777" w:rsidR="00712753" w:rsidRDefault="00712753" w:rsidP="00E43435">
      <w:pPr>
        <w:spacing w:after="0" w:line="240" w:lineRule="auto"/>
      </w:pPr>
      <w:r>
        <w:separator/>
      </w:r>
    </w:p>
  </w:endnote>
  <w:endnote w:type="continuationSeparator" w:id="0">
    <w:p w14:paraId="6C5CF578" w14:textId="77777777" w:rsidR="00712753" w:rsidRDefault="00712753" w:rsidP="00E4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C038" w14:textId="77777777" w:rsidR="00E43435" w:rsidRDefault="00E434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F211" w14:textId="77777777" w:rsidR="00E43435" w:rsidRDefault="00E4343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8172" w14:textId="77777777" w:rsidR="00E43435" w:rsidRDefault="00E434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859A" w14:textId="77777777" w:rsidR="00712753" w:rsidRDefault="00712753" w:rsidP="00E43435">
      <w:pPr>
        <w:spacing w:after="0" w:line="240" w:lineRule="auto"/>
      </w:pPr>
      <w:r>
        <w:separator/>
      </w:r>
    </w:p>
  </w:footnote>
  <w:footnote w:type="continuationSeparator" w:id="0">
    <w:p w14:paraId="0F8E164C" w14:textId="77777777" w:rsidR="00712753" w:rsidRDefault="00712753" w:rsidP="00E43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B75E" w14:textId="77777777" w:rsidR="00E43435" w:rsidRDefault="00E434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62D3" w14:textId="77777777" w:rsidR="00E43435" w:rsidRDefault="00E4343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54AD" w14:textId="77777777" w:rsidR="00E43435" w:rsidRDefault="00E434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9C"/>
    <w:rsid w:val="000066EC"/>
    <w:rsid w:val="000332F2"/>
    <w:rsid w:val="00066D58"/>
    <w:rsid w:val="00094BB2"/>
    <w:rsid w:val="000C37F1"/>
    <w:rsid w:val="000D5EFE"/>
    <w:rsid w:val="000D6865"/>
    <w:rsid w:val="000E4476"/>
    <w:rsid w:val="00100B54"/>
    <w:rsid w:val="001449E2"/>
    <w:rsid w:val="00153E1B"/>
    <w:rsid w:val="0015637F"/>
    <w:rsid w:val="001F32CA"/>
    <w:rsid w:val="001F664B"/>
    <w:rsid w:val="001F6B52"/>
    <w:rsid w:val="002066A4"/>
    <w:rsid w:val="00225204"/>
    <w:rsid w:val="00284E9B"/>
    <w:rsid w:val="00291122"/>
    <w:rsid w:val="002C52F5"/>
    <w:rsid w:val="002D0145"/>
    <w:rsid w:val="002D030D"/>
    <w:rsid w:val="002E5077"/>
    <w:rsid w:val="00380B4D"/>
    <w:rsid w:val="003C06F5"/>
    <w:rsid w:val="003D1648"/>
    <w:rsid w:val="003D2A8E"/>
    <w:rsid w:val="003F03BC"/>
    <w:rsid w:val="00403AF2"/>
    <w:rsid w:val="00417379"/>
    <w:rsid w:val="00443F07"/>
    <w:rsid w:val="0047787B"/>
    <w:rsid w:val="00492C41"/>
    <w:rsid w:val="004A1973"/>
    <w:rsid w:val="004B37F5"/>
    <w:rsid w:val="004F04CB"/>
    <w:rsid w:val="0050576E"/>
    <w:rsid w:val="00510D05"/>
    <w:rsid w:val="005A4A07"/>
    <w:rsid w:val="005C3064"/>
    <w:rsid w:val="005C569C"/>
    <w:rsid w:val="005F2CC4"/>
    <w:rsid w:val="00615FDB"/>
    <w:rsid w:val="006901F4"/>
    <w:rsid w:val="006B4BCD"/>
    <w:rsid w:val="00712753"/>
    <w:rsid w:val="00724D56"/>
    <w:rsid w:val="00736484"/>
    <w:rsid w:val="00751D0F"/>
    <w:rsid w:val="007631EC"/>
    <w:rsid w:val="007F0114"/>
    <w:rsid w:val="00810B7C"/>
    <w:rsid w:val="00814B5E"/>
    <w:rsid w:val="00815B92"/>
    <w:rsid w:val="008240C9"/>
    <w:rsid w:val="00842F70"/>
    <w:rsid w:val="008928A5"/>
    <w:rsid w:val="009007D8"/>
    <w:rsid w:val="00914AEF"/>
    <w:rsid w:val="00946DBF"/>
    <w:rsid w:val="00953184"/>
    <w:rsid w:val="00953E4D"/>
    <w:rsid w:val="0095400C"/>
    <w:rsid w:val="00962840"/>
    <w:rsid w:val="00977701"/>
    <w:rsid w:val="00A146A3"/>
    <w:rsid w:val="00A8655D"/>
    <w:rsid w:val="00AA7395"/>
    <w:rsid w:val="00AC49D8"/>
    <w:rsid w:val="00AF15AF"/>
    <w:rsid w:val="00B05A6D"/>
    <w:rsid w:val="00B13E89"/>
    <w:rsid w:val="00B43EC1"/>
    <w:rsid w:val="00B46658"/>
    <w:rsid w:val="00B65D05"/>
    <w:rsid w:val="00BA6E1E"/>
    <w:rsid w:val="00BD7A9C"/>
    <w:rsid w:val="00C31200"/>
    <w:rsid w:val="00C60CE4"/>
    <w:rsid w:val="00C6367C"/>
    <w:rsid w:val="00C77154"/>
    <w:rsid w:val="00C9370F"/>
    <w:rsid w:val="00CA3BEA"/>
    <w:rsid w:val="00CE2523"/>
    <w:rsid w:val="00CF1E22"/>
    <w:rsid w:val="00D05EDF"/>
    <w:rsid w:val="00D062B3"/>
    <w:rsid w:val="00D15A5B"/>
    <w:rsid w:val="00D1713E"/>
    <w:rsid w:val="00D6046A"/>
    <w:rsid w:val="00DE1569"/>
    <w:rsid w:val="00E11D12"/>
    <w:rsid w:val="00E12DBA"/>
    <w:rsid w:val="00E144E4"/>
    <w:rsid w:val="00E43435"/>
    <w:rsid w:val="00E677D9"/>
    <w:rsid w:val="00EB316C"/>
    <w:rsid w:val="00EE24B3"/>
    <w:rsid w:val="00FB051A"/>
    <w:rsid w:val="00FD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1D0D"/>
  <w15:docId w15:val="{6A726123-607E-4EEA-BACE-3A74C38D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31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1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3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435"/>
  </w:style>
  <w:style w:type="paragraph" w:styleId="Pidipagina">
    <w:name w:val="footer"/>
    <w:basedOn w:val="Normale"/>
    <w:link w:val="PidipaginaCarattere"/>
    <w:uiPriority w:val="99"/>
    <w:unhideWhenUsed/>
    <w:rsid w:val="00E43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LUONGO</dc:creator>
  <cp:keywords/>
  <dc:description/>
  <cp:lastModifiedBy>PASQUALE LUONGO</cp:lastModifiedBy>
  <cp:revision>5</cp:revision>
  <dcterms:created xsi:type="dcterms:W3CDTF">2022-03-23T09:09:00Z</dcterms:created>
  <dcterms:modified xsi:type="dcterms:W3CDTF">2022-03-25T08:06:00Z</dcterms:modified>
</cp:coreProperties>
</file>